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47" w:rsidRDefault="00330A47" w:rsidP="00330A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A47" w:rsidRPr="00330A47" w:rsidRDefault="00330A47" w:rsidP="00330A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30A47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330A47" w:rsidRDefault="00330A47" w:rsidP="0033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9"/>
          <w:szCs w:val="29"/>
        </w:rPr>
        <w:t>о сотрудничестве образовательного учреждения и родителей (законных представителей) обучающихся</w:t>
      </w:r>
    </w:p>
    <w:p w:rsidR="00330A47" w:rsidRPr="00A969AE" w:rsidRDefault="002678E0" w:rsidP="002678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  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Муниципальное бюджетное об</w:t>
      </w:r>
      <w:r w:rsidR="00CB2695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щеоб</w:t>
      </w:r>
      <w:r w:rsidR="008931D9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разовательное учреждение Дубов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ская средняя </w:t>
      </w:r>
      <w:r w:rsidR="008931D9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школа № 1</w:t>
      </w:r>
      <w:r w:rsidR="00754B0F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имени Героя Советского Союза М.Ф.Потапова  </w:t>
      </w:r>
      <w:r w:rsidR="00020102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в лице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53643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директора </w:t>
      </w:r>
      <w:r w:rsidRPr="002678E0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>Шляхта Юлии Александровны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, действующей на основании У</w:t>
      </w:r>
      <w:r w:rsid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става, именуемое в дальнейшем «ш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кола», с одной стороны, и родители 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(законные представители)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_________________________________________________________________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</w:t>
      </w:r>
    </w:p>
    <w:p w:rsidR="00330A47" w:rsidRPr="00A969AE" w:rsidRDefault="00A969AE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именуемые в дальнейшем «р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одители», с другой сторон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ы, заключили настоящий договор о</w:t>
      </w:r>
      <w:r w:rsidR="00330A4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нижеследующем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:</w:t>
      </w:r>
    </w:p>
    <w:p w:rsidR="00330A47" w:rsidRPr="00143412" w:rsidRDefault="00330A47" w:rsidP="002678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412">
        <w:rPr>
          <w:rFonts w:ascii="Times New Roman" w:hAnsi="Times New Roman" w:cs="Times New Roman"/>
          <w:b/>
          <w:bCs/>
          <w:color w:val="323232"/>
          <w:sz w:val="28"/>
          <w:szCs w:val="28"/>
          <w:lang w:val="en-US"/>
        </w:rPr>
        <w:t>I</w:t>
      </w:r>
      <w:r w:rsidRPr="00143412">
        <w:rPr>
          <w:rFonts w:ascii="Times New Roman" w:hAnsi="Times New Roman" w:cs="Times New Roman"/>
          <w:b/>
          <w:bCs/>
          <w:color w:val="323232"/>
          <w:sz w:val="28"/>
          <w:szCs w:val="28"/>
        </w:rPr>
        <w:t xml:space="preserve">. </w:t>
      </w:r>
      <w:r w:rsidRPr="001434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Предмет договора</w:t>
      </w:r>
    </w:p>
    <w:p w:rsidR="00330A47" w:rsidRPr="00A969AE" w:rsidRDefault="00330A47" w:rsidP="002678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323232"/>
          <w:sz w:val="24"/>
          <w:szCs w:val="24"/>
        </w:rPr>
        <w:t xml:space="preserve">1.1. 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Стороны заключил</w:t>
      </w:r>
      <w:r w:rsidR="009B7321">
        <w:rPr>
          <w:rFonts w:ascii="Times New Roman" w:eastAsia="Times New Roman" w:hAnsi="Times New Roman" w:cs="Times New Roman"/>
          <w:color w:val="323232"/>
          <w:sz w:val="24"/>
          <w:szCs w:val="24"/>
        </w:rPr>
        <w:t>и настоящий договор в интересах</w:t>
      </w:r>
      <w:r w:rsidR="002678E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несовершеннолетнего_______________________________________________</w:t>
      </w:r>
      <w:r w:rsidR="00D51975">
        <w:rPr>
          <w:rFonts w:ascii="Times New Roman" w:eastAsia="Times New Roman" w:hAnsi="Times New Roman" w:cs="Times New Roman"/>
          <w:color w:val="323232"/>
          <w:sz w:val="24"/>
          <w:szCs w:val="24"/>
        </w:rPr>
        <w:t>___</w:t>
      </w:r>
    </w:p>
    <w:p w:rsidR="00330A47" w:rsidRDefault="00330A47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прилагают совместные усилия для создания условий получения несовершеннолетним основного образования в соответствии с 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0A47" w:rsidRPr="00143412" w:rsidRDefault="00330A47" w:rsidP="00330A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 Образовательное учреждение</w:t>
      </w:r>
    </w:p>
    <w:p w:rsidR="00330A47" w:rsidRPr="00A969AE" w:rsidRDefault="009B7321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 </w:t>
      </w:r>
      <w:bookmarkStart w:id="0" w:name="_GoBack"/>
      <w:bookmarkEnd w:id="0"/>
      <w:r w:rsidR="00330A47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обучающегося.</w:t>
      </w:r>
    </w:p>
    <w:p w:rsidR="00330A47" w:rsidRPr="00A969AE" w:rsidRDefault="00330A47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 ответственность за жизнь и здоровье обучающегося во время образовательного процесса, соблюдение установленн</w:t>
      </w:r>
      <w:r w:rsidR="0069302B">
        <w:rPr>
          <w:rFonts w:ascii="Times New Roman" w:eastAsia="Times New Roman" w:hAnsi="Times New Roman" w:cs="Times New Roman"/>
          <w:color w:val="000000"/>
          <w:sz w:val="24"/>
          <w:szCs w:val="24"/>
        </w:rPr>
        <w:t>ых санитарно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-гигиенических норм, правил и требований.</w:t>
      </w:r>
    </w:p>
    <w:p w:rsidR="00330A47" w:rsidRPr="00A969AE" w:rsidRDefault="00330A47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Гарантирует освоение знаний в рамках обязательных государственных образовательных стандартов по образовательным предметам в пределах учебного плана для 1-11 классов при добросовестном отношении обучающегося к занятиям.</w:t>
      </w:r>
    </w:p>
    <w:p w:rsidR="00330A47" w:rsidRPr="00A969AE" w:rsidRDefault="00330A47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различные формы педагогической поддержки для оказания помощи обучающемуся, не освоившему программу в соответствии с требованиями государственного образовательного стандарта.</w:t>
      </w:r>
    </w:p>
    <w:p w:rsidR="00330A47" w:rsidRPr="00A969AE" w:rsidRDefault="00330A47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2.5. 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возможность воспользоваться экстернатом по всем или отдельным предметам, формой семейного образования и самообразования при согласии (решении) педагогического совета и в соответствии с Устав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ом ш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A969AE" w:rsidRPr="00A969AE" w:rsidRDefault="00330A47" w:rsidP="009B73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sz w:val="24"/>
          <w:szCs w:val="24"/>
        </w:rPr>
        <w:t>2.6.   Предоставляет возможность получения доступной информации и материалов для учебной работы и дополнительного образования.</w:t>
      </w:r>
    </w:p>
    <w:p w:rsidR="007871FB" w:rsidRPr="00A969AE" w:rsidRDefault="007871FB" w:rsidP="009B73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sz w:val="24"/>
          <w:szCs w:val="24"/>
        </w:rPr>
        <w:t>2.7. Предоставляет Родителям возможность ознакомления с ходом и содержанием образовательного процесса, итогами успеваемости обучающегося.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</w:p>
    <w:p w:rsidR="007871FB" w:rsidRPr="00A969AE" w:rsidRDefault="007871FB" w:rsidP="007871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2.9.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сохранность имущества обучающегося, сданного на хранение рабо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тнику ш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7871FB" w:rsidRPr="00A969AE" w:rsidRDefault="00A969AE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2.10.   </w:t>
      </w:r>
      <w:r w:rsidR="007871FB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Создаёт условия для обеспечения обучающихся платным горячим питанием в школьной столовой. Бесплатное питание предоставляет в соответствии с действующим законодательством.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2.11.  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Создаёт условия для обеспечения обучающихся медицинским обслуживанием через школьный медицинский кабинет.</w:t>
      </w:r>
    </w:p>
    <w:p w:rsidR="007871FB" w:rsidRDefault="007871FB" w:rsidP="007871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78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87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имеет право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режим работы ш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 (сроки каникул, расписание занятий, их сменность, продолжительность учебной недели и 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т.д.) в соответствии с Уставом ш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колы, нормами СанПиН.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3.3. 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обучающегося или применять меры дисциплинарного взыс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 в соответствии с Уставом ш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и Правилами поведения обучающихся.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3.4. 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р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 к материальной ответственности в соответствии с действующим законод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ательством в случае причинения ш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коле материального вреда со стороны учащегося.</w:t>
      </w:r>
    </w:p>
    <w:p w:rsidR="007871FB" w:rsidRDefault="007871FB" w:rsidP="007871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78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87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 (законные представители)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 благоприятные условия для выполнения домашних заданий и самообразования.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 ответственность за воспитание, за обеспечение ребенка необходимыми средствами для успешного обучения в школе, в том числе школьной одежды (делового стиля) в соответствии с требованиями к внеш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нему виду школьника МБОУ Дубовская СШ №1</w:t>
      </w:r>
      <w:r w:rsidR="00754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им.</w:t>
      </w:r>
      <w:r w:rsidR="002A7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4B0F">
        <w:rPr>
          <w:rFonts w:ascii="Times New Roman" w:eastAsia="Times New Roman" w:hAnsi="Times New Roman" w:cs="Times New Roman"/>
          <w:color w:val="000000"/>
          <w:sz w:val="24"/>
          <w:szCs w:val="24"/>
        </w:rPr>
        <w:t>М.Ф.Потапова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спортивной формой, формой для трудового обучения.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4.3.  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образовательным учреждением контролируют обучение ребенка.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4.4.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 ответственность за ликвидацию обучающимися академической задолженности.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4.5.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вносят плату за питание обучающегося.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4.6.  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 материальную ответственность согласно Гражданскому кодексу РФ за ущерб, причиненный образовательному учреждению по вине обучающегося.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4.7.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Посещают родительские собрания, в т.ч. общешкольные.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4.8. </w:t>
      </w:r>
      <w:r w:rsidR="00A969AE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Посещают ш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колу по вызову администрации или педагогических работников.</w:t>
      </w:r>
    </w:p>
    <w:p w:rsidR="007871FB" w:rsidRPr="00A969AE" w:rsidRDefault="007871FB" w:rsidP="007871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71FB" w:rsidRDefault="007871FB" w:rsidP="007871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78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87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 (законные представители) имеют право</w:t>
      </w:r>
    </w:p>
    <w:p w:rsidR="007871FB" w:rsidRPr="00A969AE" w:rsidRDefault="007871FB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управлении образовательным учреждением в соответствии с его Уставом.</w:t>
      </w:r>
    </w:p>
    <w:p w:rsidR="009418F0" w:rsidRPr="00A969AE" w:rsidRDefault="007871FB" w:rsidP="009B73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9AE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обществен</w:t>
      </w:r>
      <w:r w:rsidR="00BE6B14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ной жизни школы, оказывать помощ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классному  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руководителю в организации внеклассной деятельности.</w:t>
      </w:r>
    </w:p>
    <w:p w:rsidR="009418F0" w:rsidRPr="00A969AE" w:rsidRDefault="009418F0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323232"/>
          <w:sz w:val="24"/>
          <w:szCs w:val="24"/>
        </w:rPr>
        <w:t>5.</w:t>
      </w:r>
      <w:r w:rsidR="007871FB" w:rsidRPr="00A969AE">
        <w:rPr>
          <w:rFonts w:ascii="Times New Roman" w:hAnsi="Times New Roman" w:cs="Times New Roman"/>
          <w:color w:val="323232"/>
          <w:sz w:val="24"/>
          <w:szCs w:val="24"/>
        </w:rPr>
        <w:t>3</w:t>
      </w:r>
      <w:r w:rsidRPr="00A969AE">
        <w:rPr>
          <w:rFonts w:ascii="Times New Roman" w:hAnsi="Times New Roman" w:cs="Times New Roman"/>
          <w:color w:val="323232"/>
          <w:sz w:val="24"/>
          <w:szCs w:val="24"/>
        </w:rPr>
        <w:t xml:space="preserve">. </w:t>
      </w:r>
      <w:r w:rsidR="00BE6B14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Обращаться к руководителю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proofErr w:type="gramStart"/>
      <w:r w:rsidR="00BE6B14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ОУ 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в</w:t>
      </w:r>
      <w:proofErr w:type="gramEnd"/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случае несогласия с решением</w:t>
      </w:r>
      <w:r w:rsidR="00BE6B14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или действием педагогов, других работников школы  по отношению к обучающемуся.</w:t>
      </w:r>
    </w:p>
    <w:p w:rsidR="009418F0" w:rsidRPr="00A969AE" w:rsidRDefault="009418F0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323232"/>
          <w:sz w:val="24"/>
          <w:szCs w:val="24"/>
        </w:rPr>
        <w:t>5.</w:t>
      </w:r>
      <w:r w:rsidR="007871FB" w:rsidRPr="00A969AE">
        <w:rPr>
          <w:rFonts w:ascii="Times New Roman" w:hAnsi="Times New Roman" w:cs="Times New Roman"/>
          <w:color w:val="323232"/>
          <w:sz w:val="24"/>
          <w:szCs w:val="24"/>
        </w:rPr>
        <w:t>4</w:t>
      </w:r>
      <w:r w:rsidRPr="00A969AE">
        <w:rPr>
          <w:rFonts w:ascii="Times New Roman" w:hAnsi="Times New Roman" w:cs="Times New Roman"/>
          <w:color w:val="323232"/>
          <w:sz w:val="24"/>
          <w:szCs w:val="24"/>
        </w:rPr>
        <w:t xml:space="preserve">. </w:t>
      </w:r>
      <w:r w:rsidR="00BE6B14" w:rsidRPr="00A969AE">
        <w:rPr>
          <w:rFonts w:ascii="Times New Roman" w:hAnsi="Times New Roman" w:cs="Times New Roman"/>
          <w:color w:val="323232"/>
          <w:sz w:val="24"/>
          <w:szCs w:val="24"/>
        </w:rPr>
        <w:t xml:space="preserve">Обращаться в школьную комиссию по урегулированию споров между участниками образовательных отношений в случае несогласия с администрацией, учителем или </w:t>
      </w:r>
      <w:proofErr w:type="spellStart"/>
      <w:r w:rsidR="00BE6B14" w:rsidRPr="00A969AE">
        <w:rPr>
          <w:rFonts w:ascii="Times New Roman" w:hAnsi="Times New Roman" w:cs="Times New Roman"/>
          <w:color w:val="323232"/>
          <w:sz w:val="24"/>
          <w:szCs w:val="24"/>
        </w:rPr>
        <w:t>кл</w:t>
      </w:r>
      <w:proofErr w:type="spellEnd"/>
      <w:r w:rsidR="00BE6B14" w:rsidRPr="00A969AE">
        <w:rPr>
          <w:rFonts w:ascii="Times New Roman" w:hAnsi="Times New Roman" w:cs="Times New Roman"/>
          <w:color w:val="323232"/>
          <w:sz w:val="24"/>
          <w:szCs w:val="24"/>
        </w:rPr>
        <w:t>.</w:t>
      </w:r>
      <w:r w:rsidR="002678E0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BE6B14" w:rsidRPr="00A969AE">
        <w:rPr>
          <w:rFonts w:ascii="Times New Roman" w:hAnsi="Times New Roman" w:cs="Times New Roman"/>
          <w:color w:val="323232"/>
          <w:sz w:val="24"/>
          <w:szCs w:val="24"/>
        </w:rPr>
        <w:t>руководителем по отношению к обучающемуся.</w:t>
      </w:r>
    </w:p>
    <w:p w:rsidR="009418F0" w:rsidRPr="00A969AE" w:rsidRDefault="009418F0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hAnsi="Times New Roman" w:cs="Times New Roman"/>
          <w:color w:val="323232"/>
          <w:sz w:val="24"/>
          <w:szCs w:val="24"/>
        </w:rPr>
        <w:t>5.</w:t>
      </w:r>
      <w:r w:rsidR="007871FB" w:rsidRPr="00A969AE">
        <w:rPr>
          <w:rFonts w:ascii="Times New Roman" w:hAnsi="Times New Roman" w:cs="Times New Roman"/>
          <w:color w:val="323232"/>
          <w:sz w:val="24"/>
          <w:szCs w:val="24"/>
        </w:rPr>
        <w:t>5</w:t>
      </w:r>
      <w:r w:rsidRPr="00A969AE">
        <w:rPr>
          <w:rFonts w:ascii="Times New Roman" w:hAnsi="Times New Roman" w:cs="Times New Roman"/>
          <w:color w:val="323232"/>
          <w:sz w:val="24"/>
          <w:szCs w:val="24"/>
        </w:rPr>
        <w:t>.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9418F0" w:rsidRPr="00A969AE" w:rsidRDefault="009418F0" w:rsidP="009B73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A969AE">
        <w:rPr>
          <w:rFonts w:ascii="Times New Roman" w:hAnsi="Times New Roman" w:cs="Times New Roman"/>
          <w:color w:val="323232"/>
          <w:sz w:val="24"/>
          <w:szCs w:val="24"/>
        </w:rPr>
        <w:t>5.</w:t>
      </w:r>
      <w:r w:rsidR="007871FB" w:rsidRPr="00A969AE">
        <w:rPr>
          <w:rFonts w:ascii="Times New Roman" w:hAnsi="Times New Roman" w:cs="Times New Roman"/>
          <w:color w:val="323232"/>
          <w:sz w:val="24"/>
          <w:szCs w:val="24"/>
        </w:rPr>
        <w:t>6</w:t>
      </w:r>
      <w:r w:rsidRPr="00A969AE">
        <w:rPr>
          <w:rFonts w:ascii="Times New Roman" w:hAnsi="Times New Roman" w:cs="Times New Roman"/>
          <w:color w:val="323232"/>
          <w:sz w:val="24"/>
          <w:szCs w:val="24"/>
        </w:rPr>
        <w:t xml:space="preserve">. 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Выбирать формы обучения: экстернат, семейное образование, самообразование по</w:t>
      </w:r>
      <w:r w:rsidR="00BE6B14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отдельным учебным планам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,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либо сочетание этих форм по согласованию (решению)</w:t>
      </w:r>
      <w:r w:rsidR="00BE6B14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педсовета в соответствии с Уставом.</w:t>
      </w:r>
    </w:p>
    <w:p w:rsidR="009418F0" w:rsidRPr="00A969AE" w:rsidRDefault="009418F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8F0" w:rsidRPr="00143412" w:rsidRDefault="009418F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143412">
        <w:rPr>
          <w:rFonts w:ascii="Times New Roman" w:hAnsi="Times New Roman" w:cs="Times New Roman"/>
          <w:b/>
          <w:bCs/>
          <w:color w:val="323232"/>
          <w:sz w:val="28"/>
          <w:szCs w:val="28"/>
          <w:lang w:val="en-US"/>
        </w:rPr>
        <w:t>VI</w:t>
      </w:r>
      <w:r w:rsidRPr="00143412">
        <w:rPr>
          <w:rFonts w:ascii="Times New Roman" w:hAnsi="Times New Roman" w:cs="Times New Roman"/>
          <w:b/>
          <w:bCs/>
          <w:color w:val="323232"/>
          <w:sz w:val="28"/>
          <w:szCs w:val="28"/>
        </w:rPr>
        <w:t xml:space="preserve">. </w:t>
      </w:r>
      <w:r w:rsidRPr="001434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Срок действия договора</w:t>
      </w:r>
    </w:p>
    <w:p w:rsidR="009418F0" w:rsidRPr="00A969AE" w:rsidRDefault="009418F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договор действует с </w:t>
      </w:r>
      <w:r w:rsidR="009603A7"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_______________.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Дополнения и изменения в договор вносятся с согласия обеих сторон.</w:t>
      </w:r>
    </w:p>
    <w:p w:rsidR="009418F0" w:rsidRPr="00A969AE" w:rsidRDefault="009418F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составлен в двух экземплярах, один из которых хранится в личном</w:t>
      </w:r>
      <w:r w:rsidR="00143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деле обучающегося, другой - у р</w:t>
      </w:r>
      <w:r w:rsidRPr="00A969AE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одителей.</w:t>
      </w:r>
    </w:p>
    <w:p w:rsidR="009418F0" w:rsidRPr="00A969AE" w:rsidRDefault="009418F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9418F0" w:rsidRPr="00A969AE" w:rsidRDefault="009418F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Муниципальное бюдж</w:t>
      </w:r>
      <w:r w:rsidR="0053643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етное                         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Домашний адрес:</w:t>
      </w:r>
    </w:p>
    <w:p w:rsidR="009418F0" w:rsidRPr="00A969AE" w:rsidRDefault="009418F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общеобразовательно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е учреждение                   __________________________</w:t>
      </w:r>
    </w:p>
    <w:p w:rsidR="00754B0F" w:rsidRDefault="009603A7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Дубовская средняя школа № 1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754B0F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              </w:t>
      </w:r>
    </w:p>
    <w:p w:rsidR="00754B0F" w:rsidRDefault="00754B0F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имени Героя Советского Союза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</w:t>
      </w:r>
      <w:r w:rsidR="0053643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ул.(</w:t>
      </w:r>
      <w:proofErr w:type="gramStart"/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пер.)_</w:t>
      </w:r>
      <w:proofErr w:type="gramEnd"/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__________________</w:t>
      </w:r>
    </w:p>
    <w:p w:rsidR="009418F0" w:rsidRPr="00A969AE" w:rsidRDefault="00754B0F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М.Ф.Потапова                      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       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</w:t>
      </w:r>
      <w:r w:rsid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</w:t>
      </w:r>
    </w:p>
    <w:p w:rsidR="009603A7" w:rsidRPr="00A969AE" w:rsidRDefault="009603A7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с.Дубовское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ул.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Садовая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,</w:t>
      </w: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64</w:t>
      </w:r>
      <w:r w:rsidR="0053643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                  </w:t>
      </w:r>
      <w:r w:rsidR="00754B0F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Подпись родителей________</w:t>
      </w:r>
    </w:p>
    <w:p w:rsidR="009418F0" w:rsidRPr="00A969AE" w:rsidRDefault="009603A7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__________________________                       </w:t>
      </w:r>
    </w:p>
    <w:p w:rsidR="009418F0" w:rsidRPr="00A969AE" w:rsidRDefault="00536430" w:rsidP="009418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6654C0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Д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иректор школы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2678E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Шляхта Ю.А.   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«</w:t>
      </w:r>
      <w:r w:rsidR="00CB2695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»</w:t>
      </w:r>
      <w:r w:rsidR="00CB2695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________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_____20____</w:t>
      </w:r>
      <w:r w:rsidR="009418F0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г</w:t>
      </w:r>
      <w:r w:rsidR="009603A7" w:rsidRPr="00A969AE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:rsidR="009418F0" w:rsidRPr="00A969AE" w:rsidRDefault="009418F0" w:rsidP="009418F0">
      <w:pPr>
        <w:rPr>
          <w:sz w:val="24"/>
          <w:szCs w:val="24"/>
        </w:rPr>
      </w:pPr>
    </w:p>
    <w:sectPr w:rsidR="009418F0" w:rsidRPr="00A969AE" w:rsidSect="00330A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47"/>
    <w:rsid w:val="00020102"/>
    <w:rsid w:val="00041013"/>
    <w:rsid w:val="00053B36"/>
    <w:rsid w:val="000962A3"/>
    <w:rsid w:val="00143412"/>
    <w:rsid w:val="002064C3"/>
    <w:rsid w:val="002678E0"/>
    <w:rsid w:val="0027227B"/>
    <w:rsid w:val="00282412"/>
    <w:rsid w:val="002A7FA7"/>
    <w:rsid w:val="00330A47"/>
    <w:rsid w:val="00331C92"/>
    <w:rsid w:val="00404DBC"/>
    <w:rsid w:val="00421D0D"/>
    <w:rsid w:val="00536430"/>
    <w:rsid w:val="005D0A07"/>
    <w:rsid w:val="0069302B"/>
    <w:rsid w:val="00710F26"/>
    <w:rsid w:val="00754B0F"/>
    <w:rsid w:val="00782370"/>
    <w:rsid w:val="007871FB"/>
    <w:rsid w:val="008931D9"/>
    <w:rsid w:val="00904771"/>
    <w:rsid w:val="00922F8F"/>
    <w:rsid w:val="009418F0"/>
    <w:rsid w:val="009603A7"/>
    <w:rsid w:val="009A04CE"/>
    <w:rsid w:val="009B7321"/>
    <w:rsid w:val="00A16D2C"/>
    <w:rsid w:val="00A969AE"/>
    <w:rsid w:val="00BE2CB4"/>
    <w:rsid w:val="00BE6B14"/>
    <w:rsid w:val="00C51AF1"/>
    <w:rsid w:val="00CB2695"/>
    <w:rsid w:val="00D51975"/>
    <w:rsid w:val="00D52645"/>
    <w:rsid w:val="00E32B81"/>
    <w:rsid w:val="00E953CD"/>
    <w:rsid w:val="00EC0DCB"/>
    <w:rsid w:val="00ED3F2C"/>
    <w:rsid w:val="00EF743B"/>
    <w:rsid w:val="00F54D64"/>
    <w:rsid w:val="00F8315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E4B0"/>
  <w15:docId w15:val="{E4370570-2F0A-410A-90D6-7ED9E02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Пользователь</cp:lastModifiedBy>
  <cp:revision>35</cp:revision>
  <cp:lastPrinted>2025-11-28T09:54:00Z</cp:lastPrinted>
  <dcterms:created xsi:type="dcterms:W3CDTF">2019-08-26T08:24:00Z</dcterms:created>
  <dcterms:modified xsi:type="dcterms:W3CDTF">2025-11-28T09:59:00Z</dcterms:modified>
</cp:coreProperties>
</file>