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71C" w:rsidRDefault="0062171C" w:rsidP="00042766">
      <w:pPr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ru-RU"/>
        </w:rPr>
      </w:pPr>
    </w:p>
    <w:p w:rsidR="0062171C" w:rsidRPr="00894B52" w:rsidRDefault="0062171C" w:rsidP="00894B5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6217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МБОУ </w:t>
      </w:r>
      <w:r w:rsidR="003A68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ДУБОВСКАЯ СШ № 1 им. М.Ф.ПОТАПОВА</w:t>
      </w:r>
    </w:p>
    <w:p w:rsidR="00042766" w:rsidRPr="00C626C0" w:rsidRDefault="00042766" w:rsidP="00042766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6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12870" w:type="dxa"/>
        <w:tblLook w:val="0600" w:firstRow="0" w:lastRow="0" w:firstColumn="0" w:lastColumn="0" w:noHBand="1" w:noVBand="1"/>
      </w:tblPr>
      <w:tblGrid>
        <w:gridCol w:w="9289"/>
        <w:gridCol w:w="3581"/>
      </w:tblGrid>
      <w:tr w:rsidR="00042766" w:rsidRPr="0062171C" w:rsidTr="00042766">
        <w:tc>
          <w:tcPr>
            <w:tcW w:w="92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766" w:rsidRPr="00C626C0" w:rsidRDefault="00042766" w:rsidP="000427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82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Pr="00C62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F7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Pr="00C62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B82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62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26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</w:t>
            </w:r>
            <w:r w:rsidRPr="00C62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</w:t>
            </w:r>
            <w:r w:rsidR="00621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</w:t>
            </w:r>
            <w:r w:rsidRPr="00C62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</w:t>
            </w:r>
            <w:r w:rsidR="00193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Pr="00C62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B82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87</w:t>
            </w:r>
            <w:r w:rsidR="00193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У</w:t>
            </w:r>
            <w:r w:rsidRPr="00C62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</w:t>
            </w:r>
          </w:p>
        </w:tc>
        <w:tc>
          <w:tcPr>
            <w:tcW w:w="35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766" w:rsidRPr="00C626C0" w:rsidRDefault="00042766" w:rsidP="0004276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2766" w:rsidRPr="00C626C0" w:rsidRDefault="00042766" w:rsidP="000427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47268" w:rsidRDefault="00147268" w:rsidP="00147268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193530" w:rsidRDefault="00193530" w:rsidP="00147268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О</w:t>
      </w:r>
      <w:r w:rsidR="00147268" w:rsidRPr="0014726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проведении и </w:t>
      </w:r>
      <w:r w:rsidR="004B636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утверждении графика </w:t>
      </w:r>
    </w:p>
    <w:p w:rsidR="00147268" w:rsidRPr="00147268" w:rsidRDefault="00193530" w:rsidP="00147268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r w:rsidR="00147268" w:rsidRPr="00147268">
        <w:rPr>
          <w:rFonts w:ascii="Times New Roman" w:eastAsia="Calibri" w:hAnsi="Times New Roman" w:cs="Times New Roman"/>
          <w:sz w:val="24"/>
          <w:szCs w:val="24"/>
          <w:lang w:val="ru-RU"/>
        </w:rPr>
        <w:t>сероссийских проверочных работ</w:t>
      </w:r>
    </w:p>
    <w:p w:rsidR="00147268" w:rsidRDefault="00663979" w:rsidP="00147268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 апреле-мае 2026</w:t>
      </w:r>
      <w:r w:rsidR="006217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года в МБОУ </w:t>
      </w:r>
      <w:proofErr w:type="spellStart"/>
      <w:r w:rsidR="0062171C">
        <w:rPr>
          <w:rFonts w:ascii="Times New Roman" w:eastAsia="Calibri" w:hAnsi="Times New Roman" w:cs="Times New Roman"/>
          <w:sz w:val="24"/>
          <w:szCs w:val="24"/>
          <w:lang w:val="ru-RU"/>
        </w:rPr>
        <w:t>Дубовской</w:t>
      </w:r>
      <w:proofErr w:type="spellEnd"/>
      <w:r w:rsidR="006217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СШ № 1</w:t>
      </w:r>
    </w:p>
    <w:p w:rsidR="0062171C" w:rsidRDefault="0062171C" w:rsidP="00147268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им.М.Ф.Потапова</w:t>
      </w:r>
      <w:proofErr w:type="spellEnd"/>
    </w:p>
    <w:p w:rsidR="00147268" w:rsidRPr="00147268" w:rsidRDefault="00147268" w:rsidP="00147268">
      <w:pPr>
        <w:tabs>
          <w:tab w:val="left" w:pos="1670"/>
        </w:tabs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47268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</w:r>
    </w:p>
    <w:p w:rsidR="00663979" w:rsidRPr="00663979" w:rsidRDefault="00147268" w:rsidP="00663979">
      <w:pPr>
        <w:jc w:val="both"/>
        <w:rPr>
          <w:sz w:val="24"/>
          <w:szCs w:val="24"/>
          <w:lang w:val="ru-RU"/>
        </w:rPr>
      </w:pPr>
      <w:r w:rsidRPr="0066397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</w:t>
      </w:r>
      <w:r w:rsidR="00663979" w:rsidRPr="00663979">
        <w:rPr>
          <w:rFonts w:ascii="Times New Roman" w:hAnsi="Times New Roman"/>
          <w:sz w:val="24"/>
          <w:szCs w:val="24"/>
          <w:lang w:val="ru-RU"/>
        </w:rPr>
        <w:t xml:space="preserve">        </w:t>
      </w:r>
      <w:proofErr w:type="gramStart"/>
      <w:r w:rsidR="00663979" w:rsidRPr="00663979">
        <w:rPr>
          <w:sz w:val="24"/>
          <w:szCs w:val="24"/>
          <w:lang w:val="ru-RU"/>
        </w:rPr>
        <w:t xml:space="preserve">В соответствии с письмом </w:t>
      </w:r>
      <w:proofErr w:type="spellStart"/>
      <w:r w:rsidR="00663979" w:rsidRPr="00663979">
        <w:rPr>
          <w:sz w:val="24"/>
          <w:szCs w:val="24"/>
          <w:lang w:val="ru-RU"/>
        </w:rPr>
        <w:t>Рособрнадзора</w:t>
      </w:r>
      <w:proofErr w:type="spellEnd"/>
      <w:r w:rsidR="00663979" w:rsidRPr="00663979">
        <w:rPr>
          <w:sz w:val="24"/>
          <w:szCs w:val="24"/>
          <w:lang w:val="ru-RU"/>
        </w:rPr>
        <w:t xml:space="preserve"> от 09.02.2026 № 02-8 «О проведении ВПР в 2025/2026 учебном году», приказами </w:t>
      </w:r>
      <w:proofErr w:type="spellStart"/>
      <w:r w:rsidR="00663979" w:rsidRPr="00663979">
        <w:rPr>
          <w:sz w:val="24"/>
          <w:szCs w:val="24"/>
          <w:lang w:val="ru-RU"/>
        </w:rPr>
        <w:t>минобразования</w:t>
      </w:r>
      <w:proofErr w:type="spellEnd"/>
      <w:r w:rsidR="00663979" w:rsidRPr="00663979">
        <w:rPr>
          <w:sz w:val="24"/>
          <w:szCs w:val="24"/>
          <w:lang w:val="ru-RU"/>
        </w:rPr>
        <w:t xml:space="preserve"> Ростовской области от 04.09.2025г. № 206 «Об утверждении графика проведения всероссийских проверочных работ в апреле - мае 2026 года в Ростовской области», от 13.03.2026 № 248 «Об утверждении плана-графика и порядка проведения всероссийских проверочных работ весной 2026 года в Ростовской области», с целью организованного</w:t>
      </w:r>
      <w:proofErr w:type="gramEnd"/>
      <w:r w:rsidR="00663979" w:rsidRPr="00663979">
        <w:rPr>
          <w:sz w:val="24"/>
          <w:szCs w:val="24"/>
          <w:lang w:val="ru-RU"/>
        </w:rPr>
        <w:t xml:space="preserve"> проведения всероссийских проверочных работ в образовательных организациях Дубовского района весной 2026 года</w:t>
      </w:r>
    </w:p>
    <w:p w:rsidR="002F1E23" w:rsidRPr="00663979" w:rsidRDefault="002F1E23" w:rsidP="0066397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042766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2F1E23" w:rsidRPr="00663979" w:rsidRDefault="00663979" w:rsidP="003A68B7">
      <w:pPr>
        <w:tabs>
          <w:tab w:val="left" w:pos="567"/>
          <w:tab w:val="left" w:pos="851"/>
        </w:tabs>
        <w:jc w:val="both"/>
        <w:rPr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1.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ab/>
        <w:t>Провести в период с 20</w:t>
      </w:r>
      <w:r w:rsidR="00042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апреля</w:t>
      </w:r>
      <w:r w:rsidR="002F1E23" w:rsidRPr="00042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20</w:t>
      </w:r>
      <w:r w:rsidR="002F1E23" w:rsidRPr="00042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мая 202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="002F1E23" w:rsidRPr="00042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года Всероссийские проверочные работы (далее — ВПР) в общеобразовательных организациях Дубовского района для обучающихся 4-8 и </w:t>
      </w:r>
      <w:r w:rsidR="00042766">
        <w:rPr>
          <w:rFonts w:ascii="Times New Roman" w:eastAsia="Calibri" w:hAnsi="Times New Roman" w:cs="Times New Roman"/>
          <w:sz w:val="24"/>
          <w:szCs w:val="24"/>
          <w:lang w:val="ru-RU"/>
        </w:rPr>
        <w:t>10</w:t>
      </w:r>
      <w:r w:rsidR="002F1E23" w:rsidRPr="00042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классов согласно</w:t>
      </w:r>
      <w:r w:rsidR="003B284F" w:rsidRPr="00042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042766">
        <w:rPr>
          <w:rFonts w:ascii="Times New Roman" w:eastAsia="Calibri" w:hAnsi="Times New Roman" w:cs="Times New Roman"/>
          <w:sz w:val="24"/>
          <w:szCs w:val="24"/>
          <w:lang w:val="ru-RU"/>
        </w:rPr>
        <w:t>приложению</w:t>
      </w:r>
      <w:r w:rsidR="003B284F" w:rsidRPr="00042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 приказу </w:t>
      </w:r>
      <w:r w:rsidR="003B284F" w:rsidRPr="00663979">
        <w:rPr>
          <w:rFonts w:ascii="Times New Roman" w:eastAsia="Calibri" w:hAnsi="Times New Roman" w:cs="Times New Roman"/>
          <w:sz w:val="24"/>
          <w:szCs w:val="24"/>
          <w:lang w:val="ru-RU"/>
        </w:rPr>
        <w:t>МО и ПО РО</w:t>
      </w:r>
      <w:r w:rsidRPr="0066397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от </w:t>
      </w:r>
      <w:r w:rsidRPr="00663979">
        <w:rPr>
          <w:sz w:val="24"/>
          <w:szCs w:val="24"/>
          <w:lang w:val="ru-RU"/>
        </w:rPr>
        <w:t>13.03.2026г. № 248.</w:t>
      </w:r>
    </w:p>
    <w:p w:rsidR="00DD6E31" w:rsidRPr="00F207E9" w:rsidRDefault="00E57FE9" w:rsidP="003A68B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2766">
        <w:rPr>
          <w:rFonts w:hAnsi="Times New Roman" w:cs="Times New Roman"/>
          <w:color w:val="000000"/>
          <w:sz w:val="24"/>
          <w:szCs w:val="24"/>
          <w:lang w:val="ru-RU"/>
        </w:rPr>
        <w:t>2. Утвердить сроки</w:t>
      </w:r>
      <w:r w:rsidRPr="00042766">
        <w:rPr>
          <w:rFonts w:hAnsi="Times New Roman" w:cs="Times New Roman"/>
          <w:color w:val="000000"/>
          <w:sz w:val="24"/>
          <w:szCs w:val="24"/>
        </w:rPr>
        <w:t> </w:t>
      </w:r>
      <w:r w:rsidRPr="00042766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проведения ВПР в МБОУ </w:t>
      </w:r>
      <w:proofErr w:type="spellStart"/>
      <w:r w:rsidR="0062171C">
        <w:rPr>
          <w:rFonts w:hAnsi="Times New Roman" w:cs="Times New Roman"/>
          <w:color w:val="000000"/>
          <w:sz w:val="24"/>
          <w:szCs w:val="24"/>
          <w:lang w:val="ru-RU"/>
        </w:rPr>
        <w:t>Дубовской</w:t>
      </w:r>
      <w:proofErr w:type="spellEnd"/>
      <w:r w:rsidR="006217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207E9">
        <w:rPr>
          <w:rFonts w:hAnsi="Times New Roman" w:cs="Times New Roman"/>
          <w:color w:val="000000"/>
          <w:sz w:val="24"/>
          <w:szCs w:val="24"/>
          <w:lang w:val="ru-RU"/>
        </w:rPr>
        <w:t xml:space="preserve"> СШ №</w:t>
      </w:r>
      <w:r w:rsidR="003A68B7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 w:rsidR="0062171C">
        <w:rPr>
          <w:rFonts w:hAnsi="Times New Roman" w:cs="Times New Roman"/>
          <w:color w:val="000000"/>
          <w:sz w:val="24"/>
          <w:szCs w:val="24"/>
          <w:lang w:val="ru-RU"/>
        </w:rPr>
        <w:t>им.М.Ф.Потапова</w:t>
      </w:r>
      <w:proofErr w:type="spellEnd"/>
      <w:r w:rsidR="006217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согласно графику в приложении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1.</w:t>
      </w:r>
    </w:p>
    <w:p w:rsidR="00DD6E31" w:rsidRPr="00F207E9" w:rsidRDefault="00E57F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 xml:space="preserve">3. Назначить школьным координатором, ответственным за организацию и проведение ВПР  </w:t>
      </w:r>
      <w:r w:rsidR="0062171C">
        <w:rPr>
          <w:rFonts w:hAnsi="Times New Roman" w:cs="Times New Roman"/>
          <w:color w:val="000000"/>
          <w:sz w:val="24"/>
          <w:szCs w:val="24"/>
          <w:lang w:val="ru-RU"/>
        </w:rPr>
        <w:t>Андриянову Г.Б.</w:t>
      </w:r>
      <w:r w:rsidR="0004276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заместителя директора по учебно</w:t>
      </w:r>
      <w:r w:rsidR="00663979">
        <w:rPr>
          <w:rFonts w:hAnsi="Times New Roman" w:cs="Times New Roman"/>
          <w:color w:val="000000"/>
          <w:sz w:val="24"/>
          <w:szCs w:val="24"/>
          <w:lang w:val="ru-RU"/>
        </w:rPr>
        <w:t xml:space="preserve">й </w:t>
      </w: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работе (</w:t>
      </w:r>
      <w:r w:rsidR="00B1546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Р).</w:t>
      </w:r>
    </w:p>
    <w:p w:rsidR="00DD6E31" w:rsidRPr="00F207E9" w:rsidRDefault="00E57F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4. Школьному координатору:</w:t>
      </w:r>
    </w:p>
    <w:p w:rsidR="00DD6E31" w:rsidRPr="00F207E9" w:rsidRDefault="00E57F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4.1. Организовать своевременное ознакомление лиц, принимающих участие в проведении ВПР в 202</w:t>
      </w:r>
      <w:r w:rsidR="0066397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году, с процедурой, порядком и графиком проведения ВПР.</w:t>
      </w:r>
    </w:p>
    <w:p w:rsidR="00DD6E31" w:rsidRPr="00F207E9" w:rsidRDefault="00E57F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 xml:space="preserve">4.2. Получить доступ в личный кабинет федеральной информационной системы оценки качества образования (ФИС ОКО), внести информацию по </w:t>
      </w:r>
      <w:r w:rsidR="00042766" w:rsidRPr="00042766">
        <w:rPr>
          <w:rFonts w:ascii="Times New Roman" w:eastAsia="Calibri" w:hAnsi="Times New Roman" w:cs="Times New Roman"/>
          <w:sz w:val="24"/>
          <w:szCs w:val="26"/>
          <w:lang w:val="ru-RU"/>
        </w:rPr>
        <w:t xml:space="preserve">4-8 </w:t>
      </w:r>
      <w:r w:rsidR="00042766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и </w:t>
      </w:r>
      <w:r w:rsidR="00042766" w:rsidRPr="00042766">
        <w:rPr>
          <w:rFonts w:ascii="Times New Roman" w:eastAsia="Calibri" w:hAnsi="Times New Roman" w:cs="Times New Roman"/>
          <w:sz w:val="24"/>
          <w:szCs w:val="26"/>
          <w:lang w:val="ru-RU"/>
        </w:rPr>
        <w:t>10</w:t>
      </w:r>
      <w:r w:rsidR="002F1E23" w:rsidRPr="002F1E23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</w:t>
      </w:r>
      <w:r w:rsidR="00042766" w:rsidRPr="00042766">
        <w:rPr>
          <w:rFonts w:ascii="Times New Roman" w:eastAsia="Calibri" w:hAnsi="Times New Roman" w:cs="Times New Roman"/>
          <w:sz w:val="24"/>
          <w:szCs w:val="26"/>
          <w:lang w:val="ru-RU"/>
        </w:rPr>
        <w:t xml:space="preserve">классов </w:t>
      </w:r>
      <w:r w:rsidR="00042766" w:rsidRPr="00F207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организовать получение и тиражирование материалов для проведения ВПР.</w:t>
      </w:r>
    </w:p>
    <w:p w:rsidR="00DD6E31" w:rsidRPr="00F207E9" w:rsidRDefault="00E57F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4.3. Внести необходимые изменения в расписание занятий в дни проведения ВПР.</w:t>
      </w:r>
    </w:p>
    <w:p w:rsidR="00DD6E31" w:rsidRPr="00F207E9" w:rsidRDefault="00E57F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4.4. В день проведения ВПР передать КИМ ВПР, коды участников и протокол соответствия организаторам в аудитории, а критерии оценивания работ – экспертам по проверке.</w:t>
      </w:r>
    </w:p>
    <w:p w:rsidR="00DD6E31" w:rsidRPr="00F207E9" w:rsidRDefault="00E57F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4.5. Организовать выполнение участниками работы.</w:t>
      </w:r>
    </w:p>
    <w:p w:rsidR="00DD6E31" w:rsidRDefault="00E57F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4.6. 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3A68B7" w:rsidRPr="00F207E9" w:rsidRDefault="003A68B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6E31" w:rsidRPr="00F207E9" w:rsidRDefault="00E57F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 Назначить организаторов в аудитории в период проведения ВПР (приложение 2).</w:t>
      </w:r>
    </w:p>
    <w:p w:rsidR="00DD6E31" w:rsidRPr="00F207E9" w:rsidRDefault="00E57F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6. Организаторам проведения в аудитории:</w:t>
      </w:r>
    </w:p>
    <w:p w:rsidR="00DD6E31" w:rsidRPr="00F207E9" w:rsidRDefault="00E57F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6.1. Перед проведением ВПР проверить готовность аудитории.</w:t>
      </w:r>
    </w:p>
    <w:p w:rsidR="00DD6E31" w:rsidRDefault="00E57FE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ВПР:</w:t>
      </w:r>
    </w:p>
    <w:p w:rsidR="00DD6E31" w:rsidRPr="00F207E9" w:rsidRDefault="00E57FE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получить материалы для проведения ВПР от школьного координатора;</w:t>
      </w:r>
    </w:p>
    <w:p w:rsidR="00DD6E31" w:rsidRPr="00F207E9" w:rsidRDefault="00E57FE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выдать участникам КИМ ВПР и коды участников.</w:t>
      </w:r>
    </w:p>
    <w:p w:rsidR="00DD6E31" w:rsidRPr="00F207E9" w:rsidRDefault="00E57F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6.3. Обеспечить порядок в кабинете во время проведения проверочной работы.</w:t>
      </w:r>
    </w:p>
    <w:p w:rsidR="00DD6E31" w:rsidRPr="00F207E9" w:rsidRDefault="00E57F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6.4. Заполнить бумажный протокол соответствия.</w:t>
      </w:r>
    </w:p>
    <w:p w:rsidR="00DD6E31" w:rsidRPr="00F207E9" w:rsidRDefault="00E57F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6.5. По окончании ВПР собрать работы участников и передать их школьному координатору.</w:t>
      </w:r>
    </w:p>
    <w:p w:rsidR="00DD6E31" w:rsidRPr="00F207E9" w:rsidRDefault="00E57F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7. Назначить организаторов вне аудиторий в период проведения ВПР (приложение 3).</w:t>
      </w:r>
    </w:p>
    <w:p w:rsidR="00DD6E31" w:rsidRPr="00F207E9" w:rsidRDefault="00E57F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7.1. Организаторам вне аудиторий обеспечить соблюдение порядка всеми учащимися во время ВПР.</w:t>
      </w:r>
    </w:p>
    <w:p w:rsidR="00DD6E31" w:rsidRPr="00F207E9" w:rsidRDefault="00E57F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 xml:space="preserve">8. Организовать присутствие общественных наблюдателей </w:t>
      </w:r>
      <w:r w:rsidR="00F207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в день проведения ВПР на протяжении всего периода проведения проверочной работы.</w:t>
      </w:r>
    </w:p>
    <w:p w:rsidR="00F207E9" w:rsidRDefault="00E57F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 xml:space="preserve">9. Назначить техническим специалистом по сопровождению проведения ВПР </w:t>
      </w:r>
      <w:r w:rsidR="00B1546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="00663979">
        <w:rPr>
          <w:rFonts w:hAnsi="Times New Roman" w:cs="Times New Roman"/>
          <w:color w:val="000000"/>
          <w:sz w:val="24"/>
          <w:szCs w:val="24"/>
          <w:lang w:val="ru-RU"/>
        </w:rPr>
        <w:t>Джураеву</w:t>
      </w:r>
      <w:proofErr w:type="spellEnd"/>
      <w:r w:rsidR="00663979">
        <w:rPr>
          <w:rFonts w:hAnsi="Times New Roman" w:cs="Times New Roman"/>
          <w:color w:val="000000"/>
          <w:sz w:val="24"/>
          <w:szCs w:val="24"/>
          <w:lang w:val="ru-RU"/>
        </w:rPr>
        <w:t xml:space="preserve"> А.Р.</w:t>
      </w:r>
    </w:p>
    <w:p w:rsidR="00DD6E31" w:rsidRPr="00F207E9" w:rsidRDefault="00E57FE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Техническому специалисту:</w:t>
      </w:r>
    </w:p>
    <w:p w:rsidR="00DD6E31" w:rsidRPr="00F207E9" w:rsidRDefault="00E57F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9.1. оказывать профильную помощь школьному координатору во время организации и проведения ВПР.</w:t>
      </w:r>
    </w:p>
    <w:p w:rsidR="00DD6E31" w:rsidRPr="00F207E9" w:rsidRDefault="00E57F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9.2.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 xml:space="preserve">В день проведения ВПР получить архив с </w:t>
      </w:r>
      <w:proofErr w:type="spellStart"/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КИМами</w:t>
      </w:r>
      <w:proofErr w:type="spellEnd"/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3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 xml:space="preserve">ВПР и ключ к архиву и произвести печать </w:t>
      </w:r>
      <w:proofErr w:type="spellStart"/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КИМов</w:t>
      </w:r>
      <w:proofErr w:type="spellEnd"/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D6E31" w:rsidRPr="00F207E9" w:rsidRDefault="00E57F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10. Назначить экспертов по проверке ВПР (приложение 4).</w:t>
      </w:r>
    </w:p>
    <w:p w:rsidR="00DD6E31" w:rsidRPr="00F207E9" w:rsidRDefault="00E57F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10.1. 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школьного координатора, в течение дня проведения работы и следующего за ним дня.</w:t>
      </w:r>
    </w:p>
    <w:p w:rsidR="00663979" w:rsidRDefault="00E57F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11. Контроль исполнения приказа оставляю за собой.</w:t>
      </w:r>
    </w:p>
    <w:p w:rsidR="003A68B7" w:rsidRDefault="003A68B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3979" w:rsidRDefault="0066397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3979" w:rsidRPr="00663979" w:rsidRDefault="00663979" w:rsidP="00663979">
      <w:pPr>
        <w:pStyle w:val="a8"/>
        <w:ind w:left="0"/>
        <w:rPr>
          <w:sz w:val="24"/>
          <w:szCs w:val="24"/>
          <w:lang w:val="ru-RU"/>
        </w:rPr>
      </w:pPr>
      <w:r w:rsidRPr="00663979">
        <w:rPr>
          <w:sz w:val="24"/>
          <w:szCs w:val="24"/>
          <w:lang w:val="ru-RU"/>
        </w:rPr>
        <w:t xml:space="preserve">Директор МБОУ </w:t>
      </w:r>
      <w:proofErr w:type="spellStart"/>
      <w:r w:rsidRPr="00663979">
        <w:rPr>
          <w:sz w:val="24"/>
          <w:szCs w:val="24"/>
          <w:lang w:val="ru-RU"/>
        </w:rPr>
        <w:t>Дубовской</w:t>
      </w:r>
      <w:proofErr w:type="spellEnd"/>
      <w:r w:rsidRPr="00663979">
        <w:rPr>
          <w:sz w:val="24"/>
          <w:szCs w:val="24"/>
          <w:lang w:val="ru-RU"/>
        </w:rPr>
        <w:t xml:space="preserve"> СШ №1</w:t>
      </w:r>
      <w:r>
        <w:rPr>
          <w:sz w:val="24"/>
          <w:szCs w:val="24"/>
          <w:lang w:val="ru-RU"/>
        </w:rPr>
        <w:t xml:space="preserve">                                        Ю.А. Шляхта </w:t>
      </w:r>
    </w:p>
    <w:p w:rsidR="00663979" w:rsidRPr="00663979" w:rsidRDefault="00663979" w:rsidP="00663979">
      <w:pPr>
        <w:pStyle w:val="a8"/>
        <w:ind w:left="0"/>
        <w:rPr>
          <w:sz w:val="24"/>
          <w:szCs w:val="24"/>
          <w:lang w:val="ru-RU"/>
        </w:rPr>
      </w:pPr>
      <w:proofErr w:type="spellStart"/>
      <w:r w:rsidRPr="00663979">
        <w:rPr>
          <w:sz w:val="24"/>
          <w:szCs w:val="24"/>
          <w:lang w:val="ru-RU"/>
        </w:rPr>
        <w:t>им.М.Ф.Потапова</w:t>
      </w:r>
      <w:proofErr w:type="spellEnd"/>
      <w:r w:rsidRPr="00663979">
        <w:rPr>
          <w:sz w:val="24"/>
          <w:szCs w:val="24"/>
          <w:lang w:val="ru-RU"/>
        </w:rPr>
        <w:t xml:space="preserve"> </w:t>
      </w:r>
    </w:p>
    <w:p w:rsidR="00663979" w:rsidRDefault="0066397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68B7" w:rsidRDefault="003A68B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68B7" w:rsidRDefault="003A68B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2766" w:rsidRPr="00F207E9" w:rsidRDefault="0004276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6E31" w:rsidRPr="00A00BC9" w:rsidRDefault="00E57FE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F207E9">
        <w:rPr>
          <w:lang w:val="ru-RU"/>
        </w:rPr>
        <w:br/>
      </w: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207E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1935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62B">
        <w:rPr>
          <w:rFonts w:hAnsi="Times New Roman" w:cs="Times New Roman"/>
          <w:color w:val="000000"/>
          <w:sz w:val="24"/>
          <w:szCs w:val="24"/>
          <w:lang w:val="ru-RU"/>
        </w:rPr>
        <w:t>87</w:t>
      </w:r>
      <w:r w:rsidRPr="00F207E9">
        <w:rPr>
          <w:lang w:val="ru-RU"/>
        </w:rPr>
        <w:br/>
      </w:r>
      <w:r w:rsidRPr="00A00BC9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B8262B" w:rsidRPr="00A00BC9">
        <w:rPr>
          <w:rFonts w:hAnsi="Times New Roman" w:cs="Times New Roman"/>
          <w:color w:val="000000"/>
          <w:sz w:val="24"/>
          <w:szCs w:val="24"/>
          <w:lang w:val="ru-RU"/>
        </w:rPr>
        <w:t>18.03.2026</w:t>
      </w:r>
      <w:r w:rsidRPr="00A00BC9">
        <w:rPr>
          <w:rFonts w:hAnsi="Times New Roman" w:cs="Times New Roman"/>
          <w:color w:val="000000"/>
          <w:sz w:val="24"/>
          <w:szCs w:val="24"/>
        </w:rPr>
        <w:t>  </w:t>
      </w:r>
    </w:p>
    <w:p w:rsidR="007232D5" w:rsidRPr="00A00BC9" w:rsidRDefault="007232D5" w:rsidP="007232D5">
      <w:pPr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00B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График проведения Всероссийских проверочных работ</w:t>
      </w:r>
    </w:p>
    <w:p w:rsidR="007232D5" w:rsidRPr="00A00BC9" w:rsidRDefault="003B284F" w:rsidP="007232D5">
      <w:pPr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0B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в </w:t>
      </w:r>
      <w:r w:rsidR="00193530" w:rsidRPr="00A00B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МБОУ </w:t>
      </w:r>
      <w:proofErr w:type="spellStart"/>
      <w:r w:rsidR="00193530" w:rsidRPr="00A00B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Дубовской</w:t>
      </w:r>
      <w:proofErr w:type="spellEnd"/>
      <w:r w:rsidR="00193530" w:rsidRPr="00A00B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СШ №1 </w:t>
      </w:r>
      <w:proofErr w:type="spellStart"/>
      <w:r w:rsidR="00193530" w:rsidRPr="00A00B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им.М.Ф.Потапова</w:t>
      </w:r>
      <w:proofErr w:type="spellEnd"/>
    </w:p>
    <w:p w:rsidR="007232D5" w:rsidRPr="00A00BC9" w:rsidRDefault="007232D5" w:rsidP="007232D5">
      <w:pPr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00B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в </w:t>
      </w:r>
      <w:r w:rsidR="00A16EB6" w:rsidRPr="00A00B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весенний</w:t>
      </w:r>
      <w:r w:rsidR="003B284F" w:rsidRPr="00A00B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период </w:t>
      </w:r>
      <w:r w:rsidRPr="00A00B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202</w:t>
      </w:r>
      <w:r w:rsidR="00663979" w:rsidRPr="00A00B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5</w:t>
      </w:r>
      <w:r w:rsidRPr="00A00B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-202</w:t>
      </w:r>
      <w:r w:rsidR="00663979" w:rsidRPr="00A00B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6</w:t>
      </w:r>
      <w:r w:rsidR="00042766" w:rsidRPr="00A00B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учебного года</w:t>
      </w:r>
    </w:p>
    <w:p w:rsidR="007232D5" w:rsidRPr="007232D5" w:rsidRDefault="007232D5" w:rsidP="007232D5">
      <w:pPr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4253"/>
        <w:gridCol w:w="2268"/>
        <w:gridCol w:w="2126"/>
      </w:tblGrid>
      <w:tr w:rsidR="00732DBD" w:rsidRPr="00732DBD" w:rsidTr="003B62AC">
        <w:tc>
          <w:tcPr>
            <w:tcW w:w="851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992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4253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732DBD" w:rsidRPr="003B62AC" w:rsidRDefault="00732DBD" w:rsidP="003B62AC">
            <w:pPr>
              <w:rPr>
                <w:sz w:val="24"/>
                <w:szCs w:val="24"/>
                <w:lang w:val="ru-RU"/>
              </w:rPr>
            </w:pPr>
            <w:r w:rsidRPr="003B62AC">
              <w:rPr>
                <w:sz w:val="24"/>
                <w:szCs w:val="24"/>
                <w:lang w:val="ru-RU"/>
              </w:rPr>
              <w:t>Форма проведения (традиционная/</w:t>
            </w:r>
            <w:r w:rsidR="003B62AC">
              <w:rPr>
                <w:sz w:val="24"/>
                <w:szCs w:val="24"/>
                <w:lang w:val="ru-RU"/>
              </w:rPr>
              <w:t xml:space="preserve">  </w:t>
            </w:r>
            <w:r w:rsidRPr="003B62AC">
              <w:rPr>
                <w:sz w:val="24"/>
                <w:szCs w:val="24"/>
                <w:lang w:val="ru-RU"/>
              </w:rPr>
              <w:t>компьютерная)</w:t>
            </w:r>
          </w:p>
        </w:tc>
        <w:tc>
          <w:tcPr>
            <w:tcW w:w="2126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Ответственное лицо</w:t>
            </w:r>
          </w:p>
        </w:tc>
      </w:tr>
      <w:tr w:rsidR="00732DBD" w:rsidRPr="00732DBD" w:rsidTr="003B62AC">
        <w:tc>
          <w:tcPr>
            <w:tcW w:w="851" w:type="dxa"/>
            <w:shd w:val="clear" w:color="auto" w:fill="auto"/>
          </w:tcPr>
          <w:p w:rsidR="00732DBD" w:rsidRPr="00B8262B" w:rsidRDefault="00AE2A57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732DBD" w:rsidRPr="00B826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32DBD" w:rsidRPr="00732DBD" w:rsidRDefault="00732DBD" w:rsidP="001935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68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традиционная</w:t>
            </w:r>
          </w:p>
        </w:tc>
        <w:tc>
          <w:tcPr>
            <w:tcW w:w="2126" w:type="dxa"/>
            <w:shd w:val="clear" w:color="auto" w:fill="auto"/>
          </w:tcPr>
          <w:p w:rsidR="00732DBD" w:rsidRPr="00732DBD" w:rsidRDefault="00511FC3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Капнинская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С.П.</w:t>
            </w:r>
          </w:p>
        </w:tc>
      </w:tr>
      <w:tr w:rsidR="00732DBD" w:rsidRPr="00732DBD" w:rsidTr="003B62AC">
        <w:tc>
          <w:tcPr>
            <w:tcW w:w="851" w:type="dxa"/>
            <w:shd w:val="clear" w:color="auto" w:fill="auto"/>
          </w:tcPr>
          <w:p w:rsidR="00732DBD" w:rsidRPr="00B8262B" w:rsidRDefault="00AE2A57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732DBD" w:rsidRPr="00B826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Merge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268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традиционная</w:t>
            </w:r>
          </w:p>
        </w:tc>
        <w:tc>
          <w:tcPr>
            <w:tcW w:w="2126" w:type="dxa"/>
            <w:shd w:val="clear" w:color="auto" w:fill="auto"/>
          </w:tcPr>
          <w:p w:rsidR="00732DBD" w:rsidRPr="00732DBD" w:rsidRDefault="00193530" w:rsidP="00732D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Балабаева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Т.Ю.</w:t>
            </w:r>
          </w:p>
        </w:tc>
      </w:tr>
      <w:tr w:rsidR="00732DBD" w:rsidRPr="00732DBD" w:rsidTr="003B62AC">
        <w:tc>
          <w:tcPr>
            <w:tcW w:w="851" w:type="dxa"/>
            <w:shd w:val="clear" w:color="auto" w:fill="auto"/>
          </w:tcPr>
          <w:p w:rsidR="00732DBD" w:rsidRPr="00B8262B" w:rsidRDefault="00AE2A57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732DBD" w:rsidRPr="00B826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Merge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shd w:val="clear" w:color="auto" w:fill="auto"/>
          </w:tcPr>
          <w:p w:rsidR="00A00BC9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мир, литературное чтение, иностранный (английский) язык - № 1</w:t>
            </w:r>
          </w:p>
        </w:tc>
        <w:tc>
          <w:tcPr>
            <w:tcW w:w="2268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традиционная</w:t>
            </w:r>
          </w:p>
        </w:tc>
        <w:tc>
          <w:tcPr>
            <w:tcW w:w="2126" w:type="dxa"/>
            <w:shd w:val="clear" w:color="auto" w:fill="auto"/>
          </w:tcPr>
          <w:p w:rsidR="00732DBD" w:rsidRPr="00732DBD" w:rsidRDefault="00193530" w:rsidP="00732D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Прядкина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О.И.</w:t>
            </w:r>
          </w:p>
        </w:tc>
      </w:tr>
      <w:tr w:rsidR="00732DBD" w:rsidRPr="00732DBD" w:rsidTr="003B62AC">
        <w:tc>
          <w:tcPr>
            <w:tcW w:w="851" w:type="dxa"/>
            <w:shd w:val="clear" w:color="auto" w:fill="auto"/>
          </w:tcPr>
          <w:p w:rsidR="00732DBD" w:rsidRPr="001C0C39" w:rsidRDefault="00AE2A57" w:rsidP="00732DBD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732DBD"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32DBD" w:rsidRPr="00732DBD" w:rsidRDefault="00732DBD" w:rsidP="001935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732DBD" w:rsidRPr="00732DBD" w:rsidRDefault="00193530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История, литература, иностранный (английский) язык - №1</w:t>
            </w:r>
          </w:p>
        </w:tc>
        <w:tc>
          <w:tcPr>
            <w:tcW w:w="2268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традиционная</w:t>
            </w:r>
          </w:p>
        </w:tc>
        <w:tc>
          <w:tcPr>
            <w:tcW w:w="2126" w:type="dxa"/>
            <w:shd w:val="clear" w:color="auto" w:fill="auto"/>
          </w:tcPr>
          <w:p w:rsidR="00732DBD" w:rsidRPr="00732DBD" w:rsidRDefault="00193530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32B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Келехсаева</w:t>
            </w:r>
            <w:proofErr w:type="spellEnd"/>
            <w:r w:rsidRPr="00F32B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И.И.</w:t>
            </w:r>
          </w:p>
        </w:tc>
      </w:tr>
      <w:tr w:rsidR="00732DBD" w:rsidRPr="00732DBD" w:rsidTr="003B62AC">
        <w:tc>
          <w:tcPr>
            <w:tcW w:w="851" w:type="dxa"/>
            <w:shd w:val="clear" w:color="auto" w:fill="auto"/>
          </w:tcPr>
          <w:p w:rsidR="00732DBD" w:rsidRPr="001C0C39" w:rsidRDefault="00AE2A57" w:rsidP="00732DBD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732DBD"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Merge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shd w:val="clear" w:color="auto" w:fill="auto"/>
          </w:tcPr>
          <w:p w:rsidR="00732DBD" w:rsidRPr="00732DBD" w:rsidRDefault="00193530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Биология, география - № 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268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традиционная</w:t>
            </w:r>
          </w:p>
        </w:tc>
        <w:tc>
          <w:tcPr>
            <w:tcW w:w="2126" w:type="dxa"/>
            <w:shd w:val="clear" w:color="auto" w:fill="auto"/>
          </w:tcPr>
          <w:p w:rsidR="00732DBD" w:rsidRPr="00F32BAB" w:rsidRDefault="00193530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2B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Прикладов К.Е.</w:t>
            </w:r>
          </w:p>
        </w:tc>
      </w:tr>
      <w:tr w:rsidR="00732DBD" w:rsidRPr="00732DBD" w:rsidTr="003B62AC">
        <w:tc>
          <w:tcPr>
            <w:tcW w:w="851" w:type="dxa"/>
            <w:shd w:val="clear" w:color="auto" w:fill="auto"/>
          </w:tcPr>
          <w:p w:rsidR="00732DBD" w:rsidRPr="001C0C39" w:rsidRDefault="00AE2A57" w:rsidP="00732DBD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732DBD"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Merge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shd w:val="clear" w:color="auto" w:fill="auto"/>
          </w:tcPr>
          <w:p w:rsidR="00732DBD" w:rsidRPr="00732DBD" w:rsidRDefault="00193530" w:rsidP="001935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268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традиционная</w:t>
            </w:r>
          </w:p>
        </w:tc>
        <w:tc>
          <w:tcPr>
            <w:tcW w:w="2126" w:type="dxa"/>
            <w:shd w:val="clear" w:color="auto" w:fill="auto"/>
          </w:tcPr>
          <w:p w:rsidR="00732DBD" w:rsidRPr="00F32BAB" w:rsidRDefault="00470FF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2B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Бондарева Е.В.</w:t>
            </w:r>
          </w:p>
        </w:tc>
      </w:tr>
      <w:tr w:rsidR="00732DBD" w:rsidRPr="00732DBD" w:rsidTr="003B62AC">
        <w:tc>
          <w:tcPr>
            <w:tcW w:w="851" w:type="dxa"/>
            <w:shd w:val="clear" w:color="auto" w:fill="auto"/>
          </w:tcPr>
          <w:p w:rsidR="00732DBD" w:rsidRPr="001C0C39" w:rsidRDefault="00A00BC9" w:rsidP="00732DBD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732DBD"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Merge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shd w:val="clear" w:color="auto" w:fill="auto"/>
          </w:tcPr>
          <w:p w:rsidR="00A00BC9" w:rsidRPr="00732DBD" w:rsidRDefault="00470FF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68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традиционная</w:t>
            </w:r>
          </w:p>
        </w:tc>
        <w:tc>
          <w:tcPr>
            <w:tcW w:w="2126" w:type="dxa"/>
            <w:shd w:val="clear" w:color="auto" w:fill="auto"/>
          </w:tcPr>
          <w:p w:rsidR="00732DBD" w:rsidRPr="00F32BAB" w:rsidRDefault="00470FF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32B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Амирова</w:t>
            </w:r>
            <w:proofErr w:type="spellEnd"/>
            <w:r w:rsidRPr="00F32B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А.С.</w:t>
            </w:r>
          </w:p>
        </w:tc>
      </w:tr>
      <w:tr w:rsidR="00732DBD" w:rsidRPr="00732DBD" w:rsidTr="003B62AC">
        <w:tc>
          <w:tcPr>
            <w:tcW w:w="851" w:type="dxa"/>
            <w:shd w:val="clear" w:color="auto" w:fill="auto"/>
          </w:tcPr>
          <w:p w:rsidR="00732DBD" w:rsidRPr="001C0C39" w:rsidRDefault="003B62AC" w:rsidP="00732DBD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732DBD"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32DBD" w:rsidRPr="00732DBD" w:rsidRDefault="00732DBD" w:rsidP="00470F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732DBD" w:rsidRPr="00732DBD" w:rsidRDefault="00470FFD" w:rsidP="00470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Биология, география - № 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традиционная</w:t>
            </w:r>
          </w:p>
        </w:tc>
        <w:tc>
          <w:tcPr>
            <w:tcW w:w="2126" w:type="dxa"/>
            <w:shd w:val="clear" w:color="auto" w:fill="auto"/>
          </w:tcPr>
          <w:p w:rsidR="00732DBD" w:rsidRPr="00F32BAB" w:rsidRDefault="00470FF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2B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Прикладов К.Е.</w:t>
            </w:r>
          </w:p>
        </w:tc>
      </w:tr>
      <w:tr w:rsidR="00732DBD" w:rsidRPr="00732DBD" w:rsidTr="003B62AC">
        <w:tc>
          <w:tcPr>
            <w:tcW w:w="851" w:type="dxa"/>
            <w:shd w:val="clear" w:color="auto" w:fill="auto"/>
          </w:tcPr>
          <w:p w:rsidR="00732DBD" w:rsidRPr="001C0C39" w:rsidRDefault="003B62AC" w:rsidP="00732DBD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732DBD"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Merge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shd w:val="clear" w:color="auto" w:fill="auto"/>
          </w:tcPr>
          <w:p w:rsidR="00732DBD" w:rsidRPr="00470FFD" w:rsidRDefault="00AE2A57" w:rsidP="00470FFD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История, </w:t>
            </w:r>
            <w:r w:rsidR="00470FFD">
              <w:rPr>
                <w:sz w:val="24"/>
                <w:szCs w:val="24"/>
                <w:lang w:val="ru-RU"/>
              </w:rPr>
              <w:t xml:space="preserve">литература, </w:t>
            </w:r>
            <w:r w:rsidR="00470FFD" w:rsidRPr="00470FFD">
              <w:rPr>
                <w:sz w:val="24"/>
                <w:szCs w:val="24"/>
                <w:lang w:val="ru-RU"/>
              </w:rPr>
              <w:t>иностранный (английский) язык - № 1</w:t>
            </w:r>
            <w:r w:rsidR="00470FFD">
              <w:rPr>
                <w:lang w:val="ru-RU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традиционная</w:t>
            </w:r>
          </w:p>
        </w:tc>
        <w:tc>
          <w:tcPr>
            <w:tcW w:w="2126" w:type="dxa"/>
            <w:shd w:val="clear" w:color="auto" w:fill="auto"/>
          </w:tcPr>
          <w:p w:rsidR="00732DBD" w:rsidRPr="00F32BAB" w:rsidRDefault="00470FF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32B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Келехсаева</w:t>
            </w:r>
            <w:proofErr w:type="spellEnd"/>
            <w:r w:rsidRPr="00F32B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И.И.</w:t>
            </w:r>
          </w:p>
        </w:tc>
      </w:tr>
      <w:tr w:rsidR="00732DBD" w:rsidRPr="00732DBD" w:rsidTr="003B62AC">
        <w:tc>
          <w:tcPr>
            <w:tcW w:w="851" w:type="dxa"/>
            <w:shd w:val="clear" w:color="auto" w:fill="auto"/>
          </w:tcPr>
          <w:p w:rsidR="00732DBD" w:rsidRPr="00AE2A57" w:rsidRDefault="003B62AC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732DBD"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Merge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shd w:val="clear" w:color="auto" w:fill="auto"/>
          </w:tcPr>
          <w:p w:rsidR="00732DBD" w:rsidRPr="00732DBD" w:rsidRDefault="00470FF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68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традиционная</w:t>
            </w:r>
          </w:p>
        </w:tc>
        <w:tc>
          <w:tcPr>
            <w:tcW w:w="2126" w:type="dxa"/>
            <w:shd w:val="clear" w:color="auto" w:fill="auto"/>
          </w:tcPr>
          <w:p w:rsidR="00732DBD" w:rsidRPr="00F32BAB" w:rsidRDefault="00470FFD" w:rsidP="00470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32B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Амирова</w:t>
            </w:r>
            <w:proofErr w:type="spellEnd"/>
            <w:r w:rsidRPr="00F32B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А.С.</w:t>
            </w:r>
          </w:p>
        </w:tc>
      </w:tr>
      <w:tr w:rsidR="00732DBD" w:rsidRPr="00732DBD" w:rsidTr="003B62AC">
        <w:tc>
          <w:tcPr>
            <w:tcW w:w="851" w:type="dxa"/>
            <w:shd w:val="clear" w:color="auto" w:fill="auto"/>
          </w:tcPr>
          <w:p w:rsidR="00732DBD" w:rsidRPr="00AE2A57" w:rsidRDefault="003B62AC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732DBD"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Merge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shd w:val="clear" w:color="auto" w:fill="auto"/>
          </w:tcPr>
          <w:p w:rsidR="00732DBD" w:rsidRPr="00732DBD" w:rsidRDefault="00470FF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268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традиционная</w:t>
            </w:r>
          </w:p>
        </w:tc>
        <w:tc>
          <w:tcPr>
            <w:tcW w:w="2126" w:type="dxa"/>
            <w:shd w:val="clear" w:color="auto" w:fill="auto"/>
          </w:tcPr>
          <w:p w:rsidR="00732DBD" w:rsidRPr="00F32BAB" w:rsidRDefault="00470FFD" w:rsidP="00470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2B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Бондарева Е.В.</w:t>
            </w:r>
          </w:p>
        </w:tc>
      </w:tr>
      <w:tr w:rsidR="00732DBD" w:rsidRPr="00732DBD" w:rsidTr="003B62AC">
        <w:tc>
          <w:tcPr>
            <w:tcW w:w="851" w:type="dxa"/>
            <w:shd w:val="clear" w:color="auto" w:fill="auto"/>
          </w:tcPr>
          <w:p w:rsidR="00732DBD" w:rsidRPr="00AE2A57" w:rsidRDefault="00AE2A57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732DBD"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32DBD" w:rsidRPr="00732DBD" w:rsidRDefault="00732DBD" w:rsidP="00470F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732DBD" w:rsidRPr="00732DBD" w:rsidRDefault="00470FFD" w:rsidP="00470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(английский) язык - № 1</w:t>
            </w:r>
          </w:p>
        </w:tc>
        <w:tc>
          <w:tcPr>
            <w:tcW w:w="2268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традиционная</w:t>
            </w:r>
          </w:p>
        </w:tc>
        <w:tc>
          <w:tcPr>
            <w:tcW w:w="2126" w:type="dxa"/>
            <w:shd w:val="clear" w:color="auto" w:fill="auto"/>
          </w:tcPr>
          <w:p w:rsidR="00732DBD" w:rsidRPr="00F32BAB" w:rsidRDefault="00AE2A57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2B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Прикладов К.Е.</w:t>
            </w:r>
          </w:p>
        </w:tc>
      </w:tr>
      <w:tr w:rsidR="00732DBD" w:rsidRPr="00732DBD" w:rsidTr="003B62AC">
        <w:tc>
          <w:tcPr>
            <w:tcW w:w="851" w:type="dxa"/>
            <w:shd w:val="clear" w:color="auto" w:fill="auto"/>
          </w:tcPr>
          <w:p w:rsidR="00732DBD" w:rsidRPr="00AE2A57" w:rsidRDefault="00905BD2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732DBD"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Merge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shd w:val="clear" w:color="auto" w:fill="auto"/>
          </w:tcPr>
          <w:p w:rsidR="00732DBD" w:rsidRPr="00732DBD" w:rsidRDefault="00470FF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География, биология, физика, информатика -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традиционная</w:t>
            </w:r>
          </w:p>
        </w:tc>
        <w:tc>
          <w:tcPr>
            <w:tcW w:w="2126" w:type="dxa"/>
            <w:shd w:val="clear" w:color="auto" w:fill="auto"/>
          </w:tcPr>
          <w:p w:rsidR="00732DBD" w:rsidRPr="00732DBD" w:rsidRDefault="00F32BAB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Хамзаева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</w:tc>
      </w:tr>
      <w:tr w:rsidR="00732DBD" w:rsidRPr="00732DBD" w:rsidTr="003B62AC">
        <w:tc>
          <w:tcPr>
            <w:tcW w:w="851" w:type="dxa"/>
            <w:shd w:val="clear" w:color="auto" w:fill="auto"/>
          </w:tcPr>
          <w:p w:rsidR="00732DBD" w:rsidRPr="00AE2A57" w:rsidRDefault="003B62AC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732DBD"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Merge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shd w:val="clear" w:color="auto" w:fill="auto"/>
          </w:tcPr>
          <w:p w:rsidR="00732DBD" w:rsidRPr="00732DBD" w:rsidRDefault="00470FF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68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традиционная</w:t>
            </w:r>
          </w:p>
        </w:tc>
        <w:tc>
          <w:tcPr>
            <w:tcW w:w="2126" w:type="dxa"/>
            <w:shd w:val="clear" w:color="auto" w:fill="auto"/>
          </w:tcPr>
          <w:p w:rsidR="00732DBD" w:rsidRPr="00732DBD" w:rsidRDefault="00F32BAB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Мордовцева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ЕН.</w:t>
            </w:r>
          </w:p>
        </w:tc>
      </w:tr>
      <w:tr w:rsidR="00732DBD" w:rsidRPr="00732DBD" w:rsidTr="003B62AC">
        <w:tc>
          <w:tcPr>
            <w:tcW w:w="851" w:type="dxa"/>
            <w:shd w:val="clear" w:color="auto" w:fill="auto"/>
          </w:tcPr>
          <w:p w:rsidR="00732DBD" w:rsidRPr="00AE2A57" w:rsidRDefault="00905BD2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732DBD"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Merge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shd w:val="clear" w:color="auto" w:fill="auto"/>
          </w:tcPr>
          <w:p w:rsidR="00732DBD" w:rsidRPr="00732DBD" w:rsidRDefault="00470FF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268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традиционная</w:t>
            </w:r>
          </w:p>
        </w:tc>
        <w:tc>
          <w:tcPr>
            <w:tcW w:w="2126" w:type="dxa"/>
            <w:shd w:val="clear" w:color="auto" w:fill="auto"/>
          </w:tcPr>
          <w:p w:rsidR="00732DBD" w:rsidRPr="00732DBD" w:rsidRDefault="00470FF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2B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Бондарева Е.В.</w:t>
            </w:r>
          </w:p>
        </w:tc>
      </w:tr>
      <w:tr w:rsidR="00732DBD" w:rsidRPr="00732DBD" w:rsidTr="003B62AC">
        <w:trPr>
          <w:trHeight w:val="597"/>
        </w:trPr>
        <w:tc>
          <w:tcPr>
            <w:tcW w:w="851" w:type="dxa"/>
            <w:shd w:val="clear" w:color="auto" w:fill="auto"/>
          </w:tcPr>
          <w:p w:rsidR="00732DBD" w:rsidRPr="00AE2A57" w:rsidRDefault="004D3031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732DBD"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32DBD" w:rsidRPr="00732DBD" w:rsidRDefault="00732DBD" w:rsidP="00470F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732DBD" w:rsidRPr="00732DBD" w:rsidRDefault="00470FFD" w:rsidP="00470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История, обществознание, литература, иностранный (английский) 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</w:t>
            </w: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2268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традиционная</w:t>
            </w:r>
          </w:p>
        </w:tc>
        <w:tc>
          <w:tcPr>
            <w:tcW w:w="2126" w:type="dxa"/>
            <w:shd w:val="clear" w:color="auto" w:fill="auto"/>
          </w:tcPr>
          <w:p w:rsidR="00732DBD" w:rsidRPr="00732DBD" w:rsidRDefault="00511FC3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Текучева И.И.</w:t>
            </w:r>
          </w:p>
        </w:tc>
      </w:tr>
      <w:tr w:rsidR="00732DBD" w:rsidRPr="00732DBD" w:rsidTr="003B62AC">
        <w:tc>
          <w:tcPr>
            <w:tcW w:w="851" w:type="dxa"/>
            <w:shd w:val="clear" w:color="auto" w:fill="auto"/>
          </w:tcPr>
          <w:p w:rsidR="00732DBD" w:rsidRPr="00AE2A57" w:rsidRDefault="00AE2A57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732DBD"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Merge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shd w:val="clear" w:color="auto" w:fill="auto"/>
          </w:tcPr>
          <w:p w:rsidR="00732DBD" w:rsidRPr="00732DBD" w:rsidRDefault="00470FF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География, биология, химия, физика, информатика - № 2</w:t>
            </w:r>
          </w:p>
        </w:tc>
        <w:tc>
          <w:tcPr>
            <w:tcW w:w="2268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традиционная</w:t>
            </w:r>
          </w:p>
        </w:tc>
        <w:tc>
          <w:tcPr>
            <w:tcW w:w="2126" w:type="dxa"/>
            <w:shd w:val="clear" w:color="auto" w:fill="auto"/>
          </w:tcPr>
          <w:p w:rsidR="00732DBD" w:rsidRPr="00732DBD" w:rsidRDefault="00F32BAB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Скоробогатская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В.И.</w:t>
            </w:r>
          </w:p>
        </w:tc>
      </w:tr>
      <w:tr w:rsidR="00732DBD" w:rsidRPr="00732DBD" w:rsidTr="003B62AC">
        <w:tc>
          <w:tcPr>
            <w:tcW w:w="851" w:type="dxa"/>
            <w:shd w:val="clear" w:color="auto" w:fill="auto"/>
          </w:tcPr>
          <w:p w:rsidR="00732DBD" w:rsidRPr="00AE2A57" w:rsidRDefault="00905BD2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732DBD"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Merge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shd w:val="clear" w:color="auto" w:fill="auto"/>
          </w:tcPr>
          <w:p w:rsidR="00732DBD" w:rsidRPr="00732DBD" w:rsidRDefault="00470FF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268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традиционная</w:t>
            </w:r>
          </w:p>
        </w:tc>
        <w:tc>
          <w:tcPr>
            <w:tcW w:w="2126" w:type="dxa"/>
            <w:shd w:val="clear" w:color="auto" w:fill="auto"/>
          </w:tcPr>
          <w:p w:rsidR="00732DBD" w:rsidRPr="00732DBD" w:rsidRDefault="00F32BAB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Теняева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О.В.</w:t>
            </w:r>
          </w:p>
        </w:tc>
      </w:tr>
      <w:tr w:rsidR="00732DBD" w:rsidRPr="00732DBD" w:rsidTr="003B62AC">
        <w:tc>
          <w:tcPr>
            <w:tcW w:w="851" w:type="dxa"/>
            <w:shd w:val="clear" w:color="auto" w:fill="auto"/>
          </w:tcPr>
          <w:p w:rsidR="00732DBD" w:rsidRPr="00AE2A57" w:rsidRDefault="00894B52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4D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32DBD"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Merge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shd w:val="clear" w:color="auto" w:fill="auto"/>
          </w:tcPr>
          <w:p w:rsidR="00732DBD" w:rsidRPr="00732DBD" w:rsidRDefault="00470FFD" w:rsidP="00470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68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традиционная</w:t>
            </w:r>
          </w:p>
        </w:tc>
        <w:tc>
          <w:tcPr>
            <w:tcW w:w="2126" w:type="dxa"/>
            <w:shd w:val="clear" w:color="auto" w:fill="auto"/>
          </w:tcPr>
          <w:p w:rsidR="00732DBD" w:rsidRPr="00732DBD" w:rsidRDefault="00894B52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А.С.</w:t>
            </w:r>
          </w:p>
        </w:tc>
      </w:tr>
      <w:tr w:rsidR="00894B52" w:rsidRPr="00AE2A57" w:rsidTr="003B62AC">
        <w:trPr>
          <w:trHeight w:val="339"/>
        </w:trPr>
        <w:tc>
          <w:tcPr>
            <w:tcW w:w="851" w:type="dxa"/>
            <w:shd w:val="clear" w:color="auto" w:fill="auto"/>
          </w:tcPr>
          <w:p w:rsidR="00894B52" w:rsidRPr="00AE2A57" w:rsidRDefault="00AE2A57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894B52"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94B52" w:rsidRPr="00732DBD" w:rsidRDefault="00894B52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94B52" w:rsidRPr="00732DBD" w:rsidRDefault="00894B52" w:rsidP="00894B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:rsidR="00894B52" w:rsidRPr="00732DBD" w:rsidRDefault="00894B52" w:rsidP="00AE2A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История, обществознание, </w:t>
            </w:r>
            <w:r w:rsidR="00AE2A57"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литература, иностранный (английский) язык</w:t>
            </w:r>
            <w:r w:rsid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№ 1</w:t>
            </w:r>
          </w:p>
        </w:tc>
        <w:tc>
          <w:tcPr>
            <w:tcW w:w="2268" w:type="dxa"/>
            <w:shd w:val="clear" w:color="auto" w:fill="auto"/>
          </w:tcPr>
          <w:p w:rsidR="00894B52" w:rsidRPr="00732DBD" w:rsidRDefault="00894B52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традиционная</w:t>
            </w:r>
          </w:p>
        </w:tc>
        <w:tc>
          <w:tcPr>
            <w:tcW w:w="2126" w:type="dxa"/>
            <w:shd w:val="clear" w:color="auto" w:fill="auto"/>
          </w:tcPr>
          <w:p w:rsidR="000F2CEE" w:rsidRPr="00732DBD" w:rsidRDefault="00F32BAB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Власова А.К.</w:t>
            </w:r>
          </w:p>
        </w:tc>
      </w:tr>
      <w:tr w:rsidR="00894B52" w:rsidRPr="00732DBD" w:rsidTr="003B62AC">
        <w:trPr>
          <w:trHeight w:val="567"/>
        </w:trPr>
        <w:tc>
          <w:tcPr>
            <w:tcW w:w="851" w:type="dxa"/>
            <w:shd w:val="clear" w:color="auto" w:fill="auto"/>
          </w:tcPr>
          <w:p w:rsidR="00894B52" w:rsidRPr="00AE2A57" w:rsidRDefault="00AE2A57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894B52"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Merge/>
            <w:shd w:val="clear" w:color="auto" w:fill="auto"/>
          </w:tcPr>
          <w:p w:rsidR="00894B52" w:rsidRPr="00732DBD" w:rsidRDefault="00894B52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shd w:val="clear" w:color="auto" w:fill="auto"/>
          </w:tcPr>
          <w:p w:rsidR="00894B52" w:rsidRPr="00732DBD" w:rsidRDefault="00AE2A57" w:rsidP="00AE2A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еография,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биология, </w:t>
            </w: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физика, химия, -  № 2</w:t>
            </w:r>
          </w:p>
        </w:tc>
        <w:tc>
          <w:tcPr>
            <w:tcW w:w="2268" w:type="dxa"/>
            <w:shd w:val="clear" w:color="auto" w:fill="auto"/>
          </w:tcPr>
          <w:p w:rsidR="00894B52" w:rsidRPr="00732DBD" w:rsidRDefault="00AE2A57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традиционная</w:t>
            </w:r>
          </w:p>
        </w:tc>
        <w:tc>
          <w:tcPr>
            <w:tcW w:w="2126" w:type="dxa"/>
            <w:shd w:val="clear" w:color="auto" w:fill="auto"/>
          </w:tcPr>
          <w:p w:rsidR="00894B52" w:rsidRDefault="00AE2A57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Власова А.К.</w:t>
            </w:r>
          </w:p>
        </w:tc>
      </w:tr>
      <w:tr w:rsidR="00732DBD" w:rsidRPr="00732DBD" w:rsidTr="003B62AC">
        <w:tc>
          <w:tcPr>
            <w:tcW w:w="851" w:type="dxa"/>
            <w:shd w:val="clear" w:color="auto" w:fill="auto"/>
          </w:tcPr>
          <w:p w:rsidR="00732DBD" w:rsidRPr="00AE2A57" w:rsidRDefault="00AD2367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732DBD"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Merge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shd w:val="clear" w:color="auto" w:fill="auto"/>
          </w:tcPr>
          <w:p w:rsidR="00732DBD" w:rsidRPr="00732DBD" w:rsidRDefault="00732DBD" w:rsidP="00894B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  <w:r w:rsidR="00894B52"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традиционная</w:t>
            </w:r>
          </w:p>
        </w:tc>
        <w:tc>
          <w:tcPr>
            <w:tcW w:w="2126" w:type="dxa"/>
            <w:shd w:val="clear" w:color="auto" w:fill="auto"/>
          </w:tcPr>
          <w:p w:rsidR="00732DBD" w:rsidRPr="00732DBD" w:rsidRDefault="00894B52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Власова А.К.</w:t>
            </w:r>
          </w:p>
        </w:tc>
      </w:tr>
      <w:tr w:rsidR="00732DBD" w:rsidRPr="00732DBD" w:rsidTr="003B62AC">
        <w:trPr>
          <w:trHeight w:val="412"/>
        </w:trPr>
        <w:tc>
          <w:tcPr>
            <w:tcW w:w="851" w:type="dxa"/>
            <w:shd w:val="clear" w:color="auto" w:fill="auto"/>
          </w:tcPr>
          <w:p w:rsidR="00732DBD" w:rsidRPr="00AE2A57" w:rsidRDefault="00AD2367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894B52"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Merge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shd w:val="clear" w:color="auto" w:fill="auto"/>
          </w:tcPr>
          <w:p w:rsidR="00732DBD" w:rsidRPr="00732DBD" w:rsidRDefault="00894B52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268" w:type="dxa"/>
            <w:shd w:val="clear" w:color="auto" w:fill="auto"/>
          </w:tcPr>
          <w:p w:rsidR="00732DBD" w:rsidRPr="00732DBD" w:rsidRDefault="00732DBD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традиционная</w:t>
            </w:r>
          </w:p>
        </w:tc>
        <w:tc>
          <w:tcPr>
            <w:tcW w:w="2126" w:type="dxa"/>
            <w:shd w:val="clear" w:color="auto" w:fill="auto"/>
          </w:tcPr>
          <w:p w:rsidR="00732DBD" w:rsidRPr="00732DBD" w:rsidRDefault="00894B52" w:rsidP="00732D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Журбина Т.А.</w:t>
            </w:r>
          </w:p>
        </w:tc>
      </w:tr>
    </w:tbl>
    <w:p w:rsidR="00042766" w:rsidRDefault="0004276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4B52" w:rsidRDefault="00894B52" w:rsidP="00894B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63612" w:rsidRPr="00663979" w:rsidRDefault="00363612" w:rsidP="00363612">
      <w:pPr>
        <w:pStyle w:val="a8"/>
        <w:ind w:left="0"/>
        <w:rPr>
          <w:sz w:val="24"/>
          <w:szCs w:val="24"/>
          <w:lang w:val="ru-RU"/>
        </w:rPr>
      </w:pPr>
      <w:r w:rsidRPr="00663979">
        <w:rPr>
          <w:sz w:val="24"/>
          <w:szCs w:val="24"/>
          <w:lang w:val="ru-RU"/>
        </w:rPr>
        <w:t xml:space="preserve">Директор МБОУ </w:t>
      </w:r>
      <w:proofErr w:type="spellStart"/>
      <w:r w:rsidRPr="00663979">
        <w:rPr>
          <w:sz w:val="24"/>
          <w:szCs w:val="24"/>
          <w:lang w:val="ru-RU"/>
        </w:rPr>
        <w:t>Дубовской</w:t>
      </w:r>
      <w:proofErr w:type="spellEnd"/>
      <w:r w:rsidRPr="00663979">
        <w:rPr>
          <w:sz w:val="24"/>
          <w:szCs w:val="24"/>
          <w:lang w:val="ru-RU"/>
        </w:rPr>
        <w:t xml:space="preserve"> СШ №1</w:t>
      </w:r>
      <w:r>
        <w:rPr>
          <w:sz w:val="24"/>
          <w:szCs w:val="24"/>
          <w:lang w:val="ru-RU"/>
        </w:rPr>
        <w:t xml:space="preserve">   </w:t>
      </w:r>
      <w:bookmarkStart w:id="0" w:name="_GoBack"/>
      <w:bookmarkEnd w:id="0"/>
      <w:r>
        <w:rPr>
          <w:sz w:val="24"/>
          <w:szCs w:val="24"/>
          <w:lang w:val="ru-RU"/>
        </w:rPr>
        <w:t xml:space="preserve">                                     Ю.А. Шляхта </w:t>
      </w:r>
    </w:p>
    <w:p w:rsidR="00363612" w:rsidRPr="00663979" w:rsidRDefault="00363612" w:rsidP="00363612">
      <w:pPr>
        <w:pStyle w:val="a8"/>
        <w:ind w:left="0"/>
        <w:rPr>
          <w:sz w:val="24"/>
          <w:szCs w:val="24"/>
          <w:lang w:val="ru-RU"/>
        </w:rPr>
      </w:pPr>
      <w:proofErr w:type="spellStart"/>
      <w:r w:rsidRPr="00663979">
        <w:rPr>
          <w:sz w:val="24"/>
          <w:szCs w:val="24"/>
          <w:lang w:val="ru-RU"/>
        </w:rPr>
        <w:t>им.М.Ф.Потапова</w:t>
      </w:r>
      <w:proofErr w:type="spellEnd"/>
      <w:r w:rsidRPr="00663979">
        <w:rPr>
          <w:sz w:val="24"/>
          <w:szCs w:val="24"/>
          <w:lang w:val="ru-RU"/>
        </w:rPr>
        <w:t xml:space="preserve"> </w:t>
      </w:r>
    </w:p>
    <w:p w:rsidR="003B62AC" w:rsidRDefault="003B62AC" w:rsidP="00894B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62AC" w:rsidRDefault="003B62AC" w:rsidP="00894B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62AC" w:rsidRDefault="003B62AC" w:rsidP="00894B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6E31" w:rsidRPr="00AF4D83" w:rsidRDefault="005C66A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517A3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F207E9">
        <w:rPr>
          <w:lang w:val="ru-RU"/>
        </w:rPr>
        <w:br/>
      </w: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94B52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B8262B">
        <w:rPr>
          <w:rFonts w:hAnsi="Times New Roman" w:cs="Times New Roman"/>
          <w:color w:val="000000"/>
          <w:sz w:val="24"/>
          <w:szCs w:val="24"/>
          <w:lang w:val="ru-RU"/>
        </w:rPr>
        <w:t>87</w:t>
      </w:r>
      <w:r w:rsidR="00E57FE9" w:rsidRPr="00F207E9">
        <w:rPr>
          <w:lang w:val="ru-RU"/>
        </w:rPr>
        <w:br/>
      </w:r>
      <w:r w:rsidR="00E57FE9" w:rsidRPr="00822DF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E57FE9" w:rsidRPr="00822DFD">
        <w:rPr>
          <w:rFonts w:hAnsi="Times New Roman" w:cs="Times New Roman"/>
          <w:color w:val="000000"/>
          <w:sz w:val="24"/>
          <w:szCs w:val="24"/>
        </w:rPr>
        <w:t> </w:t>
      </w:r>
      <w:r w:rsidR="00B8262B">
        <w:rPr>
          <w:rFonts w:hAnsi="Times New Roman" w:cs="Times New Roman"/>
          <w:color w:val="000000"/>
          <w:sz w:val="24"/>
          <w:szCs w:val="24"/>
          <w:lang w:val="ru-RU"/>
        </w:rPr>
        <w:t>18.03.2026</w:t>
      </w:r>
      <w:r w:rsidR="00E57FE9" w:rsidRPr="00822DFD">
        <w:rPr>
          <w:rFonts w:hAnsi="Times New Roman" w:cs="Times New Roman"/>
          <w:color w:val="000000"/>
          <w:sz w:val="24"/>
          <w:szCs w:val="24"/>
        </w:rPr>
        <w:t> </w:t>
      </w:r>
    </w:p>
    <w:p w:rsidR="007232D5" w:rsidRDefault="00E57FE9" w:rsidP="007232D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Организаторы в аудитории в период проведения ВПР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4252"/>
        <w:gridCol w:w="3260"/>
      </w:tblGrid>
      <w:tr w:rsidR="00042766" w:rsidRPr="00B8262B" w:rsidTr="005F0433">
        <w:tc>
          <w:tcPr>
            <w:tcW w:w="1101" w:type="dxa"/>
            <w:shd w:val="clear" w:color="auto" w:fill="auto"/>
          </w:tcPr>
          <w:p w:rsidR="00042766" w:rsidRPr="00042766" w:rsidRDefault="00042766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1134" w:type="dxa"/>
            <w:shd w:val="clear" w:color="auto" w:fill="auto"/>
          </w:tcPr>
          <w:p w:rsidR="00042766" w:rsidRPr="00042766" w:rsidRDefault="00042766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4252" w:type="dxa"/>
            <w:shd w:val="clear" w:color="auto" w:fill="auto"/>
          </w:tcPr>
          <w:p w:rsidR="00042766" w:rsidRPr="00042766" w:rsidRDefault="00042766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042766" w:rsidRPr="00042766" w:rsidRDefault="00042766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Ответственное лицо</w:t>
            </w:r>
          </w:p>
        </w:tc>
      </w:tr>
      <w:tr w:rsidR="00F32BAB" w:rsidRPr="00042766" w:rsidTr="00E33A84">
        <w:trPr>
          <w:trHeight w:val="307"/>
        </w:trPr>
        <w:tc>
          <w:tcPr>
            <w:tcW w:w="1101" w:type="dxa"/>
            <w:shd w:val="clear" w:color="auto" w:fill="auto"/>
          </w:tcPr>
          <w:p w:rsidR="00F32BAB" w:rsidRPr="00B8262B" w:rsidRDefault="00F32BAB" w:rsidP="00A00B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B826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F32BAB" w:rsidRPr="00042766" w:rsidRDefault="00F32BAB" w:rsidP="00E33A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3260" w:type="dxa"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Цирибкова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Г.Ф.</w:t>
            </w:r>
          </w:p>
        </w:tc>
      </w:tr>
      <w:tr w:rsidR="00F32BAB" w:rsidRPr="00042766" w:rsidTr="005F0433">
        <w:tc>
          <w:tcPr>
            <w:tcW w:w="1101" w:type="dxa"/>
            <w:shd w:val="clear" w:color="auto" w:fill="auto"/>
          </w:tcPr>
          <w:p w:rsidR="00F32BAB" w:rsidRPr="00B8262B" w:rsidRDefault="00F32BAB" w:rsidP="00A00B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Pr="00B826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F32BAB" w:rsidRPr="00042766" w:rsidRDefault="00F32BAB" w:rsidP="00E33A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3260" w:type="dxa"/>
            <w:shd w:val="clear" w:color="auto" w:fill="auto"/>
          </w:tcPr>
          <w:p w:rsidR="00F32BAB" w:rsidRPr="00042766" w:rsidRDefault="00F32BAB" w:rsidP="0004276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Капнинская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С.П.</w:t>
            </w:r>
          </w:p>
        </w:tc>
      </w:tr>
      <w:tr w:rsidR="00F32BAB" w:rsidRPr="00042766" w:rsidTr="005F0433">
        <w:tc>
          <w:tcPr>
            <w:tcW w:w="1101" w:type="dxa"/>
            <w:shd w:val="clear" w:color="auto" w:fill="auto"/>
          </w:tcPr>
          <w:p w:rsidR="00F32BAB" w:rsidRPr="00B8262B" w:rsidRDefault="00F32BAB" w:rsidP="00A00B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Pr="00B826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F32BAB" w:rsidRPr="00042766" w:rsidRDefault="00F32BAB" w:rsidP="00E33A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Окружающий мир, литературное чтение, иностранный (английский) язык - № 1</w:t>
            </w:r>
          </w:p>
        </w:tc>
        <w:tc>
          <w:tcPr>
            <w:tcW w:w="3260" w:type="dxa"/>
            <w:shd w:val="clear" w:color="auto" w:fill="auto"/>
          </w:tcPr>
          <w:p w:rsidR="00F32BAB" w:rsidRPr="00042766" w:rsidRDefault="00F32BAB" w:rsidP="0004276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Капнинская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С.П.</w:t>
            </w:r>
          </w:p>
        </w:tc>
      </w:tr>
      <w:tr w:rsidR="00F32BAB" w:rsidRPr="00042766" w:rsidTr="005F0433">
        <w:tc>
          <w:tcPr>
            <w:tcW w:w="1101" w:type="dxa"/>
            <w:shd w:val="clear" w:color="auto" w:fill="auto"/>
          </w:tcPr>
          <w:p w:rsidR="00F32BAB" w:rsidRPr="001C0C39" w:rsidRDefault="00F32BAB" w:rsidP="00A00BC9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32BAB" w:rsidRPr="00042766" w:rsidRDefault="00F32BAB" w:rsidP="00E33A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252" w:type="dxa"/>
            <w:shd w:val="clear" w:color="auto" w:fill="auto"/>
          </w:tcPr>
          <w:p w:rsidR="00F32BAB" w:rsidRPr="00042766" w:rsidRDefault="00F32BAB" w:rsidP="00E33A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3260" w:type="dxa"/>
            <w:shd w:val="clear" w:color="auto" w:fill="auto"/>
          </w:tcPr>
          <w:p w:rsidR="00F32BAB" w:rsidRPr="00F32BAB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32B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Теняева</w:t>
            </w:r>
            <w:proofErr w:type="spellEnd"/>
            <w:r w:rsidRPr="00F32B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О.В.</w:t>
            </w:r>
          </w:p>
        </w:tc>
      </w:tr>
      <w:tr w:rsidR="00F32BAB" w:rsidRPr="00042766" w:rsidTr="005F0433">
        <w:tc>
          <w:tcPr>
            <w:tcW w:w="1101" w:type="dxa"/>
            <w:shd w:val="clear" w:color="auto" w:fill="auto"/>
          </w:tcPr>
          <w:p w:rsidR="00F32BAB" w:rsidRPr="001C0C39" w:rsidRDefault="00F32BAB" w:rsidP="00A00BC9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F32BAB" w:rsidRPr="00042766" w:rsidRDefault="00E33A84" w:rsidP="00E33A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3260" w:type="dxa"/>
            <w:shd w:val="clear" w:color="auto" w:fill="auto"/>
          </w:tcPr>
          <w:p w:rsidR="00F32BAB" w:rsidRPr="00F32BAB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32B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Теняева</w:t>
            </w:r>
            <w:proofErr w:type="spellEnd"/>
            <w:r w:rsidRPr="00F32B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О.В.</w:t>
            </w:r>
          </w:p>
        </w:tc>
      </w:tr>
      <w:tr w:rsidR="00F32BAB" w:rsidRPr="00042766" w:rsidTr="005F0433">
        <w:tc>
          <w:tcPr>
            <w:tcW w:w="1101" w:type="dxa"/>
            <w:shd w:val="clear" w:color="auto" w:fill="auto"/>
          </w:tcPr>
          <w:p w:rsidR="00F32BAB" w:rsidRPr="001C0C39" w:rsidRDefault="00F32BAB" w:rsidP="00A00BC9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F32BAB" w:rsidRPr="00042766" w:rsidRDefault="00F32BAB" w:rsidP="00E33A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История, литература, иностранный (английский) язык - №1</w:t>
            </w:r>
          </w:p>
        </w:tc>
        <w:tc>
          <w:tcPr>
            <w:tcW w:w="3260" w:type="dxa"/>
            <w:shd w:val="clear" w:color="auto" w:fill="auto"/>
          </w:tcPr>
          <w:p w:rsidR="00F32BAB" w:rsidRPr="00F32BAB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32B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Теняева</w:t>
            </w:r>
            <w:proofErr w:type="spellEnd"/>
            <w:r w:rsidRPr="00F32B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О.В.</w:t>
            </w:r>
          </w:p>
        </w:tc>
      </w:tr>
      <w:tr w:rsidR="00F32BAB" w:rsidRPr="00042766" w:rsidTr="005F0433">
        <w:tc>
          <w:tcPr>
            <w:tcW w:w="1101" w:type="dxa"/>
            <w:shd w:val="clear" w:color="auto" w:fill="auto"/>
          </w:tcPr>
          <w:p w:rsidR="00F32BAB" w:rsidRPr="001C0C39" w:rsidRDefault="00F32BAB" w:rsidP="00A00BC9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F32BAB" w:rsidRPr="00042766" w:rsidRDefault="00F32BAB" w:rsidP="00E33A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Биология, география - № 2</w:t>
            </w:r>
          </w:p>
        </w:tc>
        <w:tc>
          <w:tcPr>
            <w:tcW w:w="3260" w:type="dxa"/>
            <w:shd w:val="clear" w:color="auto" w:fill="auto"/>
          </w:tcPr>
          <w:p w:rsidR="00F32BAB" w:rsidRPr="00F32BAB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32B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Теняева</w:t>
            </w:r>
            <w:proofErr w:type="spellEnd"/>
            <w:r w:rsidRPr="00F32B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О.В.</w:t>
            </w:r>
          </w:p>
        </w:tc>
      </w:tr>
      <w:tr w:rsidR="00F32BAB" w:rsidRPr="00042766" w:rsidTr="005F0433">
        <w:tc>
          <w:tcPr>
            <w:tcW w:w="1101" w:type="dxa"/>
            <w:shd w:val="clear" w:color="auto" w:fill="auto"/>
          </w:tcPr>
          <w:p w:rsidR="00F32BAB" w:rsidRPr="00AE2A57" w:rsidRDefault="00C34EC6" w:rsidP="00A00B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F32BAB"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252" w:type="dxa"/>
            <w:shd w:val="clear" w:color="auto" w:fill="auto"/>
          </w:tcPr>
          <w:p w:rsidR="00F32BAB" w:rsidRPr="00042766" w:rsidRDefault="00F32BAB" w:rsidP="00E33A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3260" w:type="dxa"/>
            <w:shd w:val="clear" w:color="auto" w:fill="auto"/>
          </w:tcPr>
          <w:p w:rsidR="00F32BAB" w:rsidRPr="00F32BAB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32B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Балабаева</w:t>
            </w:r>
            <w:proofErr w:type="spellEnd"/>
            <w:r w:rsidRPr="00F32B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Т.Ю.</w:t>
            </w:r>
          </w:p>
        </w:tc>
      </w:tr>
      <w:tr w:rsidR="00F32BAB" w:rsidRPr="00042766" w:rsidTr="00E33A84">
        <w:trPr>
          <w:trHeight w:val="281"/>
        </w:trPr>
        <w:tc>
          <w:tcPr>
            <w:tcW w:w="1101" w:type="dxa"/>
            <w:shd w:val="clear" w:color="auto" w:fill="auto"/>
          </w:tcPr>
          <w:p w:rsidR="00F32BAB" w:rsidRPr="00AE2A57" w:rsidRDefault="00C34EC6" w:rsidP="00A00B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F32BAB" w:rsidRPr="00AE2A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F32BAB" w:rsidRPr="00042766" w:rsidRDefault="00F32BAB" w:rsidP="00E33A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3260" w:type="dxa"/>
            <w:shd w:val="clear" w:color="auto" w:fill="auto"/>
          </w:tcPr>
          <w:p w:rsidR="00F32BAB" w:rsidRPr="00F32BAB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32B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Балабаева</w:t>
            </w:r>
            <w:proofErr w:type="spellEnd"/>
            <w:r w:rsidRPr="00F32B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Т.Ю.</w:t>
            </w:r>
          </w:p>
        </w:tc>
      </w:tr>
      <w:tr w:rsidR="00F32BAB" w:rsidRPr="00042766" w:rsidTr="005F0433">
        <w:tc>
          <w:tcPr>
            <w:tcW w:w="1101" w:type="dxa"/>
            <w:shd w:val="clear" w:color="auto" w:fill="auto"/>
          </w:tcPr>
          <w:p w:rsidR="00F32BAB" w:rsidRPr="00F32BAB" w:rsidRDefault="00C34EC6" w:rsidP="00F32B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  <w:r w:rsidR="00F32BAB" w:rsidRPr="00F32B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Биология, география - № 2</w:t>
            </w:r>
          </w:p>
        </w:tc>
        <w:tc>
          <w:tcPr>
            <w:tcW w:w="3260" w:type="dxa"/>
            <w:shd w:val="clear" w:color="auto" w:fill="auto"/>
          </w:tcPr>
          <w:p w:rsidR="00F32BAB" w:rsidRPr="00F32BAB" w:rsidRDefault="00F32BAB" w:rsidP="00894B5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32B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Балабаева</w:t>
            </w:r>
            <w:proofErr w:type="spellEnd"/>
            <w:r w:rsidRPr="00F32B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Т.Ю.</w:t>
            </w:r>
          </w:p>
        </w:tc>
      </w:tr>
      <w:tr w:rsidR="00F32BAB" w:rsidRPr="0062171C" w:rsidTr="005F0433">
        <w:tc>
          <w:tcPr>
            <w:tcW w:w="1101" w:type="dxa"/>
            <w:shd w:val="clear" w:color="auto" w:fill="auto"/>
          </w:tcPr>
          <w:p w:rsidR="00F32BAB" w:rsidRPr="00F32BAB" w:rsidRDefault="00C34EC6" w:rsidP="00F32B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  <w:r w:rsidR="00F32BAB" w:rsidRPr="00F32B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F32BAB" w:rsidRPr="00042766" w:rsidRDefault="00F32BAB" w:rsidP="00E33A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История, литература,</w:t>
            </w:r>
          </w:p>
          <w:p w:rsidR="00F32BAB" w:rsidRPr="00042766" w:rsidRDefault="00F32BAB" w:rsidP="00E33A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иностранный (английский) язык - № 1</w:t>
            </w:r>
          </w:p>
        </w:tc>
        <w:tc>
          <w:tcPr>
            <w:tcW w:w="3260" w:type="dxa"/>
            <w:shd w:val="clear" w:color="auto" w:fill="auto"/>
          </w:tcPr>
          <w:p w:rsidR="00F32BAB" w:rsidRPr="00F32BAB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32B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Балабаева</w:t>
            </w:r>
            <w:proofErr w:type="spellEnd"/>
            <w:r w:rsidRPr="00F32B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Т.Ю.</w:t>
            </w:r>
          </w:p>
        </w:tc>
      </w:tr>
      <w:tr w:rsidR="00F32BAB" w:rsidRPr="00042766" w:rsidTr="005F0433">
        <w:tc>
          <w:tcPr>
            <w:tcW w:w="1101" w:type="dxa"/>
            <w:shd w:val="clear" w:color="auto" w:fill="auto"/>
          </w:tcPr>
          <w:p w:rsidR="00F32BAB" w:rsidRPr="00F32BAB" w:rsidRDefault="00C34EC6" w:rsidP="00F32B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  <w:r w:rsidR="00F32BAB" w:rsidRPr="00F32B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32BAB" w:rsidRPr="00042766" w:rsidRDefault="00F32BAB" w:rsidP="00E33A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252" w:type="dxa"/>
            <w:shd w:val="clear" w:color="auto" w:fill="auto"/>
          </w:tcPr>
          <w:p w:rsidR="00F32BAB" w:rsidRPr="00042766" w:rsidRDefault="00E33A84" w:rsidP="00E33A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3260" w:type="dxa"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Келехсаева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И.И.</w:t>
            </w:r>
          </w:p>
        </w:tc>
      </w:tr>
      <w:tr w:rsidR="00F32BAB" w:rsidRPr="00042766" w:rsidTr="005F0433">
        <w:tc>
          <w:tcPr>
            <w:tcW w:w="1101" w:type="dxa"/>
            <w:shd w:val="clear" w:color="auto" w:fill="auto"/>
          </w:tcPr>
          <w:p w:rsidR="00F32BAB" w:rsidRPr="00F32BAB" w:rsidRDefault="00C34EC6" w:rsidP="00F32B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  <w:r w:rsidR="00F32BAB" w:rsidRPr="00F32B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F32BAB" w:rsidRPr="00042766" w:rsidRDefault="00E33A84" w:rsidP="00E33A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3260" w:type="dxa"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Келехсаева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И.И.</w:t>
            </w:r>
          </w:p>
        </w:tc>
      </w:tr>
      <w:tr w:rsidR="00F32BAB" w:rsidRPr="00042766" w:rsidTr="005F0433">
        <w:tc>
          <w:tcPr>
            <w:tcW w:w="1101" w:type="dxa"/>
            <w:shd w:val="clear" w:color="auto" w:fill="auto"/>
          </w:tcPr>
          <w:p w:rsidR="00F32BAB" w:rsidRPr="00511FC3" w:rsidRDefault="00F32BAB" w:rsidP="00F32B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F32B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27.04</w:t>
            </w:r>
          </w:p>
        </w:tc>
        <w:tc>
          <w:tcPr>
            <w:tcW w:w="1134" w:type="dxa"/>
            <w:vMerge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F32BAB" w:rsidRPr="00042766" w:rsidRDefault="00F32BAB" w:rsidP="00E33A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История, литература,</w:t>
            </w:r>
          </w:p>
          <w:p w:rsidR="00F32BAB" w:rsidRPr="00042766" w:rsidRDefault="00F32BAB" w:rsidP="00E33A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иностранный (английский) язык - № 1</w:t>
            </w:r>
          </w:p>
        </w:tc>
        <w:tc>
          <w:tcPr>
            <w:tcW w:w="3260" w:type="dxa"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Прикладов К.Е</w:t>
            </w:r>
          </w:p>
        </w:tc>
      </w:tr>
      <w:tr w:rsidR="00F32BAB" w:rsidRPr="00042766" w:rsidTr="005F0433">
        <w:tc>
          <w:tcPr>
            <w:tcW w:w="1101" w:type="dxa"/>
            <w:shd w:val="clear" w:color="auto" w:fill="auto"/>
          </w:tcPr>
          <w:p w:rsidR="00F32BAB" w:rsidRPr="00511FC3" w:rsidRDefault="00905BD2" w:rsidP="00F32B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  <w:r w:rsidR="00F32BAB" w:rsidRPr="00F32B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F32BAB" w:rsidRPr="00042766" w:rsidRDefault="00F32BAB" w:rsidP="00E33A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География, биология, физика, информатика - № 2</w:t>
            </w:r>
          </w:p>
        </w:tc>
        <w:tc>
          <w:tcPr>
            <w:tcW w:w="3260" w:type="dxa"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Келехсаева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И.И.</w:t>
            </w:r>
          </w:p>
        </w:tc>
      </w:tr>
      <w:tr w:rsidR="00F32BAB" w:rsidRPr="00042766" w:rsidTr="005F0433">
        <w:tc>
          <w:tcPr>
            <w:tcW w:w="1101" w:type="dxa"/>
            <w:shd w:val="clear" w:color="auto" w:fill="auto"/>
          </w:tcPr>
          <w:p w:rsidR="00F32BAB" w:rsidRPr="00E33A84" w:rsidRDefault="00C34EC6" w:rsidP="00F32B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  <w:r w:rsidR="00E33A84" w:rsidRPr="00E33A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252" w:type="dxa"/>
            <w:shd w:val="clear" w:color="auto" w:fill="auto"/>
          </w:tcPr>
          <w:p w:rsidR="00F32BAB" w:rsidRPr="00042766" w:rsidRDefault="00E33A84" w:rsidP="00E33A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3260" w:type="dxa"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Киселева Л.В.</w:t>
            </w:r>
          </w:p>
        </w:tc>
      </w:tr>
      <w:tr w:rsidR="00F32BAB" w:rsidRPr="00042766" w:rsidTr="005F0433">
        <w:tc>
          <w:tcPr>
            <w:tcW w:w="1101" w:type="dxa"/>
            <w:shd w:val="clear" w:color="auto" w:fill="auto"/>
          </w:tcPr>
          <w:p w:rsidR="00F32BAB" w:rsidRPr="00E33A84" w:rsidRDefault="00905BD2" w:rsidP="00E33A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  <w:r w:rsidR="00E33A84" w:rsidRPr="00E33A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F32BAB" w:rsidRPr="00042766" w:rsidRDefault="00F32BAB" w:rsidP="00E33A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3260" w:type="dxa"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Киселева Л.В.</w:t>
            </w:r>
          </w:p>
        </w:tc>
      </w:tr>
      <w:tr w:rsidR="00F32BAB" w:rsidRPr="00042766" w:rsidTr="005F0433">
        <w:tc>
          <w:tcPr>
            <w:tcW w:w="1101" w:type="dxa"/>
            <w:shd w:val="clear" w:color="auto" w:fill="auto"/>
          </w:tcPr>
          <w:p w:rsidR="00F32BAB" w:rsidRPr="00E33A84" w:rsidRDefault="00C34EC6" w:rsidP="00E33A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</w:t>
            </w:r>
            <w:r w:rsidR="00E33A84" w:rsidRPr="00E33A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F32BAB" w:rsidRPr="00042766" w:rsidRDefault="00F32BAB" w:rsidP="00E33A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География, биология, химия, физика, информатика - № 2</w:t>
            </w:r>
          </w:p>
        </w:tc>
        <w:tc>
          <w:tcPr>
            <w:tcW w:w="3260" w:type="dxa"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Киселева Л.В.</w:t>
            </w:r>
          </w:p>
        </w:tc>
      </w:tr>
      <w:tr w:rsidR="00F32BAB" w:rsidRPr="00042766" w:rsidTr="005F0433">
        <w:tc>
          <w:tcPr>
            <w:tcW w:w="1101" w:type="dxa"/>
            <w:shd w:val="clear" w:color="auto" w:fill="auto"/>
          </w:tcPr>
          <w:p w:rsidR="00F32BAB" w:rsidRPr="00E33A84" w:rsidRDefault="00C34EC6" w:rsidP="00E33A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  <w:r w:rsidR="00E33A84" w:rsidRPr="00E33A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F32BAB" w:rsidRPr="00042766" w:rsidRDefault="00F32BAB" w:rsidP="00E33A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История, обществознание, литература, инос</w:t>
            </w:r>
            <w:r w:rsidR="00E33A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транный (английский) язык - № 1</w:t>
            </w:r>
          </w:p>
        </w:tc>
        <w:tc>
          <w:tcPr>
            <w:tcW w:w="3260" w:type="dxa"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Киселева Л.В.</w:t>
            </w:r>
          </w:p>
        </w:tc>
      </w:tr>
      <w:tr w:rsidR="00F32BAB" w:rsidRPr="00042766" w:rsidTr="005F0433">
        <w:tc>
          <w:tcPr>
            <w:tcW w:w="1101" w:type="dxa"/>
            <w:shd w:val="clear" w:color="auto" w:fill="auto"/>
          </w:tcPr>
          <w:p w:rsidR="00F32BAB" w:rsidRPr="00511FC3" w:rsidRDefault="00E33A84" w:rsidP="00E33A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  <w:r w:rsidR="00F32BAB" w:rsidRPr="00E33A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252" w:type="dxa"/>
            <w:shd w:val="clear" w:color="auto" w:fill="auto"/>
          </w:tcPr>
          <w:p w:rsidR="00F32BAB" w:rsidRPr="00042766" w:rsidRDefault="00E33A84" w:rsidP="00E33A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3260" w:type="dxa"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Белоусова Н.А.</w:t>
            </w:r>
          </w:p>
        </w:tc>
      </w:tr>
      <w:tr w:rsidR="00F32BAB" w:rsidRPr="00042766" w:rsidTr="005F0433">
        <w:tc>
          <w:tcPr>
            <w:tcW w:w="1101" w:type="dxa"/>
            <w:shd w:val="clear" w:color="auto" w:fill="auto"/>
          </w:tcPr>
          <w:p w:rsidR="00F32BAB" w:rsidRPr="00E33A84" w:rsidRDefault="00E33A84" w:rsidP="00E33A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  <w:r w:rsidR="00F32BAB" w:rsidRPr="00E33A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F32BAB" w:rsidRPr="00042766" w:rsidRDefault="00E33A84" w:rsidP="00E33A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3260" w:type="dxa"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Белоусова Н.А.</w:t>
            </w:r>
          </w:p>
        </w:tc>
      </w:tr>
      <w:tr w:rsidR="00F32BAB" w:rsidRPr="00042766" w:rsidTr="00E33A84">
        <w:trPr>
          <w:trHeight w:val="571"/>
        </w:trPr>
        <w:tc>
          <w:tcPr>
            <w:tcW w:w="1101" w:type="dxa"/>
            <w:shd w:val="clear" w:color="auto" w:fill="auto"/>
          </w:tcPr>
          <w:p w:rsidR="00F32BAB" w:rsidRPr="00E33A84" w:rsidRDefault="00E33A84" w:rsidP="00E33A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  <w:r w:rsidR="00F32BAB" w:rsidRPr="00E33A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F32BAB" w:rsidRPr="00042766" w:rsidRDefault="00F32BAB" w:rsidP="00E33A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История, обществознание, литература, </w:t>
            </w:r>
            <w:r w:rsidR="00E33A84"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иностранный (английский) язык</w:t>
            </w:r>
            <w:r w:rsidR="00E33A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№1</w:t>
            </w:r>
          </w:p>
        </w:tc>
        <w:tc>
          <w:tcPr>
            <w:tcW w:w="3260" w:type="dxa"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Белоусова Н.А.</w:t>
            </w:r>
          </w:p>
        </w:tc>
      </w:tr>
      <w:tr w:rsidR="00F32BAB" w:rsidRPr="00042766" w:rsidTr="00E33A84">
        <w:trPr>
          <w:trHeight w:val="568"/>
        </w:trPr>
        <w:tc>
          <w:tcPr>
            <w:tcW w:w="1101" w:type="dxa"/>
            <w:shd w:val="clear" w:color="auto" w:fill="auto"/>
          </w:tcPr>
          <w:p w:rsidR="00F32BAB" w:rsidRPr="00E33A84" w:rsidRDefault="00E33A84" w:rsidP="00E33A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F32BAB" w:rsidRPr="00E33A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7.04</w:t>
            </w:r>
          </w:p>
        </w:tc>
        <w:tc>
          <w:tcPr>
            <w:tcW w:w="1134" w:type="dxa"/>
            <w:vMerge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E33A84" w:rsidRDefault="00E33A84" w:rsidP="00E33A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еография, физика,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биология, </w:t>
            </w: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химия,</w:t>
            </w:r>
          </w:p>
          <w:p w:rsidR="00F32BAB" w:rsidRPr="00042766" w:rsidRDefault="00E33A84" w:rsidP="00E33A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 № 2</w:t>
            </w:r>
          </w:p>
        </w:tc>
        <w:tc>
          <w:tcPr>
            <w:tcW w:w="3260" w:type="dxa"/>
            <w:shd w:val="clear" w:color="auto" w:fill="auto"/>
          </w:tcPr>
          <w:p w:rsidR="00F32BAB" w:rsidRPr="00042766" w:rsidRDefault="00F32BAB" w:rsidP="0004276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О.В.</w:t>
            </w:r>
          </w:p>
        </w:tc>
      </w:tr>
    </w:tbl>
    <w:p w:rsidR="007232D5" w:rsidRDefault="007232D5" w:rsidP="00B1603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2CEE" w:rsidRDefault="000F2CEE" w:rsidP="00517A3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2CEE" w:rsidRDefault="000F2CEE" w:rsidP="00517A3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2CEE" w:rsidRDefault="000F2CEE" w:rsidP="00517A3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2CEE" w:rsidRDefault="000F2CEE" w:rsidP="00517A3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2CEE" w:rsidRDefault="000F2CEE" w:rsidP="00517A3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3A84" w:rsidRDefault="00E33A84" w:rsidP="00AD236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2CEE" w:rsidRDefault="000F2CEE" w:rsidP="00517A3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17A36" w:rsidRPr="00191987" w:rsidRDefault="00517A36" w:rsidP="00517A3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F207E9">
        <w:rPr>
          <w:lang w:val="ru-RU"/>
        </w:rPr>
        <w:br/>
      </w: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F2CE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B8262B">
        <w:rPr>
          <w:rFonts w:hAnsi="Times New Roman" w:cs="Times New Roman"/>
          <w:color w:val="000000"/>
          <w:sz w:val="24"/>
          <w:szCs w:val="24"/>
          <w:lang w:val="ru-RU"/>
        </w:rPr>
        <w:t>87</w:t>
      </w:r>
      <w:r w:rsidRPr="00F207E9">
        <w:rPr>
          <w:lang w:val="ru-RU"/>
        </w:rPr>
        <w:br/>
      </w:r>
      <w:r w:rsidRPr="00822DF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22DFD">
        <w:rPr>
          <w:rFonts w:hAnsi="Times New Roman" w:cs="Times New Roman"/>
          <w:color w:val="000000"/>
          <w:sz w:val="24"/>
          <w:szCs w:val="24"/>
        </w:rPr>
        <w:t> </w:t>
      </w:r>
      <w:r w:rsidR="00B8262B">
        <w:rPr>
          <w:rFonts w:hAnsi="Times New Roman" w:cs="Times New Roman"/>
          <w:color w:val="000000"/>
          <w:sz w:val="24"/>
          <w:szCs w:val="24"/>
          <w:lang w:val="ru-RU"/>
        </w:rPr>
        <w:t>18.03.2026</w:t>
      </w:r>
      <w:r w:rsidRPr="00822DFD">
        <w:rPr>
          <w:rFonts w:hAnsi="Times New Roman" w:cs="Times New Roman"/>
          <w:color w:val="000000"/>
          <w:sz w:val="24"/>
          <w:szCs w:val="24"/>
        </w:rPr>
        <w:t>  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4536"/>
        <w:gridCol w:w="2976"/>
      </w:tblGrid>
      <w:tr w:rsidR="000F2CEE" w:rsidRPr="00B8262B" w:rsidTr="00C34EC6">
        <w:tc>
          <w:tcPr>
            <w:tcW w:w="1101" w:type="dxa"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1134" w:type="dxa"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4536" w:type="dxa"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2976" w:type="dxa"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Ответственное лицо</w:t>
            </w:r>
          </w:p>
        </w:tc>
      </w:tr>
      <w:tr w:rsidR="000F2CEE" w:rsidRPr="00B8262B" w:rsidTr="00C34EC6">
        <w:tc>
          <w:tcPr>
            <w:tcW w:w="1101" w:type="dxa"/>
            <w:shd w:val="clear" w:color="auto" w:fill="auto"/>
          </w:tcPr>
          <w:p w:rsidR="000F2CEE" w:rsidRPr="00AD2367" w:rsidRDefault="00AD2367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23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21.04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F2CEE" w:rsidRPr="00042766" w:rsidRDefault="000F2CEE" w:rsidP="00C34EC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F2CEE" w:rsidRPr="00042766" w:rsidRDefault="000F2CEE" w:rsidP="000F2CE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976" w:type="dxa"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Гринько А.В.</w:t>
            </w:r>
          </w:p>
        </w:tc>
      </w:tr>
      <w:tr w:rsidR="000F2CEE" w:rsidRPr="00B8262B" w:rsidTr="00C34EC6">
        <w:tc>
          <w:tcPr>
            <w:tcW w:w="1101" w:type="dxa"/>
            <w:shd w:val="clear" w:color="auto" w:fill="auto"/>
          </w:tcPr>
          <w:p w:rsidR="000F2CEE" w:rsidRPr="00AD2367" w:rsidRDefault="00AD2367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23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27.04</w:t>
            </w:r>
          </w:p>
        </w:tc>
        <w:tc>
          <w:tcPr>
            <w:tcW w:w="1134" w:type="dxa"/>
            <w:vMerge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F2CEE" w:rsidRPr="00042766" w:rsidRDefault="000F2CEE" w:rsidP="000F2CE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2976" w:type="dxa"/>
            <w:shd w:val="clear" w:color="auto" w:fill="auto"/>
          </w:tcPr>
          <w:p w:rsidR="000F2CEE" w:rsidRPr="00B8262B" w:rsidRDefault="000F2CEE" w:rsidP="0066397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Гринько А.В.</w:t>
            </w:r>
          </w:p>
        </w:tc>
      </w:tr>
      <w:tr w:rsidR="000F2CEE" w:rsidRPr="000F2CEE" w:rsidTr="00C34EC6">
        <w:tc>
          <w:tcPr>
            <w:tcW w:w="1101" w:type="dxa"/>
            <w:shd w:val="clear" w:color="auto" w:fill="auto"/>
          </w:tcPr>
          <w:p w:rsidR="000F2CEE" w:rsidRPr="00AD2367" w:rsidRDefault="00AD2367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23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24.04</w:t>
            </w:r>
          </w:p>
        </w:tc>
        <w:tc>
          <w:tcPr>
            <w:tcW w:w="1134" w:type="dxa"/>
            <w:vMerge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F2CEE" w:rsidRPr="00042766" w:rsidRDefault="000F2CEE" w:rsidP="000F2CE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Окружающий мир, литературное чтение, иностранный (английский) язык - № 1</w:t>
            </w:r>
          </w:p>
        </w:tc>
        <w:tc>
          <w:tcPr>
            <w:tcW w:w="2976" w:type="dxa"/>
            <w:shd w:val="clear" w:color="auto" w:fill="auto"/>
          </w:tcPr>
          <w:p w:rsidR="000F2CEE" w:rsidRPr="000F2CEE" w:rsidRDefault="000F2CEE" w:rsidP="0066397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Гринько А.В.</w:t>
            </w:r>
          </w:p>
        </w:tc>
      </w:tr>
      <w:tr w:rsidR="000F2CEE" w:rsidRPr="00042766" w:rsidTr="00C34EC6">
        <w:tc>
          <w:tcPr>
            <w:tcW w:w="1101" w:type="dxa"/>
            <w:shd w:val="clear" w:color="auto" w:fill="auto"/>
          </w:tcPr>
          <w:p w:rsidR="000F2CEE" w:rsidRPr="00AD2367" w:rsidRDefault="00AD2367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  <w:r w:rsidR="000F2CEE" w:rsidRPr="00AD23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F2CEE" w:rsidRPr="00042766" w:rsidRDefault="000F2CEE" w:rsidP="000F2CE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0F2CEE" w:rsidRPr="00042766" w:rsidRDefault="000F2CEE" w:rsidP="000F2CE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2976" w:type="dxa"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Гринько А.В.</w:t>
            </w:r>
          </w:p>
        </w:tc>
      </w:tr>
      <w:tr w:rsidR="000F2CEE" w:rsidRPr="00042766" w:rsidTr="00C34EC6">
        <w:tc>
          <w:tcPr>
            <w:tcW w:w="1101" w:type="dxa"/>
            <w:shd w:val="clear" w:color="auto" w:fill="auto"/>
          </w:tcPr>
          <w:p w:rsidR="000F2CEE" w:rsidRPr="00AD2367" w:rsidRDefault="00AD2367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  <w:r w:rsidR="000F2CEE" w:rsidRPr="00AD23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F2CEE" w:rsidRPr="00042766" w:rsidRDefault="000F2CEE" w:rsidP="000F2CE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976" w:type="dxa"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Гринько А.В.</w:t>
            </w:r>
          </w:p>
        </w:tc>
      </w:tr>
      <w:tr w:rsidR="000F2CEE" w:rsidRPr="000F2CEE" w:rsidTr="00C34EC6">
        <w:tc>
          <w:tcPr>
            <w:tcW w:w="1101" w:type="dxa"/>
            <w:shd w:val="clear" w:color="auto" w:fill="auto"/>
          </w:tcPr>
          <w:p w:rsidR="000F2CEE" w:rsidRPr="00AD2367" w:rsidRDefault="00AD2367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  <w:r w:rsidR="000F2CEE" w:rsidRPr="00AD23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F2CEE" w:rsidRPr="00042766" w:rsidRDefault="000F2CEE" w:rsidP="000F2CE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История, литература, иностранный (английский) язык - №1</w:t>
            </w:r>
          </w:p>
        </w:tc>
        <w:tc>
          <w:tcPr>
            <w:tcW w:w="2976" w:type="dxa"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Гринько А.В.</w:t>
            </w:r>
          </w:p>
        </w:tc>
      </w:tr>
      <w:tr w:rsidR="000F2CEE" w:rsidRPr="00042766" w:rsidTr="00C34EC6">
        <w:tc>
          <w:tcPr>
            <w:tcW w:w="1101" w:type="dxa"/>
            <w:shd w:val="clear" w:color="auto" w:fill="auto"/>
          </w:tcPr>
          <w:p w:rsidR="000F2CEE" w:rsidRPr="00AD2367" w:rsidRDefault="00AD2367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  <w:r w:rsidR="000F2CEE" w:rsidRPr="00AD23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F2CEE" w:rsidRPr="00042766" w:rsidRDefault="000F2CEE" w:rsidP="000F2CE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Биология, география - № 2</w:t>
            </w:r>
          </w:p>
        </w:tc>
        <w:tc>
          <w:tcPr>
            <w:tcW w:w="2976" w:type="dxa"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Гринько А.В.</w:t>
            </w:r>
          </w:p>
        </w:tc>
      </w:tr>
      <w:tr w:rsidR="000F2CEE" w:rsidRPr="00042766" w:rsidTr="00C34EC6">
        <w:tc>
          <w:tcPr>
            <w:tcW w:w="1101" w:type="dxa"/>
            <w:shd w:val="clear" w:color="auto" w:fill="auto"/>
          </w:tcPr>
          <w:p w:rsidR="000F2CEE" w:rsidRPr="00AD2367" w:rsidRDefault="00C34EC6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  <w:r w:rsidR="00AD2367" w:rsidRPr="00AD23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0F2CEE" w:rsidRPr="00042766" w:rsidRDefault="000F2CEE" w:rsidP="000F2CE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976" w:type="dxa"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Гринько А.В.</w:t>
            </w:r>
          </w:p>
        </w:tc>
      </w:tr>
      <w:tr w:rsidR="000F2CEE" w:rsidRPr="00042766" w:rsidTr="00C34EC6">
        <w:trPr>
          <w:trHeight w:val="301"/>
        </w:trPr>
        <w:tc>
          <w:tcPr>
            <w:tcW w:w="1101" w:type="dxa"/>
            <w:shd w:val="clear" w:color="auto" w:fill="auto"/>
          </w:tcPr>
          <w:p w:rsidR="000F2CEE" w:rsidRPr="00AD2367" w:rsidRDefault="00C34EC6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  <w:r w:rsidR="00AD2367" w:rsidRPr="00AD23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F2CEE" w:rsidRPr="00042766" w:rsidRDefault="000F2CEE" w:rsidP="000F2CE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2976" w:type="dxa"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Гринько А.В.</w:t>
            </w:r>
          </w:p>
        </w:tc>
      </w:tr>
      <w:tr w:rsidR="000F2CEE" w:rsidRPr="00042766" w:rsidTr="00C34EC6">
        <w:tc>
          <w:tcPr>
            <w:tcW w:w="1101" w:type="dxa"/>
            <w:shd w:val="clear" w:color="auto" w:fill="auto"/>
          </w:tcPr>
          <w:p w:rsidR="000F2CEE" w:rsidRPr="00AD2367" w:rsidRDefault="00C34EC6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  <w:r w:rsidR="00AD2367" w:rsidRPr="00AD23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Биология, география - № 2</w:t>
            </w:r>
          </w:p>
        </w:tc>
        <w:tc>
          <w:tcPr>
            <w:tcW w:w="2976" w:type="dxa"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Гринько А.В.</w:t>
            </w:r>
          </w:p>
        </w:tc>
      </w:tr>
      <w:tr w:rsidR="000F2CEE" w:rsidRPr="0062171C" w:rsidTr="00C34EC6">
        <w:tc>
          <w:tcPr>
            <w:tcW w:w="1101" w:type="dxa"/>
            <w:shd w:val="clear" w:color="auto" w:fill="auto"/>
          </w:tcPr>
          <w:p w:rsidR="000F2CEE" w:rsidRPr="00AD2367" w:rsidRDefault="00C34EC6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  <w:r w:rsidR="00AD2367" w:rsidRPr="00AD23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F2CEE" w:rsidRPr="00042766" w:rsidRDefault="00AD2367" w:rsidP="00AD236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История, </w:t>
            </w:r>
            <w:r w:rsidR="000F2CEE"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литература,</w:t>
            </w:r>
          </w:p>
          <w:p w:rsidR="000F2CEE" w:rsidRPr="00042766" w:rsidRDefault="000F2CEE" w:rsidP="000F2CE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иностранный (английский) язык - № 1</w:t>
            </w:r>
          </w:p>
        </w:tc>
        <w:tc>
          <w:tcPr>
            <w:tcW w:w="2976" w:type="dxa"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Гринько А.В.</w:t>
            </w:r>
          </w:p>
        </w:tc>
      </w:tr>
      <w:tr w:rsidR="000F2CEE" w:rsidRPr="00042766" w:rsidTr="00C34EC6">
        <w:tc>
          <w:tcPr>
            <w:tcW w:w="1101" w:type="dxa"/>
            <w:shd w:val="clear" w:color="auto" w:fill="auto"/>
          </w:tcPr>
          <w:p w:rsidR="000F2CEE" w:rsidRPr="00AD2367" w:rsidRDefault="00C34EC6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  <w:r w:rsidR="00AD23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F2CEE" w:rsidRPr="00042766" w:rsidRDefault="000F2CEE" w:rsidP="00C34EC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0F2CEE" w:rsidRPr="00042766" w:rsidRDefault="000F2CEE" w:rsidP="000F2CE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976" w:type="dxa"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Лошманов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В.О.</w:t>
            </w:r>
          </w:p>
        </w:tc>
      </w:tr>
      <w:tr w:rsidR="000F2CEE" w:rsidRPr="00042766" w:rsidTr="00C34EC6">
        <w:tc>
          <w:tcPr>
            <w:tcW w:w="1101" w:type="dxa"/>
            <w:shd w:val="clear" w:color="auto" w:fill="auto"/>
          </w:tcPr>
          <w:p w:rsidR="000F2CEE" w:rsidRPr="00AD2367" w:rsidRDefault="00905BD2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  <w:r w:rsidR="00AD23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F2CEE" w:rsidRPr="00042766" w:rsidRDefault="000F2CEE" w:rsidP="000F2CE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2976" w:type="dxa"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Лошманов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В.О.</w:t>
            </w:r>
          </w:p>
        </w:tc>
      </w:tr>
      <w:tr w:rsidR="000F2CEE" w:rsidRPr="00042766" w:rsidTr="00C34EC6">
        <w:tc>
          <w:tcPr>
            <w:tcW w:w="1101" w:type="dxa"/>
            <w:shd w:val="clear" w:color="auto" w:fill="auto"/>
          </w:tcPr>
          <w:p w:rsidR="000F2CEE" w:rsidRPr="00AD2367" w:rsidRDefault="00AD2367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27.04</w:t>
            </w:r>
          </w:p>
        </w:tc>
        <w:tc>
          <w:tcPr>
            <w:tcW w:w="1134" w:type="dxa"/>
            <w:vMerge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F2CEE" w:rsidRPr="00042766" w:rsidRDefault="000F2CEE" w:rsidP="00AD236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История, литература,</w:t>
            </w:r>
          </w:p>
          <w:p w:rsidR="000F2CEE" w:rsidRPr="00042766" w:rsidRDefault="000F2CEE" w:rsidP="000F2CE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иностранный (английский) язык - № 1</w:t>
            </w:r>
          </w:p>
        </w:tc>
        <w:tc>
          <w:tcPr>
            <w:tcW w:w="2976" w:type="dxa"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Лошманов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В.О.</w:t>
            </w:r>
          </w:p>
        </w:tc>
      </w:tr>
      <w:tr w:rsidR="000F2CEE" w:rsidRPr="00042766" w:rsidTr="00C34EC6">
        <w:tc>
          <w:tcPr>
            <w:tcW w:w="1101" w:type="dxa"/>
            <w:shd w:val="clear" w:color="auto" w:fill="auto"/>
          </w:tcPr>
          <w:p w:rsidR="000F2CEE" w:rsidRPr="00AD2367" w:rsidRDefault="00905BD2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  <w:r w:rsidR="00AD23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F2CEE" w:rsidRPr="00042766" w:rsidRDefault="000F2CEE" w:rsidP="000F2CE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География, биология, физика, информатика - № 2</w:t>
            </w:r>
          </w:p>
        </w:tc>
        <w:tc>
          <w:tcPr>
            <w:tcW w:w="2976" w:type="dxa"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Лошманов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В.О.</w:t>
            </w:r>
          </w:p>
        </w:tc>
      </w:tr>
      <w:tr w:rsidR="000F2CEE" w:rsidRPr="00042766" w:rsidTr="00C34EC6">
        <w:tc>
          <w:tcPr>
            <w:tcW w:w="1101" w:type="dxa"/>
            <w:shd w:val="clear" w:color="auto" w:fill="auto"/>
          </w:tcPr>
          <w:p w:rsidR="000F2CEE" w:rsidRPr="00AD2367" w:rsidRDefault="00C34EC6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  <w:r w:rsidR="00AD2367" w:rsidRPr="00AD23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F2CEE" w:rsidRPr="00042766" w:rsidRDefault="000F2CEE" w:rsidP="00C34EC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536" w:type="dxa"/>
            <w:shd w:val="clear" w:color="auto" w:fill="auto"/>
          </w:tcPr>
          <w:p w:rsidR="000F2CEE" w:rsidRPr="00042766" w:rsidRDefault="000F2CEE" w:rsidP="000F2CE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976" w:type="dxa"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Гринько А.В.</w:t>
            </w:r>
          </w:p>
        </w:tc>
      </w:tr>
      <w:tr w:rsidR="000F2CEE" w:rsidRPr="00042766" w:rsidTr="00C34EC6">
        <w:tc>
          <w:tcPr>
            <w:tcW w:w="1101" w:type="dxa"/>
            <w:shd w:val="clear" w:color="auto" w:fill="auto"/>
          </w:tcPr>
          <w:p w:rsidR="000F2CEE" w:rsidRPr="00AD2367" w:rsidRDefault="00905BD2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  <w:r w:rsidR="00AD2367" w:rsidRPr="00AD23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F2CEE" w:rsidRPr="00042766" w:rsidRDefault="000F2CEE" w:rsidP="000F2CE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2976" w:type="dxa"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Лошманов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В.О.</w:t>
            </w:r>
          </w:p>
        </w:tc>
      </w:tr>
      <w:tr w:rsidR="000F2CEE" w:rsidRPr="000F2CEE" w:rsidTr="00C34EC6">
        <w:tc>
          <w:tcPr>
            <w:tcW w:w="1101" w:type="dxa"/>
            <w:shd w:val="clear" w:color="auto" w:fill="auto"/>
          </w:tcPr>
          <w:p w:rsidR="000F2CEE" w:rsidRPr="00AD2367" w:rsidRDefault="00AD2367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23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29.04</w:t>
            </w:r>
          </w:p>
        </w:tc>
        <w:tc>
          <w:tcPr>
            <w:tcW w:w="1134" w:type="dxa"/>
            <w:vMerge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F2CEE" w:rsidRPr="00042766" w:rsidRDefault="000F2CEE" w:rsidP="000F2CE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География, биология, химия, физика, информатика - № 2</w:t>
            </w:r>
          </w:p>
        </w:tc>
        <w:tc>
          <w:tcPr>
            <w:tcW w:w="2976" w:type="dxa"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Лошманов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В.О.</w:t>
            </w:r>
          </w:p>
        </w:tc>
      </w:tr>
      <w:tr w:rsidR="000F2CEE" w:rsidRPr="000F2CEE" w:rsidTr="00C34EC6">
        <w:tc>
          <w:tcPr>
            <w:tcW w:w="1101" w:type="dxa"/>
            <w:shd w:val="clear" w:color="auto" w:fill="auto"/>
          </w:tcPr>
          <w:p w:rsidR="000F2CEE" w:rsidRPr="00AD2367" w:rsidRDefault="00C34EC6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  <w:r w:rsidR="00AD2367" w:rsidRPr="00AD23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F2CEE" w:rsidRPr="00042766" w:rsidRDefault="000F2CEE" w:rsidP="000F2CE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История, обществознание, литература, инос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транный (английский) язык - № 1</w:t>
            </w:r>
          </w:p>
        </w:tc>
        <w:tc>
          <w:tcPr>
            <w:tcW w:w="2976" w:type="dxa"/>
            <w:shd w:val="clear" w:color="auto" w:fill="auto"/>
          </w:tcPr>
          <w:p w:rsidR="000F2CEE" w:rsidRPr="00042766" w:rsidRDefault="000F2CEE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Лошманов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В.О.</w:t>
            </w:r>
          </w:p>
        </w:tc>
      </w:tr>
      <w:tr w:rsidR="00AD2367" w:rsidRPr="00042766" w:rsidTr="00C34EC6">
        <w:tc>
          <w:tcPr>
            <w:tcW w:w="1101" w:type="dxa"/>
            <w:shd w:val="clear" w:color="auto" w:fill="auto"/>
          </w:tcPr>
          <w:p w:rsidR="00AD2367" w:rsidRPr="00AD2367" w:rsidRDefault="00AD2367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  <w:r w:rsidRPr="00AD23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D2367" w:rsidRPr="00042766" w:rsidRDefault="00AD2367" w:rsidP="000F2CE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D2367" w:rsidRPr="00042766" w:rsidRDefault="00AD2367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536" w:type="dxa"/>
            <w:shd w:val="clear" w:color="auto" w:fill="auto"/>
          </w:tcPr>
          <w:p w:rsidR="00AD2367" w:rsidRPr="00042766" w:rsidRDefault="00AD2367" w:rsidP="000F2CE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2976" w:type="dxa"/>
            <w:shd w:val="clear" w:color="auto" w:fill="auto"/>
          </w:tcPr>
          <w:p w:rsidR="00AD2367" w:rsidRPr="00042766" w:rsidRDefault="00AD2367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Лошманов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В.О.</w:t>
            </w:r>
          </w:p>
        </w:tc>
      </w:tr>
      <w:tr w:rsidR="00AD2367" w:rsidRPr="00042766" w:rsidTr="00C34EC6">
        <w:tc>
          <w:tcPr>
            <w:tcW w:w="1101" w:type="dxa"/>
            <w:shd w:val="clear" w:color="auto" w:fill="auto"/>
          </w:tcPr>
          <w:p w:rsidR="00AD2367" w:rsidRPr="00AD2367" w:rsidRDefault="00AD2367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  <w:r w:rsidRPr="00AD23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AD2367" w:rsidRPr="00042766" w:rsidRDefault="00AD2367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AD2367" w:rsidRPr="00042766" w:rsidRDefault="00AD2367" w:rsidP="000F2CE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976" w:type="dxa"/>
            <w:shd w:val="clear" w:color="auto" w:fill="auto"/>
          </w:tcPr>
          <w:p w:rsidR="00AD2367" w:rsidRPr="00042766" w:rsidRDefault="00AD2367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Гринько А.В.</w:t>
            </w:r>
          </w:p>
        </w:tc>
      </w:tr>
      <w:tr w:rsidR="00AD2367" w:rsidRPr="000F2CEE" w:rsidTr="00C34EC6">
        <w:trPr>
          <w:trHeight w:val="297"/>
        </w:trPr>
        <w:tc>
          <w:tcPr>
            <w:tcW w:w="1101" w:type="dxa"/>
            <w:shd w:val="clear" w:color="auto" w:fill="auto"/>
          </w:tcPr>
          <w:p w:rsidR="00AD2367" w:rsidRPr="00AD2367" w:rsidRDefault="00AD2367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  <w:r w:rsidRPr="00AD23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134" w:type="dxa"/>
            <w:vMerge/>
            <w:shd w:val="clear" w:color="auto" w:fill="auto"/>
          </w:tcPr>
          <w:p w:rsidR="00AD2367" w:rsidRPr="00042766" w:rsidRDefault="00AD2367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AD2367" w:rsidRPr="00042766" w:rsidRDefault="00AD2367" w:rsidP="00AD236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История, обществознание, литература, иностранный (английский) язык 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№1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AD2367" w:rsidRPr="00042766" w:rsidRDefault="00AD2367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Хвостов С.А.</w:t>
            </w:r>
          </w:p>
        </w:tc>
      </w:tr>
      <w:tr w:rsidR="00AD2367" w:rsidRPr="00042766" w:rsidTr="00C34EC6">
        <w:trPr>
          <w:trHeight w:val="276"/>
        </w:trPr>
        <w:tc>
          <w:tcPr>
            <w:tcW w:w="1101" w:type="dxa"/>
            <w:vMerge w:val="restart"/>
            <w:shd w:val="clear" w:color="auto" w:fill="auto"/>
          </w:tcPr>
          <w:p w:rsidR="00AD2367" w:rsidRPr="00AD2367" w:rsidRDefault="00AD2367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AD23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7.04</w:t>
            </w:r>
          </w:p>
        </w:tc>
        <w:tc>
          <w:tcPr>
            <w:tcW w:w="1134" w:type="dxa"/>
            <w:vMerge/>
            <w:shd w:val="clear" w:color="auto" w:fill="auto"/>
          </w:tcPr>
          <w:p w:rsidR="00AD2367" w:rsidRPr="00042766" w:rsidRDefault="00AD2367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AD2367" w:rsidRPr="00042766" w:rsidRDefault="00AD2367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AD2367" w:rsidRPr="00042766" w:rsidRDefault="00AD2367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D2367" w:rsidRPr="00AD2367" w:rsidTr="00C34EC6">
        <w:trPr>
          <w:trHeight w:val="424"/>
        </w:trPr>
        <w:tc>
          <w:tcPr>
            <w:tcW w:w="1101" w:type="dxa"/>
            <w:vMerge/>
            <w:shd w:val="clear" w:color="auto" w:fill="auto"/>
          </w:tcPr>
          <w:p w:rsidR="00AD2367" w:rsidRPr="00AD2367" w:rsidRDefault="00AD2367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D2367" w:rsidRPr="00042766" w:rsidRDefault="00AD2367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AD2367" w:rsidRPr="00042766" w:rsidRDefault="00AD2367" w:rsidP="00AD236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еография,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биология, </w:t>
            </w:r>
            <w:r w:rsidRPr="000427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физика, химия, № 2</w:t>
            </w:r>
          </w:p>
        </w:tc>
        <w:tc>
          <w:tcPr>
            <w:tcW w:w="2976" w:type="dxa"/>
            <w:shd w:val="clear" w:color="auto" w:fill="auto"/>
          </w:tcPr>
          <w:p w:rsidR="00AD2367" w:rsidRPr="00042766" w:rsidRDefault="00AD2367" w:rsidP="006639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Хвостов С.А.</w:t>
            </w:r>
          </w:p>
        </w:tc>
      </w:tr>
    </w:tbl>
    <w:p w:rsidR="00822DFD" w:rsidRDefault="00822DFD" w:rsidP="00822DF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24B7" w:rsidRDefault="00F924B7" w:rsidP="00732D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32DBD" w:rsidRDefault="00732DBD" w:rsidP="00517A3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32DBD" w:rsidRDefault="00732DBD" w:rsidP="00517A3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32DBD" w:rsidRDefault="00732DBD" w:rsidP="00517A3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32DBD" w:rsidRDefault="00732DBD" w:rsidP="00517A3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32DBD" w:rsidRDefault="00732DBD" w:rsidP="00517A3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2CEE" w:rsidRDefault="000F2CEE" w:rsidP="002B451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17A36" w:rsidRPr="00191987" w:rsidRDefault="00517A36" w:rsidP="00517A3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F207E9">
        <w:rPr>
          <w:lang w:val="ru-RU"/>
        </w:rPr>
        <w:br/>
      </w:r>
      <w:r w:rsidRPr="00F207E9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B451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B8262B">
        <w:rPr>
          <w:rFonts w:hAnsi="Times New Roman" w:cs="Times New Roman"/>
          <w:color w:val="000000"/>
          <w:sz w:val="24"/>
          <w:szCs w:val="24"/>
          <w:lang w:val="ru-RU"/>
        </w:rPr>
        <w:t xml:space="preserve"> 87</w:t>
      </w:r>
      <w:r w:rsidRPr="00F207E9">
        <w:rPr>
          <w:lang w:val="ru-RU"/>
        </w:rPr>
        <w:br/>
      </w:r>
      <w:r w:rsidRPr="00822DF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22DFD">
        <w:rPr>
          <w:rFonts w:hAnsi="Times New Roman" w:cs="Times New Roman"/>
          <w:color w:val="000000"/>
          <w:sz w:val="24"/>
          <w:szCs w:val="24"/>
        </w:rPr>
        <w:t> </w:t>
      </w:r>
      <w:r w:rsidR="00B8262B">
        <w:rPr>
          <w:rFonts w:hAnsi="Times New Roman" w:cs="Times New Roman"/>
          <w:color w:val="000000"/>
          <w:sz w:val="24"/>
          <w:szCs w:val="24"/>
          <w:lang w:val="ru-RU"/>
        </w:rPr>
        <w:t>18.03.2026</w:t>
      </w:r>
      <w:r w:rsidRPr="00822DFD">
        <w:rPr>
          <w:rFonts w:hAnsi="Times New Roman" w:cs="Times New Roman"/>
          <w:color w:val="000000"/>
          <w:sz w:val="24"/>
          <w:szCs w:val="24"/>
        </w:rPr>
        <w:t>  </w:t>
      </w:r>
    </w:p>
    <w:p w:rsidR="00DD6E31" w:rsidRPr="00BF32D0" w:rsidRDefault="00E57FE9" w:rsidP="005F043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F32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Эксперты по проверке ВПР</w:t>
      </w:r>
    </w:p>
    <w:p w:rsidR="008F15B4" w:rsidRPr="00BF32D0" w:rsidRDefault="00B16035" w:rsidP="00BF32D0">
      <w:pPr>
        <w:spacing w:before="0" w:beforeAutospacing="0" w:after="0" w:afterAutospacing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BF32D0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План-г</w:t>
      </w:r>
      <w:r w:rsidR="005F0433" w:rsidRPr="00BF32D0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рафик проведения ВПР в 4 – 8, 10</w:t>
      </w:r>
      <w:r w:rsidR="007232D5" w:rsidRPr="00BF32D0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классах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1135"/>
        <w:gridCol w:w="1418"/>
        <w:gridCol w:w="3969"/>
        <w:gridCol w:w="3543"/>
      </w:tblGrid>
      <w:tr w:rsidR="008F15B4" w:rsidTr="00BF32D0">
        <w:tc>
          <w:tcPr>
            <w:tcW w:w="1135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232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1418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232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3969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232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3543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22DF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Эксперты по проверке</w:t>
            </w:r>
          </w:p>
        </w:tc>
      </w:tr>
      <w:tr w:rsidR="008F15B4" w:rsidRPr="003A68B7" w:rsidTr="00BF32D0">
        <w:tc>
          <w:tcPr>
            <w:tcW w:w="1135" w:type="dxa"/>
          </w:tcPr>
          <w:p w:rsidR="008F15B4" w:rsidRPr="004F69F8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6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21.04</w:t>
            </w:r>
          </w:p>
        </w:tc>
        <w:tc>
          <w:tcPr>
            <w:tcW w:w="1418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969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232D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язык</w:t>
            </w:r>
          </w:p>
        </w:tc>
        <w:tc>
          <w:tcPr>
            <w:tcW w:w="3543" w:type="dxa"/>
          </w:tcPr>
          <w:p w:rsidR="008F15B4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Капнинская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С.П.</w:t>
            </w:r>
          </w:p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О.В.</w:t>
            </w:r>
          </w:p>
        </w:tc>
      </w:tr>
      <w:tr w:rsidR="008F15B4" w:rsidRPr="003A68B7" w:rsidTr="00BF32D0">
        <w:tc>
          <w:tcPr>
            <w:tcW w:w="1135" w:type="dxa"/>
          </w:tcPr>
          <w:p w:rsidR="008F15B4" w:rsidRPr="008F15B4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6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27.04</w:t>
            </w:r>
          </w:p>
        </w:tc>
        <w:tc>
          <w:tcPr>
            <w:tcW w:w="1418" w:type="dxa"/>
          </w:tcPr>
          <w:p w:rsidR="008F15B4" w:rsidRPr="008F15B4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969" w:type="dxa"/>
          </w:tcPr>
          <w:p w:rsidR="008F15B4" w:rsidRPr="008F15B4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232D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3543" w:type="dxa"/>
          </w:tcPr>
          <w:p w:rsidR="008F15B4" w:rsidRDefault="008F15B4" w:rsidP="008F15B4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Капнинская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С.П.</w:t>
            </w:r>
          </w:p>
          <w:p w:rsidR="008F15B4" w:rsidRDefault="008F15B4" w:rsidP="008F15B4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О.В.</w:t>
            </w:r>
          </w:p>
        </w:tc>
      </w:tr>
      <w:tr w:rsidR="008F15B4" w:rsidRPr="003A68B7" w:rsidTr="00BF32D0">
        <w:tc>
          <w:tcPr>
            <w:tcW w:w="1135" w:type="dxa"/>
          </w:tcPr>
          <w:p w:rsidR="008F15B4" w:rsidRPr="004F69F8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6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24.04</w:t>
            </w:r>
          </w:p>
        </w:tc>
        <w:tc>
          <w:tcPr>
            <w:tcW w:w="1418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969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 по выбору № 1</w:t>
            </w:r>
          </w:p>
        </w:tc>
        <w:tc>
          <w:tcPr>
            <w:tcW w:w="3543" w:type="dxa"/>
          </w:tcPr>
          <w:p w:rsidR="008F15B4" w:rsidRDefault="008F15B4" w:rsidP="008F15B4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Капнинская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С.П.</w:t>
            </w:r>
          </w:p>
          <w:p w:rsidR="008F15B4" w:rsidRDefault="008F15B4" w:rsidP="008F15B4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О.В.</w:t>
            </w:r>
          </w:p>
        </w:tc>
      </w:tr>
      <w:tr w:rsidR="008F15B4" w:rsidRPr="003A68B7" w:rsidTr="00BF32D0">
        <w:tc>
          <w:tcPr>
            <w:tcW w:w="1135" w:type="dxa"/>
          </w:tcPr>
          <w:p w:rsidR="008F15B4" w:rsidRPr="004F69F8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6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22.04</w:t>
            </w:r>
          </w:p>
        </w:tc>
        <w:tc>
          <w:tcPr>
            <w:tcW w:w="1418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969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232D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язык</w:t>
            </w:r>
          </w:p>
        </w:tc>
        <w:tc>
          <w:tcPr>
            <w:tcW w:w="3543" w:type="dxa"/>
          </w:tcPr>
          <w:p w:rsidR="008F15B4" w:rsidRDefault="008F15B4" w:rsidP="005F0433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F15B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Келехсаева</w:t>
            </w:r>
            <w:proofErr w:type="spellEnd"/>
            <w:r w:rsidRPr="008F15B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И.И.</w:t>
            </w:r>
          </w:p>
          <w:p w:rsidR="008F15B4" w:rsidRPr="008F15B4" w:rsidRDefault="008F15B4" w:rsidP="005F0433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Прикладов К.Е.</w:t>
            </w:r>
          </w:p>
        </w:tc>
      </w:tr>
      <w:tr w:rsidR="008F15B4" w:rsidRPr="003A68B7" w:rsidTr="00BF32D0">
        <w:tc>
          <w:tcPr>
            <w:tcW w:w="1135" w:type="dxa"/>
          </w:tcPr>
          <w:p w:rsidR="008F15B4" w:rsidRPr="004F69F8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6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21.04</w:t>
            </w:r>
          </w:p>
        </w:tc>
        <w:tc>
          <w:tcPr>
            <w:tcW w:w="1418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969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232D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3543" w:type="dxa"/>
          </w:tcPr>
          <w:p w:rsidR="008F15B4" w:rsidRDefault="008F15B4" w:rsidP="005F0433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Бондарева Е.В.</w:t>
            </w:r>
          </w:p>
          <w:p w:rsidR="008F15B4" w:rsidRPr="008F15B4" w:rsidRDefault="008F15B4" w:rsidP="005F0433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Амирова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А.С.</w:t>
            </w:r>
          </w:p>
        </w:tc>
      </w:tr>
      <w:tr w:rsidR="008F15B4" w:rsidRPr="003A68B7" w:rsidTr="00BF32D0">
        <w:tc>
          <w:tcPr>
            <w:tcW w:w="1135" w:type="dxa"/>
          </w:tcPr>
          <w:p w:rsidR="008F15B4" w:rsidRPr="004F69F8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6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24.04</w:t>
            </w:r>
          </w:p>
        </w:tc>
        <w:tc>
          <w:tcPr>
            <w:tcW w:w="1418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969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 по выбору № 1</w:t>
            </w:r>
          </w:p>
        </w:tc>
        <w:tc>
          <w:tcPr>
            <w:tcW w:w="3543" w:type="dxa"/>
          </w:tcPr>
          <w:p w:rsidR="008F15B4" w:rsidRPr="008F15B4" w:rsidRDefault="008F15B4" w:rsidP="005F0433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5B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Журбина Т.А.</w:t>
            </w:r>
          </w:p>
          <w:p w:rsidR="008F15B4" w:rsidRDefault="008F15B4" w:rsidP="005F0433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8F15B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Власова А.К.</w:t>
            </w:r>
          </w:p>
        </w:tc>
      </w:tr>
      <w:tr w:rsidR="008F15B4" w:rsidRPr="003A68B7" w:rsidTr="00BF32D0">
        <w:tc>
          <w:tcPr>
            <w:tcW w:w="1135" w:type="dxa"/>
          </w:tcPr>
          <w:p w:rsidR="008F15B4" w:rsidRPr="004F69F8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6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28.04</w:t>
            </w:r>
          </w:p>
        </w:tc>
        <w:tc>
          <w:tcPr>
            <w:tcW w:w="1418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969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 по выбору № 2</w:t>
            </w:r>
          </w:p>
        </w:tc>
        <w:tc>
          <w:tcPr>
            <w:tcW w:w="3543" w:type="dxa"/>
          </w:tcPr>
          <w:p w:rsidR="008F15B4" w:rsidRPr="003C21A7" w:rsidRDefault="003C21A7" w:rsidP="005F0433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Хамзаева</w:t>
            </w:r>
            <w:proofErr w:type="spellEnd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М.М.</w:t>
            </w:r>
          </w:p>
          <w:p w:rsidR="003C21A7" w:rsidRDefault="003C21A7" w:rsidP="005F0433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Салахова Е.И.</w:t>
            </w:r>
          </w:p>
        </w:tc>
      </w:tr>
      <w:tr w:rsidR="008F15B4" w:rsidRPr="003A68B7" w:rsidTr="00BF32D0">
        <w:tc>
          <w:tcPr>
            <w:tcW w:w="1135" w:type="dxa"/>
          </w:tcPr>
          <w:p w:rsidR="008F15B4" w:rsidRPr="004F69F8" w:rsidRDefault="00C34EC6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  <w:r w:rsidR="008F15B4" w:rsidRPr="004F6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418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969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232D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3543" w:type="dxa"/>
          </w:tcPr>
          <w:p w:rsidR="008F15B4" w:rsidRPr="003C21A7" w:rsidRDefault="003C21A7" w:rsidP="005F0433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Беложирова</w:t>
            </w:r>
            <w:proofErr w:type="spellEnd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Л.П.</w:t>
            </w:r>
          </w:p>
          <w:p w:rsidR="003C21A7" w:rsidRDefault="003C21A7" w:rsidP="005F0433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Скоробогатская</w:t>
            </w:r>
            <w:proofErr w:type="spellEnd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В.И.</w:t>
            </w:r>
          </w:p>
        </w:tc>
      </w:tr>
      <w:tr w:rsidR="008F15B4" w:rsidRPr="003A68B7" w:rsidTr="00BF32D0">
        <w:tc>
          <w:tcPr>
            <w:tcW w:w="1135" w:type="dxa"/>
          </w:tcPr>
          <w:p w:rsidR="008F15B4" w:rsidRPr="004F69F8" w:rsidRDefault="00C34EC6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  <w:r w:rsidR="008F15B4" w:rsidRPr="004F6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418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969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232D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язык</w:t>
            </w:r>
          </w:p>
        </w:tc>
        <w:tc>
          <w:tcPr>
            <w:tcW w:w="3543" w:type="dxa"/>
          </w:tcPr>
          <w:p w:rsidR="003C21A7" w:rsidRPr="003C21A7" w:rsidRDefault="003C21A7" w:rsidP="005F0433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Клочкова</w:t>
            </w:r>
            <w:proofErr w:type="spellEnd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М.А.</w:t>
            </w:r>
          </w:p>
          <w:p w:rsidR="003C21A7" w:rsidRDefault="003C21A7" w:rsidP="005F0433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Текучёва</w:t>
            </w:r>
            <w:proofErr w:type="spellEnd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И.И.</w:t>
            </w:r>
          </w:p>
        </w:tc>
      </w:tr>
      <w:tr w:rsidR="008F15B4" w:rsidRPr="003A68B7" w:rsidTr="00BF32D0">
        <w:tc>
          <w:tcPr>
            <w:tcW w:w="1135" w:type="dxa"/>
          </w:tcPr>
          <w:p w:rsidR="008F15B4" w:rsidRPr="004F69F8" w:rsidRDefault="00C34EC6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  <w:r w:rsidR="008F15B4" w:rsidRPr="004F6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418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969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 по выбору № 1</w:t>
            </w:r>
          </w:p>
        </w:tc>
        <w:tc>
          <w:tcPr>
            <w:tcW w:w="3543" w:type="dxa"/>
          </w:tcPr>
          <w:p w:rsidR="003C21A7" w:rsidRPr="003C21A7" w:rsidRDefault="003C21A7" w:rsidP="003C21A7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Мордовцева</w:t>
            </w:r>
            <w:proofErr w:type="spellEnd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Е.Н.</w:t>
            </w:r>
          </w:p>
          <w:p w:rsidR="008F15B4" w:rsidRPr="003C21A7" w:rsidRDefault="003C21A7" w:rsidP="003C21A7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Амирова</w:t>
            </w:r>
            <w:proofErr w:type="spellEnd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А.С.</w:t>
            </w:r>
          </w:p>
        </w:tc>
      </w:tr>
      <w:tr w:rsidR="008F15B4" w:rsidRPr="003A68B7" w:rsidTr="00BF32D0">
        <w:tc>
          <w:tcPr>
            <w:tcW w:w="1135" w:type="dxa"/>
          </w:tcPr>
          <w:p w:rsidR="008F15B4" w:rsidRPr="004F69F8" w:rsidRDefault="00C34EC6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  <w:r w:rsidR="008F15B4" w:rsidRPr="004F6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418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969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32D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 по выбору № 2</w:t>
            </w:r>
          </w:p>
        </w:tc>
        <w:tc>
          <w:tcPr>
            <w:tcW w:w="3543" w:type="dxa"/>
          </w:tcPr>
          <w:p w:rsidR="003C21A7" w:rsidRPr="003C21A7" w:rsidRDefault="003C21A7" w:rsidP="003C21A7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Хамзаева</w:t>
            </w:r>
            <w:proofErr w:type="spellEnd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М.М.</w:t>
            </w:r>
          </w:p>
          <w:p w:rsidR="008F15B4" w:rsidRDefault="003C21A7" w:rsidP="003C21A7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Салахова Е.И.</w:t>
            </w:r>
          </w:p>
        </w:tc>
      </w:tr>
      <w:tr w:rsidR="008F15B4" w:rsidRPr="003A68B7" w:rsidTr="00BF32D0">
        <w:tc>
          <w:tcPr>
            <w:tcW w:w="1135" w:type="dxa"/>
          </w:tcPr>
          <w:p w:rsidR="008F15B4" w:rsidRPr="004F69F8" w:rsidRDefault="00905BD2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  <w:r w:rsidR="008F15B4" w:rsidRPr="004F6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418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969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232D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3543" w:type="dxa"/>
          </w:tcPr>
          <w:p w:rsidR="008F15B4" w:rsidRPr="003C21A7" w:rsidRDefault="003C21A7" w:rsidP="005F0433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Курепина</w:t>
            </w:r>
            <w:proofErr w:type="spellEnd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В.А.</w:t>
            </w:r>
          </w:p>
          <w:p w:rsidR="003C21A7" w:rsidRDefault="003C21A7" w:rsidP="005F0433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Попова С.Г.</w:t>
            </w:r>
          </w:p>
        </w:tc>
      </w:tr>
      <w:tr w:rsidR="008F15B4" w:rsidRPr="003A68B7" w:rsidTr="00BF32D0">
        <w:tc>
          <w:tcPr>
            <w:tcW w:w="1135" w:type="dxa"/>
          </w:tcPr>
          <w:p w:rsidR="008F15B4" w:rsidRPr="004F69F8" w:rsidRDefault="00C34EC6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  <w:r w:rsidR="008F15B4" w:rsidRPr="004F6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418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969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232D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язык</w:t>
            </w:r>
          </w:p>
        </w:tc>
        <w:tc>
          <w:tcPr>
            <w:tcW w:w="3543" w:type="dxa"/>
          </w:tcPr>
          <w:p w:rsidR="003C21A7" w:rsidRPr="003C21A7" w:rsidRDefault="003C21A7" w:rsidP="003C21A7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Мордовцева</w:t>
            </w:r>
            <w:proofErr w:type="spellEnd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Е.Н.</w:t>
            </w:r>
          </w:p>
          <w:p w:rsidR="008F15B4" w:rsidRDefault="003C21A7" w:rsidP="003C21A7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Амирова</w:t>
            </w:r>
            <w:proofErr w:type="spellEnd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А.С.</w:t>
            </w:r>
          </w:p>
        </w:tc>
      </w:tr>
      <w:tr w:rsidR="008F15B4" w:rsidRPr="003A68B7" w:rsidTr="00BF32D0">
        <w:tc>
          <w:tcPr>
            <w:tcW w:w="1135" w:type="dxa"/>
          </w:tcPr>
          <w:p w:rsidR="008F15B4" w:rsidRPr="004F69F8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6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27.04</w:t>
            </w:r>
          </w:p>
        </w:tc>
        <w:tc>
          <w:tcPr>
            <w:tcW w:w="1418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969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4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 по выбору № 1</w:t>
            </w:r>
          </w:p>
        </w:tc>
        <w:tc>
          <w:tcPr>
            <w:tcW w:w="3543" w:type="dxa"/>
          </w:tcPr>
          <w:p w:rsidR="003C21A7" w:rsidRDefault="003C21A7" w:rsidP="003C21A7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Бондарева Е.В.</w:t>
            </w:r>
          </w:p>
          <w:p w:rsidR="008F15B4" w:rsidRPr="003C21A7" w:rsidRDefault="003C21A7" w:rsidP="005F0433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Прикладов К.Е.</w:t>
            </w:r>
          </w:p>
        </w:tc>
      </w:tr>
      <w:tr w:rsidR="008F15B4" w:rsidRPr="003A68B7" w:rsidTr="00BF32D0">
        <w:tc>
          <w:tcPr>
            <w:tcW w:w="1135" w:type="dxa"/>
          </w:tcPr>
          <w:p w:rsidR="008F15B4" w:rsidRPr="004F69F8" w:rsidRDefault="00905BD2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  <w:r w:rsidR="008F15B4" w:rsidRPr="004F6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418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969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32D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 по выбору № 2</w:t>
            </w:r>
          </w:p>
        </w:tc>
        <w:tc>
          <w:tcPr>
            <w:tcW w:w="3543" w:type="dxa"/>
          </w:tcPr>
          <w:p w:rsidR="003C21A7" w:rsidRPr="008F15B4" w:rsidRDefault="003C21A7" w:rsidP="003C21A7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5B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Журбина Т.А.</w:t>
            </w:r>
          </w:p>
          <w:p w:rsidR="008F15B4" w:rsidRDefault="003C21A7" w:rsidP="003C21A7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8F15B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Власова А.К.</w:t>
            </w:r>
          </w:p>
        </w:tc>
      </w:tr>
      <w:tr w:rsidR="008F15B4" w:rsidRPr="003A68B7" w:rsidTr="00BF32D0">
        <w:tc>
          <w:tcPr>
            <w:tcW w:w="1135" w:type="dxa"/>
          </w:tcPr>
          <w:p w:rsidR="008F15B4" w:rsidRPr="004F69F8" w:rsidRDefault="00905BD2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  <w:r w:rsidR="008F15B4" w:rsidRPr="004F6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418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969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232D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3543" w:type="dxa"/>
          </w:tcPr>
          <w:p w:rsidR="003C21A7" w:rsidRPr="003C21A7" w:rsidRDefault="003C21A7" w:rsidP="003C21A7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Клочкова</w:t>
            </w:r>
            <w:proofErr w:type="spellEnd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М.А.</w:t>
            </w:r>
          </w:p>
          <w:p w:rsidR="008F15B4" w:rsidRDefault="003C21A7" w:rsidP="003C21A7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Текучёва</w:t>
            </w:r>
            <w:proofErr w:type="spellEnd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И.И.</w:t>
            </w:r>
          </w:p>
        </w:tc>
      </w:tr>
      <w:tr w:rsidR="008F15B4" w:rsidRPr="003A68B7" w:rsidTr="00BF32D0">
        <w:tc>
          <w:tcPr>
            <w:tcW w:w="1135" w:type="dxa"/>
          </w:tcPr>
          <w:p w:rsidR="008F15B4" w:rsidRPr="004F69F8" w:rsidRDefault="00C34EC6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  <w:r w:rsidR="008F15B4" w:rsidRPr="004F6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418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969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232D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язык</w:t>
            </w:r>
          </w:p>
        </w:tc>
        <w:tc>
          <w:tcPr>
            <w:tcW w:w="3543" w:type="dxa"/>
          </w:tcPr>
          <w:p w:rsidR="003C21A7" w:rsidRPr="003C21A7" w:rsidRDefault="003C21A7" w:rsidP="003C21A7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Курепина</w:t>
            </w:r>
            <w:proofErr w:type="spellEnd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В.А.</w:t>
            </w:r>
          </w:p>
          <w:p w:rsidR="008F15B4" w:rsidRDefault="003C21A7" w:rsidP="003C21A7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Попова С.Г.</w:t>
            </w:r>
          </w:p>
        </w:tc>
      </w:tr>
      <w:tr w:rsidR="008F15B4" w:rsidRPr="003A68B7" w:rsidTr="00BF32D0">
        <w:tc>
          <w:tcPr>
            <w:tcW w:w="1135" w:type="dxa"/>
          </w:tcPr>
          <w:p w:rsidR="008F15B4" w:rsidRPr="004F69F8" w:rsidRDefault="00C34EC6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  <w:r w:rsidR="008F15B4" w:rsidRPr="004F6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418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969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 по выбору № 1</w:t>
            </w:r>
          </w:p>
        </w:tc>
        <w:tc>
          <w:tcPr>
            <w:tcW w:w="3543" w:type="dxa"/>
          </w:tcPr>
          <w:p w:rsidR="003C21A7" w:rsidRPr="003C21A7" w:rsidRDefault="003C21A7" w:rsidP="003C21A7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Хамзаева</w:t>
            </w:r>
            <w:proofErr w:type="spellEnd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М.М.</w:t>
            </w:r>
          </w:p>
          <w:p w:rsidR="008F15B4" w:rsidRDefault="003C21A7" w:rsidP="003C21A7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Салахова Е.И.</w:t>
            </w:r>
          </w:p>
        </w:tc>
      </w:tr>
      <w:tr w:rsidR="008F15B4" w:rsidRPr="003A68B7" w:rsidTr="00BF32D0">
        <w:tc>
          <w:tcPr>
            <w:tcW w:w="1135" w:type="dxa"/>
          </w:tcPr>
          <w:p w:rsidR="008F15B4" w:rsidRPr="004F69F8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6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29.04</w:t>
            </w:r>
          </w:p>
        </w:tc>
        <w:tc>
          <w:tcPr>
            <w:tcW w:w="1418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969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4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 по выб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ору № 2</w:t>
            </w:r>
          </w:p>
        </w:tc>
        <w:tc>
          <w:tcPr>
            <w:tcW w:w="3543" w:type="dxa"/>
          </w:tcPr>
          <w:p w:rsidR="008F15B4" w:rsidRPr="003C21A7" w:rsidRDefault="003C21A7" w:rsidP="005F0433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Скоробогатская</w:t>
            </w:r>
            <w:proofErr w:type="spellEnd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В.И.</w:t>
            </w:r>
          </w:p>
          <w:p w:rsidR="003C21A7" w:rsidRDefault="003C21A7" w:rsidP="005F0433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Келехсаева</w:t>
            </w:r>
            <w:proofErr w:type="spellEnd"/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И.И.</w:t>
            </w:r>
          </w:p>
        </w:tc>
      </w:tr>
      <w:tr w:rsidR="008F15B4" w:rsidRPr="003A68B7" w:rsidTr="00BF32D0">
        <w:tc>
          <w:tcPr>
            <w:tcW w:w="1135" w:type="dxa"/>
          </w:tcPr>
          <w:p w:rsidR="008F15B4" w:rsidRPr="004F69F8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6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28.04</w:t>
            </w:r>
          </w:p>
        </w:tc>
        <w:tc>
          <w:tcPr>
            <w:tcW w:w="1418" w:type="dxa"/>
          </w:tcPr>
          <w:p w:rsidR="008F15B4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969" w:type="dxa"/>
          </w:tcPr>
          <w:p w:rsidR="008F15B4" w:rsidRPr="007232D5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3543" w:type="dxa"/>
          </w:tcPr>
          <w:p w:rsidR="003C21A7" w:rsidRPr="003C21A7" w:rsidRDefault="003C21A7" w:rsidP="005F0433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Жемчужникова О.А.</w:t>
            </w:r>
          </w:p>
          <w:p w:rsidR="003C21A7" w:rsidRDefault="003C21A7" w:rsidP="005F0433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C21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Бондарева Е.В.</w:t>
            </w:r>
          </w:p>
        </w:tc>
      </w:tr>
      <w:tr w:rsidR="008F15B4" w:rsidRPr="003A68B7" w:rsidTr="00BF32D0">
        <w:tc>
          <w:tcPr>
            <w:tcW w:w="1135" w:type="dxa"/>
          </w:tcPr>
          <w:p w:rsidR="008F15B4" w:rsidRPr="004F69F8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6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23.04</w:t>
            </w:r>
          </w:p>
        </w:tc>
        <w:tc>
          <w:tcPr>
            <w:tcW w:w="1418" w:type="dxa"/>
          </w:tcPr>
          <w:p w:rsidR="008F15B4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969" w:type="dxa"/>
          </w:tcPr>
          <w:p w:rsidR="008F15B4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3543" w:type="dxa"/>
          </w:tcPr>
          <w:p w:rsidR="008F15B4" w:rsidRPr="00BF32D0" w:rsidRDefault="00BF32D0" w:rsidP="005F0433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F32D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Прикладов К.Е.</w:t>
            </w:r>
          </w:p>
          <w:p w:rsidR="00BF32D0" w:rsidRDefault="00BF32D0" w:rsidP="005F0433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BF32D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Власова А.К.</w:t>
            </w:r>
          </w:p>
        </w:tc>
      </w:tr>
      <w:tr w:rsidR="008F15B4" w:rsidRPr="003A68B7" w:rsidTr="00BF32D0">
        <w:tc>
          <w:tcPr>
            <w:tcW w:w="1135" w:type="dxa"/>
          </w:tcPr>
          <w:p w:rsidR="008F15B4" w:rsidRPr="004F69F8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6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20.04</w:t>
            </w:r>
          </w:p>
        </w:tc>
        <w:tc>
          <w:tcPr>
            <w:tcW w:w="1418" w:type="dxa"/>
          </w:tcPr>
          <w:p w:rsidR="008F15B4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969" w:type="dxa"/>
          </w:tcPr>
          <w:p w:rsidR="008F15B4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 по выбору № 1</w:t>
            </w:r>
          </w:p>
        </w:tc>
        <w:tc>
          <w:tcPr>
            <w:tcW w:w="3543" w:type="dxa"/>
          </w:tcPr>
          <w:p w:rsidR="00BF32D0" w:rsidRPr="008F15B4" w:rsidRDefault="00BF32D0" w:rsidP="00BF32D0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5B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Журбина Т.А.</w:t>
            </w:r>
          </w:p>
          <w:p w:rsidR="008F15B4" w:rsidRDefault="00BF32D0" w:rsidP="00BF32D0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8F15B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Власова А.К.</w:t>
            </w:r>
          </w:p>
        </w:tc>
      </w:tr>
      <w:tr w:rsidR="008F15B4" w:rsidRPr="003A68B7" w:rsidTr="00BF32D0">
        <w:tc>
          <w:tcPr>
            <w:tcW w:w="1135" w:type="dxa"/>
          </w:tcPr>
          <w:p w:rsidR="008F15B4" w:rsidRPr="004F69F8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6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27.04</w:t>
            </w:r>
            <w:r w:rsidR="00B215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18" w:type="dxa"/>
          </w:tcPr>
          <w:p w:rsidR="008F15B4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969" w:type="dxa"/>
          </w:tcPr>
          <w:p w:rsidR="008F15B4" w:rsidRPr="00732DBD" w:rsidRDefault="008F15B4" w:rsidP="00A00BC9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32D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 по выбору № 2</w:t>
            </w:r>
          </w:p>
        </w:tc>
        <w:tc>
          <w:tcPr>
            <w:tcW w:w="3543" w:type="dxa"/>
          </w:tcPr>
          <w:p w:rsidR="00BF32D0" w:rsidRPr="008F15B4" w:rsidRDefault="00BF32D0" w:rsidP="00BF32D0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15B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Журбина Т.А.</w:t>
            </w:r>
          </w:p>
          <w:p w:rsidR="008F15B4" w:rsidRDefault="00BF32D0" w:rsidP="00BF32D0">
            <w:pPr>
              <w:spacing w:beforeAutospacing="0" w:afterAutospacing="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8F15B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Власова А.К.</w:t>
            </w:r>
          </w:p>
        </w:tc>
      </w:tr>
    </w:tbl>
    <w:p w:rsidR="00F7643C" w:rsidRDefault="00F7643C" w:rsidP="00BF32D0">
      <w:pPr>
        <w:spacing w:before="0" w:beforeAutospacing="0" w:after="0" w:afterAutospacing="0" w:line="256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sectPr w:rsidR="00F7643C" w:rsidSect="003A68B7">
      <w:pgSz w:w="11907" w:h="16839"/>
      <w:pgMar w:top="567" w:right="992" w:bottom="425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931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6E4B"/>
    <w:rsid w:val="00042766"/>
    <w:rsid w:val="000F2CEE"/>
    <w:rsid w:val="00115801"/>
    <w:rsid w:val="00116A15"/>
    <w:rsid w:val="001250DF"/>
    <w:rsid w:val="00135AB5"/>
    <w:rsid w:val="00147268"/>
    <w:rsid w:val="00191987"/>
    <w:rsid w:val="00193530"/>
    <w:rsid w:val="001C0C39"/>
    <w:rsid w:val="00236022"/>
    <w:rsid w:val="00243ACB"/>
    <w:rsid w:val="002B4515"/>
    <w:rsid w:val="002D33B1"/>
    <w:rsid w:val="002D3591"/>
    <w:rsid w:val="002E4081"/>
    <w:rsid w:val="002F1E23"/>
    <w:rsid w:val="002F4779"/>
    <w:rsid w:val="00337C9D"/>
    <w:rsid w:val="003514A0"/>
    <w:rsid w:val="00363612"/>
    <w:rsid w:val="003770BE"/>
    <w:rsid w:val="003A68B7"/>
    <w:rsid w:val="003B284F"/>
    <w:rsid w:val="003B62AC"/>
    <w:rsid w:val="003C21A7"/>
    <w:rsid w:val="00470FFD"/>
    <w:rsid w:val="004B6365"/>
    <w:rsid w:val="004C3DF0"/>
    <w:rsid w:val="004D3031"/>
    <w:rsid w:val="004F69F8"/>
    <w:rsid w:val="004F7E17"/>
    <w:rsid w:val="00511FC3"/>
    <w:rsid w:val="00517A36"/>
    <w:rsid w:val="005A05CE"/>
    <w:rsid w:val="005C66A5"/>
    <w:rsid w:val="005C6FCF"/>
    <w:rsid w:val="005F0433"/>
    <w:rsid w:val="0062171C"/>
    <w:rsid w:val="006266B9"/>
    <w:rsid w:val="00653AF6"/>
    <w:rsid w:val="00663979"/>
    <w:rsid w:val="00670C4B"/>
    <w:rsid w:val="006B4FD6"/>
    <w:rsid w:val="006C549E"/>
    <w:rsid w:val="00712BE3"/>
    <w:rsid w:val="007142E7"/>
    <w:rsid w:val="007232D5"/>
    <w:rsid w:val="007239BF"/>
    <w:rsid w:val="00732DBD"/>
    <w:rsid w:val="008220C4"/>
    <w:rsid w:val="00822DFD"/>
    <w:rsid w:val="00894B52"/>
    <w:rsid w:val="008F15B4"/>
    <w:rsid w:val="00905BD2"/>
    <w:rsid w:val="00916206"/>
    <w:rsid w:val="00952E1D"/>
    <w:rsid w:val="00A00BC9"/>
    <w:rsid w:val="00A16EB6"/>
    <w:rsid w:val="00A56497"/>
    <w:rsid w:val="00AB351B"/>
    <w:rsid w:val="00AB7382"/>
    <w:rsid w:val="00AD2367"/>
    <w:rsid w:val="00AE2A57"/>
    <w:rsid w:val="00AF4D83"/>
    <w:rsid w:val="00B15466"/>
    <w:rsid w:val="00B16035"/>
    <w:rsid w:val="00B21599"/>
    <w:rsid w:val="00B44013"/>
    <w:rsid w:val="00B44DC5"/>
    <w:rsid w:val="00B666BC"/>
    <w:rsid w:val="00B73A5A"/>
    <w:rsid w:val="00B8262B"/>
    <w:rsid w:val="00BF32D0"/>
    <w:rsid w:val="00C34EC6"/>
    <w:rsid w:val="00C848D9"/>
    <w:rsid w:val="00C96A2C"/>
    <w:rsid w:val="00CA7D83"/>
    <w:rsid w:val="00D733F0"/>
    <w:rsid w:val="00D852D5"/>
    <w:rsid w:val="00DC54D2"/>
    <w:rsid w:val="00DD6E31"/>
    <w:rsid w:val="00E33A84"/>
    <w:rsid w:val="00E438A1"/>
    <w:rsid w:val="00E57FE9"/>
    <w:rsid w:val="00F01E19"/>
    <w:rsid w:val="00F207E9"/>
    <w:rsid w:val="00F32BAB"/>
    <w:rsid w:val="00F52357"/>
    <w:rsid w:val="00F744EC"/>
    <w:rsid w:val="00F7643C"/>
    <w:rsid w:val="00F9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5B4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C66A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243AC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35AB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5AB5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470FFD"/>
    <w:pPr>
      <w:spacing w:before="0" w:after="0"/>
    </w:pPr>
  </w:style>
  <w:style w:type="paragraph" w:styleId="a8">
    <w:name w:val="List Paragraph"/>
    <w:basedOn w:val="a"/>
    <w:uiPriority w:val="34"/>
    <w:qFormat/>
    <w:rsid w:val="006639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5B4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C66A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243AC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35AB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5AB5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470FFD"/>
    <w:pPr>
      <w:spacing w:before="0" w:after="0"/>
    </w:pPr>
  </w:style>
  <w:style w:type="paragraph" w:styleId="a8">
    <w:name w:val="List Paragraph"/>
    <w:basedOn w:val="a"/>
    <w:uiPriority w:val="34"/>
    <w:qFormat/>
    <w:rsid w:val="00663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940B8-53D0-4A40-8005-9D357B795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Пользователь Windows</cp:lastModifiedBy>
  <cp:revision>13</cp:revision>
  <cp:lastPrinted>2026-04-03T09:00:00Z</cp:lastPrinted>
  <dcterms:created xsi:type="dcterms:W3CDTF">2025-04-01T11:49:00Z</dcterms:created>
  <dcterms:modified xsi:type="dcterms:W3CDTF">2026-04-03T09:10:00Z</dcterms:modified>
</cp:coreProperties>
</file>