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7A" w:rsidRPr="00073BBA" w:rsidRDefault="0096187A" w:rsidP="0096187A">
      <w:pPr>
        <w:spacing w:after="0"/>
        <w:ind w:left="120"/>
        <w:rPr>
          <w:lang w:val="ru-RU"/>
        </w:rPr>
      </w:pPr>
      <w:bookmarkStart w:id="0" w:name="block-31687618"/>
    </w:p>
    <w:p w:rsidR="0096187A" w:rsidRPr="00073BBA" w:rsidRDefault="0096187A" w:rsidP="0096187A">
      <w:pPr>
        <w:spacing w:after="0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:rsidR="0096187A" w:rsidRDefault="0096187A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1" w:name="812d4357-d192-464c-8cb9-e2b95399e3c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96187A" w:rsidRPr="00811BBE" w:rsidRDefault="0096187A" w:rsidP="0096187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Дубовская</w:t>
      </w:r>
      <w:proofErr w:type="spellEnd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СШ №</w:t>
      </w:r>
      <w:bookmarkEnd w:id="1"/>
      <w:r w:rsidRPr="00811BBE">
        <w:rPr>
          <w:rFonts w:ascii="Times New Roman" w:hAnsi="Times New Roman" w:cs="Times New Roman"/>
          <w:b/>
          <w:sz w:val="28"/>
          <w:szCs w:val="28"/>
          <w:lang w:val="ru-RU"/>
        </w:rPr>
        <w:t>1 им. М.Ф. Потапова</w:t>
      </w:r>
    </w:p>
    <w:p w:rsidR="0096187A" w:rsidRDefault="0096187A" w:rsidP="0096187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187A" w:rsidRDefault="0096187A" w:rsidP="0096187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6187A" w:rsidRPr="00811BBE" w:rsidRDefault="002264FF" w:rsidP="002264F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D3DA87C" wp14:editId="51756D2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7A" w:rsidRDefault="0096187A" w:rsidP="0096187A">
      <w:pPr>
        <w:spacing w:after="0"/>
        <w:rPr>
          <w:lang w:val="ru-RU"/>
        </w:rPr>
      </w:pPr>
    </w:p>
    <w:p w:rsidR="002264FF" w:rsidRDefault="002264FF" w:rsidP="0096187A">
      <w:pPr>
        <w:spacing w:after="0"/>
        <w:rPr>
          <w:lang w:val="ru-RU"/>
        </w:rPr>
      </w:pPr>
    </w:p>
    <w:p w:rsidR="002264FF" w:rsidRDefault="002264FF" w:rsidP="0096187A">
      <w:pPr>
        <w:spacing w:after="0"/>
        <w:rPr>
          <w:lang w:val="ru-RU"/>
        </w:rPr>
      </w:pPr>
    </w:p>
    <w:p w:rsidR="002264FF" w:rsidRPr="00073BBA" w:rsidRDefault="002264FF" w:rsidP="0096187A">
      <w:pPr>
        <w:spacing w:after="0"/>
        <w:rPr>
          <w:lang w:val="ru-RU"/>
        </w:rPr>
      </w:pPr>
    </w:p>
    <w:p w:rsidR="0096187A" w:rsidRPr="00BD0290" w:rsidRDefault="0096187A" w:rsidP="0096187A">
      <w:pPr>
        <w:spacing w:after="0"/>
        <w:ind w:left="120"/>
        <w:rPr>
          <w:lang w:val="ru-RU"/>
        </w:rPr>
      </w:pPr>
    </w:p>
    <w:p w:rsidR="0096187A" w:rsidRPr="00BD0290" w:rsidRDefault="0096187A" w:rsidP="0096187A">
      <w:pPr>
        <w:spacing w:after="0" w:line="408" w:lineRule="auto"/>
        <w:ind w:left="120"/>
        <w:jc w:val="center"/>
        <w:rPr>
          <w:lang w:val="ru-RU"/>
        </w:rPr>
      </w:pPr>
      <w:r w:rsidRPr="00BD02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6187A" w:rsidRPr="00BD0290" w:rsidRDefault="0096187A" w:rsidP="0096187A">
      <w:pPr>
        <w:spacing w:after="0"/>
        <w:ind w:left="120"/>
        <w:jc w:val="center"/>
        <w:rPr>
          <w:lang w:val="ru-RU"/>
        </w:rPr>
      </w:pPr>
    </w:p>
    <w:p w:rsidR="0096187A" w:rsidRPr="00140533" w:rsidRDefault="0096187A" w:rsidP="0096187A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C858D1"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14053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6187A" w:rsidRPr="00140533" w:rsidRDefault="0096187A" w:rsidP="0096187A">
      <w:pPr>
        <w:spacing w:after="0" w:line="408" w:lineRule="auto"/>
        <w:ind w:left="120"/>
        <w:jc w:val="center"/>
        <w:rPr>
          <w:lang w:val="ru-RU"/>
        </w:rPr>
      </w:pPr>
      <w:r w:rsidRPr="0014053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2-х классов</w:t>
      </w:r>
    </w:p>
    <w:p w:rsidR="0096187A" w:rsidRPr="00140533" w:rsidRDefault="0096187A" w:rsidP="0096187A">
      <w:pPr>
        <w:spacing w:after="0"/>
        <w:ind w:left="120"/>
        <w:jc w:val="center"/>
        <w:rPr>
          <w:lang w:val="ru-RU"/>
        </w:rPr>
      </w:pPr>
    </w:p>
    <w:p w:rsidR="0096187A" w:rsidRPr="00140533" w:rsidRDefault="0096187A" w:rsidP="0096187A">
      <w:pPr>
        <w:spacing w:after="0"/>
        <w:ind w:left="120"/>
        <w:jc w:val="center"/>
        <w:rPr>
          <w:lang w:val="ru-RU"/>
        </w:rPr>
      </w:pPr>
    </w:p>
    <w:p w:rsidR="0096187A" w:rsidRDefault="0096187A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264FF" w:rsidRDefault="002264FF" w:rsidP="0096187A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96187A" w:rsidRDefault="0096187A" w:rsidP="0096187A">
      <w:pPr>
        <w:spacing w:after="0"/>
        <w:rPr>
          <w:lang w:val="ru-RU"/>
        </w:rPr>
      </w:pPr>
      <w:bookmarkStart w:id="2" w:name="_GoBack"/>
      <w:bookmarkEnd w:id="2"/>
    </w:p>
    <w:p w:rsidR="0096187A" w:rsidRDefault="0096187A" w:rsidP="0096187A">
      <w:pPr>
        <w:spacing w:after="0"/>
        <w:rPr>
          <w:lang w:val="ru-RU"/>
        </w:rPr>
      </w:pPr>
    </w:p>
    <w:p w:rsidR="0096187A" w:rsidRDefault="0096187A" w:rsidP="0096187A">
      <w:pPr>
        <w:spacing w:after="0"/>
        <w:rPr>
          <w:lang w:val="ru-RU"/>
        </w:rPr>
      </w:pPr>
    </w:p>
    <w:p w:rsidR="0096187A" w:rsidRDefault="0096187A" w:rsidP="0096187A">
      <w:pPr>
        <w:spacing w:after="0"/>
        <w:rPr>
          <w:lang w:val="ru-RU"/>
        </w:rPr>
      </w:pPr>
    </w:p>
    <w:p w:rsidR="0096187A" w:rsidRDefault="0096187A" w:rsidP="0096187A">
      <w:pPr>
        <w:spacing w:after="0"/>
        <w:rPr>
          <w:lang w:val="ru-RU"/>
        </w:rPr>
      </w:pPr>
    </w:p>
    <w:p w:rsidR="0096187A" w:rsidRPr="00073BBA" w:rsidRDefault="0096187A" w:rsidP="0096187A">
      <w:pPr>
        <w:spacing w:after="0"/>
        <w:rPr>
          <w:lang w:val="ru-RU"/>
        </w:rPr>
      </w:pPr>
    </w:p>
    <w:p w:rsidR="0096187A" w:rsidRDefault="0096187A" w:rsidP="0096187A">
      <w:pPr>
        <w:spacing w:after="0"/>
        <w:ind w:left="120"/>
        <w:jc w:val="center"/>
        <w:rPr>
          <w:lang w:val="ru-RU"/>
        </w:rPr>
      </w:pPr>
    </w:p>
    <w:p w:rsidR="00C858D1" w:rsidRPr="00073BBA" w:rsidRDefault="00C858D1" w:rsidP="0096187A">
      <w:pPr>
        <w:spacing w:after="0"/>
        <w:ind w:left="120"/>
        <w:jc w:val="center"/>
        <w:rPr>
          <w:lang w:val="ru-RU"/>
        </w:rPr>
      </w:pPr>
    </w:p>
    <w:p w:rsidR="0096187A" w:rsidRPr="00073BBA" w:rsidRDefault="0096187A" w:rsidP="0096187A">
      <w:pPr>
        <w:spacing w:after="0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.Д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убовское</w:t>
      </w:r>
      <w:bookmarkStart w:id="3" w:name="b7017331-7b65-4d10-acfe-a97fbc67345a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6187A" w:rsidRPr="00073BBA" w:rsidRDefault="0096187A" w:rsidP="0096187A">
      <w:pPr>
        <w:spacing w:after="0"/>
        <w:ind w:left="120"/>
        <w:rPr>
          <w:lang w:val="ru-RU"/>
        </w:rPr>
      </w:pPr>
    </w:p>
    <w:p w:rsidR="00B07A3E" w:rsidRPr="005F160F" w:rsidRDefault="00717496" w:rsidP="00717496">
      <w:pPr>
        <w:spacing w:after="0" w:line="264" w:lineRule="auto"/>
        <w:ind w:left="120"/>
        <w:jc w:val="center"/>
        <w:rPr>
          <w:lang w:val="ru-RU"/>
        </w:rPr>
      </w:pPr>
      <w:bookmarkStart w:id="4" w:name="block-31687615"/>
      <w:bookmarkEnd w:id="0"/>
      <w:r w:rsidRPr="005F160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bookmarkStart w:id="5" w:name="2de083b3-1f31-409f-b177-a515047f5be6"/>
      <w:r w:rsidRPr="005F160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</w:p>
    <w:p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bookmarkStart w:id="6" w:name="block-31687619"/>
      <w:bookmarkEnd w:id="4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07A3E" w:rsidRPr="005F160F" w:rsidRDefault="00B07A3E" w:rsidP="00C858D1">
      <w:pPr>
        <w:spacing w:after="0"/>
        <w:rPr>
          <w:lang w:val="ru-RU"/>
        </w:rPr>
      </w:pPr>
      <w:bookmarkStart w:id="7" w:name="_Toc137210402"/>
      <w:bookmarkEnd w:id="7"/>
    </w:p>
    <w:p w:rsidR="00B07A3E" w:rsidRPr="005F160F" w:rsidRDefault="00717496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07A3E" w:rsidRPr="005F160F" w:rsidRDefault="00B07A3E">
      <w:pPr>
        <w:spacing w:after="0"/>
        <w:ind w:left="120"/>
        <w:rPr>
          <w:lang w:val="ru-RU"/>
        </w:rPr>
      </w:pP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выразительность цвета.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07A3E" w:rsidRPr="005F160F" w:rsidRDefault="00B07A3E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bookmarkStart w:id="9" w:name="block-31687616"/>
      <w:bookmarkEnd w:id="6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07A3E" w:rsidRPr="005F160F" w:rsidRDefault="007174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07A3E" w:rsidRPr="005F160F" w:rsidRDefault="007174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07A3E" w:rsidRDefault="0071749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A3E" w:rsidRPr="005F160F" w:rsidRDefault="007174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07A3E" w:rsidRPr="005F160F" w:rsidRDefault="007174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B07A3E" w:rsidRPr="005F160F" w:rsidRDefault="00717496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7A3E" w:rsidRPr="005F160F" w:rsidRDefault="00B07A3E">
      <w:pPr>
        <w:spacing w:after="0"/>
        <w:ind w:left="120"/>
        <w:rPr>
          <w:lang w:val="ru-RU"/>
        </w:rPr>
      </w:pP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07A3E" w:rsidRDefault="0071749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07A3E" w:rsidRDefault="00717496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07A3E" w:rsidRPr="005F160F" w:rsidRDefault="007174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07A3E" w:rsidRPr="005F160F" w:rsidRDefault="007174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07A3E" w:rsidRDefault="00717496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07A3E" w:rsidRPr="005F160F" w:rsidRDefault="007174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07A3E" w:rsidRPr="005F160F" w:rsidRDefault="007174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07A3E" w:rsidRPr="005F160F" w:rsidRDefault="007174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07A3E" w:rsidRPr="005F160F" w:rsidRDefault="007174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07A3E" w:rsidRPr="005F160F" w:rsidRDefault="007174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07A3E" w:rsidRPr="005F160F" w:rsidRDefault="007174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07A3E" w:rsidRPr="005F160F" w:rsidRDefault="00B07A3E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B07A3E" w:rsidRPr="005F160F" w:rsidRDefault="00B07A3E">
      <w:pPr>
        <w:spacing w:after="0"/>
        <w:ind w:left="120"/>
        <w:rPr>
          <w:lang w:val="ru-RU"/>
        </w:rPr>
      </w:pPr>
    </w:p>
    <w:p w:rsidR="005F160F" w:rsidRDefault="005F160F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B07A3E" w:rsidRPr="005F160F" w:rsidRDefault="00717496">
      <w:pPr>
        <w:spacing w:after="0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07A3E" w:rsidRPr="005F160F" w:rsidRDefault="00B07A3E">
      <w:pPr>
        <w:spacing w:after="0" w:line="264" w:lineRule="auto"/>
        <w:ind w:left="120"/>
        <w:jc w:val="both"/>
        <w:rPr>
          <w:lang w:val="ru-RU"/>
        </w:rPr>
      </w:pPr>
    </w:p>
    <w:p w:rsidR="00B07A3E" w:rsidRPr="005F160F" w:rsidRDefault="00717496">
      <w:pPr>
        <w:spacing w:after="0" w:line="264" w:lineRule="auto"/>
        <w:ind w:left="12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F16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</w:t>
      </w: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какими художественными средствами удалось показать характер сказочных персонажей.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F160F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F160F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07A3E" w:rsidRPr="005F160F" w:rsidRDefault="00717496">
      <w:pPr>
        <w:spacing w:after="0" w:line="264" w:lineRule="auto"/>
        <w:ind w:firstLine="600"/>
        <w:jc w:val="both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B07A3E" w:rsidRPr="005F160F" w:rsidRDefault="00B07A3E">
      <w:pPr>
        <w:rPr>
          <w:lang w:val="ru-RU"/>
        </w:rPr>
        <w:sectPr w:rsidR="00B07A3E" w:rsidRPr="005F160F">
          <w:pgSz w:w="11906" w:h="16383"/>
          <w:pgMar w:top="1134" w:right="850" w:bottom="1134" w:left="1701" w:header="720" w:footer="720" w:gutter="0"/>
          <w:cols w:space="720"/>
        </w:sectPr>
      </w:pPr>
    </w:p>
    <w:p w:rsidR="00B07A3E" w:rsidRPr="00053957" w:rsidRDefault="00717496">
      <w:pPr>
        <w:spacing w:after="0"/>
        <w:ind w:left="120"/>
        <w:rPr>
          <w:lang w:val="ru-RU"/>
        </w:rPr>
      </w:pPr>
      <w:bookmarkStart w:id="13" w:name="block-31687617"/>
      <w:bookmarkEnd w:id="9"/>
      <w:r w:rsidRPr="000539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B07A3E" w:rsidRPr="00053957" w:rsidRDefault="00717496">
      <w:pPr>
        <w:spacing w:after="0"/>
        <w:ind w:left="120"/>
        <w:rPr>
          <w:lang w:val="ru-RU"/>
        </w:rPr>
      </w:pPr>
      <w:r w:rsidRPr="00053957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B07A3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A3E" w:rsidRDefault="00B07A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A3E" w:rsidRDefault="00B07A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A3E" w:rsidRDefault="00B07A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07A3E" w:rsidRDefault="00B07A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07A3E" w:rsidRDefault="00B07A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07A3E" w:rsidRDefault="00B07A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A3E" w:rsidRDefault="00B07A3E"/>
        </w:tc>
      </w:tr>
      <w:tr w:rsidR="00B07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A3E" w:rsidRPr="005F160F" w:rsidRDefault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>
            <w:pPr>
              <w:spacing w:after="0"/>
              <w:ind w:left="135"/>
            </w:pPr>
          </w:p>
        </w:tc>
      </w:tr>
      <w:tr w:rsidR="00B07A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A3E" w:rsidRPr="005F160F" w:rsidRDefault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07A3E" w:rsidRDefault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07A3E" w:rsidRDefault="00B07A3E"/>
        </w:tc>
      </w:tr>
    </w:tbl>
    <w:p w:rsidR="00B07A3E" w:rsidRDefault="00B07A3E">
      <w:pPr>
        <w:sectPr w:rsidR="00B07A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00C1" w:rsidRDefault="003A00C1" w:rsidP="003A00C1">
      <w:pPr>
        <w:spacing w:after="0"/>
        <w:ind w:left="120"/>
      </w:pPr>
      <w:bookmarkStart w:id="14" w:name="block-316876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A00C1" w:rsidRDefault="003A00C1" w:rsidP="003A0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3A00C1" w:rsidTr="0071749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C1" w:rsidRDefault="003A00C1" w:rsidP="00717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C1" w:rsidRDefault="003A00C1" w:rsidP="0071749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C1" w:rsidRDefault="003A00C1" w:rsidP="007174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0C1" w:rsidRDefault="003A00C1" w:rsidP="00717496"/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смешиваем краски, рисуем эмоции и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создаем изображение из фантиков, пуговиц,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</w:pPr>
          </w:p>
        </w:tc>
      </w:tr>
      <w:tr w:rsidR="003A00C1" w:rsidTr="007174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C1" w:rsidRPr="005F160F" w:rsidRDefault="003A00C1" w:rsidP="00717496">
            <w:pPr>
              <w:spacing w:after="0"/>
              <w:ind w:left="135"/>
              <w:rPr>
                <w:lang w:val="ru-RU"/>
              </w:rPr>
            </w:pP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F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3A00C1" w:rsidRDefault="003A00C1" w:rsidP="007174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00C1" w:rsidRDefault="003A00C1" w:rsidP="00717496"/>
        </w:tc>
      </w:tr>
    </w:tbl>
    <w:p w:rsidR="003A00C1" w:rsidRDefault="003A00C1" w:rsidP="003A00C1">
      <w:pPr>
        <w:sectPr w:rsidR="003A00C1" w:rsidSect="003A00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A3E" w:rsidRPr="005F160F" w:rsidRDefault="00717496">
      <w:pPr>
        <w:spacing w:after="0"/>
        <w:ind w:left="120"/>
        <w:rPr>
          <w:lang w:val="ru-RU"/>
        </w:rPr>
      </w:pPr>
      <w:bookmarkStart w:id="15" w:name="block-31687621"/>
      <w:bookmarkEnd w:id="14"/>
      <w:r w:rsidRPr="005F160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07A3E" w:rsidRPr="005F160F" w:rsidRDefault="00717496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07A3E" w:rsidRPr="005F160F" w:rsidRDefault="00717496" w:rsidP="00EE736C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</w:t>
      </w:r>
      <w:r w:rsidR="00EE736C">
        <w:rPr>
          <w:rFonts w:ascii="Times New Roman" w:hAnsi="Times New Roman"/>
          <w:color w:val="000000"/>
          <w:sz w:val="28"/>
          <w:lang w:val="ru-RU"/>
        </w:rPr>
        <w:t>2</w:t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5F160F">
        <w:rPr>
          <w:sz w:val="28"/>
          <w:lang w:val="ru-RU"/>
        </w:rPr>
        <w:br/>
      </w:r>
      <w:r w:rsidRPr="005F160F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</w:t>
      </w:r>
      <w:proofErr w:type="spellStart"/>
      <w:r w:rsidRPr="005F160F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5F160F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EE73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E736C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EE736C">
        <w:rPr>
          <w:sz w:val="28"/>
          <w:lang w:val="ru-RU"/>
        </w:rPr>
        <w:br/>
      </w:r>
    </w:p>
    <w:p w:rsidR="00B07A3E" w:rsidRPr="005F160F" w:rsidRDefault="00717496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7A3E" w:rsidRPr="005F160F" w:rsidRDefault="00B07A3E">
      <w:pPr>
        <w:spacing w:after="0" w:line="480" w:lineRule="auto"/>
        <w:ind w:left="120"/>
        <w:rPr>
          <w:lang w:val="ru-RU"/>
        </w:rPr>
      </w:pPr>
    </w:p>
    <w:p w:rsidR="00B07A3E" w:rsidRPr="005F160F" w:rsidRDefault="00B07A3E">
      <w:pPr>
        <w:spacing w:after="0"/>
        <w:ind w:left="120"/>
        <w:rPr>
          <w:lang w:val="ru-RU"/>
        </w:rPr>
      </w:pPr>
    </w:p>
    <w:p w:rsidR="00B07A3E" w:rsidRPr="005F160F" w:rsidRDefault="00717496">
      <w:pPr>
        <w:spacing w:after="0" w:line="480" w:lineRule="auto"/>
        <w:ind w:left="120"/>
        <w:rPr>
          <w:lang w:val="ru-RU"/>
        </w:rPr>
      </w:pPr>
      <w:r w:rsidRPr="005F160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5"/>
    <w:p w:rsidR="00B07A3E" w:rsidRPr="005F160F" w:rsidRDefault="00B07A3E">
      <w:pPr>
        <w:spacing w:after="0" w:line="480" w:lineRule="auto"/>
        <w:ind w:left="120"/>
        <w:rPr>
          <w:lang w:val="ru-RU"/>
        </w:rPr>
      </w:pPr>
    </w:p>
    <w:sectPr w:rsidR="00B07A3E" w:rsidRPr="005F160F" w:rsidSect="008E49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1147C"/>
    <w:multiLevelType w:val="multilevel"/>
    <w:tmpl w:val="FDD09E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B2480B"/>
    <w:multiLevelType w:val="multilevel"/>
    <w:tmpl w:val="438CB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525FB8"/>
    <w:multiLevelType w:val="multilevel"/>
    <w:tmpl w:val="A3D23B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D52733"/>
    <w:multiLevelType w:val="multilevel"/>
    <w:tmpl w:val="28F003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420B96"/>
    <w:multiLevelType w:val="multilevel"/>
    <w:tmpl w:val="4AA4F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7E5564"/>
    <w:multiLevelType w:val="multilevel"/>
    <w:tmpl w:val="50680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7A3E"/>
    <w:rsid w:val="00053957"/>
    <w:rsid w:val="0009542E"/>
    <w:rsid w:val="000B790D"/>
    <w:rsid w:val="000C5166"/>
    <w:rsid w:val="000F1C4C"/>
    <w:rsid w:val="001242D8"/>
    <w:rsid w:val="0019572A"/>
    <w:rsid w:val="001A0818"/>
    <w:rsid w:val="001A4D4D"/>
    <w:rsid w:val="002036BA"/>
    <w:rsid w:val="002264FF"/>
    <w:rsid w:val="002547D1"/>
    <w:rsid w:val="002B0E62"/>
    <w:rsid w:val="002D6798"/>
    <w:rsid w:val="003335E2"/>
    <w:rsid w:val="003A00C1"/>
    <w:rsid w:val="00404983"/>
    <w:rsid w:val="00454D3B"/>
    <w:rsid w:val="004C48FD"/>
    <w:rsid w:val="004D2954"/>
    <w:rsid w:val="00523B7C"/>
    <w:rsid w:val="00525378"/>
    <w:rsid w:val="005520C5"/>
    <w:rsid w:val="005C11B5"/>
    <w:rsid w:val="005F160F"/>
    <w:rsid w:val="00612758"/>
    <w:rsid w:val="00626C33"/>
    <w:rsid w:val="00676000"/>
    <w:rsid w:val="006B4105"/>
    <w:rsid w:val="00717496"/>
    <w:rsid w:val="00780247"/>
    <w:rsid w:val="008147D1"/>
    <w:rsid w:val="00840582"/>
    <w:rsid w:val="008E49CF"/>
    <w:rsid w:val="008F2322"/>
    <w:rsid w:val="00956671"/>
    <w:rsid w:val="0096187A"/>
    <w:rsid w:val="009971BD"/>
    <w:rsid w:val="009B1395"/>
    <w:rsid w:val="00A10D81"/>
    <w:rsid w:val="00A4236E"/>
    <w:rsid w:val="00A50C6C"/>
    <w:rsid w:val="00A76E7F"/>
    <w:rsid w:val="00A8514F"/>
    <w:rsid w:val="00A9338F"/>
    <w:rsid w:val="00AB565F"/>
    <w:rsid w:val="00B07277"/>
    <w:rsid w:val="00B07A3E"/>
    <w:rsid w:val="00B228B1"/>
    <w:rsid w:val="00B66649"/>
    <w:rsid w:val="00C012B3"/>
    <w:rsid w:val="00C858D1"/>
    <w:rsid w:val="00CA0678"/>
    <w:rsid w:val="00CD5D67"/>
    <w:rsid w:val="00D05574"/>
    <w:rsid w:val="00D345FF"/>
    <w:rsid w:val="00D75797"/>
    <w:rsid w:val="00D9029A"/>
    <w:rsid w:val="00DC6606"/>
    <w:rsid w:val="00E00A69"/>
    <w:rsid w:val="00E326A7"/>
    <w:rsid w:val="00E42C32"/>
    <w:rsid w:val="00E71A17"/>
    <w:rsid w:val="00EE736C"/>
    <w:rsid w:val="00F460BC"/>
    <w:rsid w:val="00FB6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49CF"/>
    <w:rPr>
      <w:color w:val="467886" w:themeColor="hyperlink"/>
      <w:u w:val="single"/>
    </w:rPr>
  </w:style>
  <w:style w:type="table" w:styleId="ac">
    <w:name w:val="Table Grid"/>
    <w:basedOn w:val="a1"/>
    <w:uiPriority w:val="59"/>
    <w:rsid w:val="008E4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717496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71749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226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26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27</Pages>
  <Words>4399</Words>
  <Characters>25078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60</cp:revision>
  <dcterms:created xsi:type="dcterms:W3CDTF">2024-06-19T13:03:00Z</dcterms:created>
  <dcterms:modified xsi:type="dcterms:W3CDTF">2024-10-15T20:22:00Z</dcterms:modified>
</cp:coreProperties>
</file>