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19C" w:rsidRPr="00BF419C" w:rsidRDefault="00BF419C" w:rsidP="00BF419C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4352878"/>
      <w:r w:rsidRPr="00BF419C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</w:p>
    <w:p w:rsidR="00BF419C" w:rsidRPr="00BF419C" w:rsidRDefault="00BF419C" w:rsidP="00BF419C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proofErr w:type="spellStart"/>
      <w:r w:rsidRPr="00BF419C">
        <w:rPr>
          <w:rFonts w:ascii="Times New Roman" w:hAnsi="Times New Roman"/>
          <w:b/>
          <w:color w:val="000000"/>
          <w:sz w:val="28"/>
          <w:lang w:val="ru-RU"/>
        </w:rPr>
        <w:t>Дубовская</w:t>
      </w:r>
      <w:proofErr w:type="spellEnd"/>
      <w:r w:rsidRPr="00BF419C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 № 1имени Героя Советского Союза</w:t>
      </w:r>
    </w:p>
    <w:p w:rsidR="00BF419C" w:rsidRPr="00370386" w:rsidRDefault="00BF419C" w:rsidP="00BF419C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proofErr w:type="spellStart"/>
      <w:r w:rsidRPr="00370386">
        <w:rPr>
          <w:rFonts w:ascii="Times New Roman" w:hAnsi="Times New Roman"/>
          <w:b/>
          <w:color w:val="000000"/>
          <w:sz w:val="28"/>
          <w:lang w:val="ru-RU"/>
        </w:rPr>
        <w:t>М.Ф.Потапова</w:t>
      </w:r>
      <w:proofErr w:type="spellEnd"/>
    </w:p>
    <w:p w:rsidR="00BF419C" w:rsidRPr="00370386" w:rsidRDefault="00BF419C" w:rsidP="00BF419C">
      <w:pPr>
        <w:spacing w:after="0"/>
        <w:ind w:left="120"/>
        <w:rPr>
          <w:lang w:val="ru-RU"/>
        </w:rPr>
      </w:pPr>
    </w:p>
    <w:p w:rsidR="00BF419C" w:rsidRPr="00370386" w:rsidRDefault="00BF419C" w:rsidP="00BF419C">
      <w:pPr>
        <w:spacing w:after="0"/>
        <w:ind w:left="120"/>
        <w:rPr>
          <w:lang w:val="ru-RU"/>
        </w:rPr>
      </w:pPr>
    </w:p>
    <w:p w:rsidR="00BF419C" w:rsidRPr="00370386" w:rsidRDefault="00BF419C" w:rsidP="00BF419C">
      <w:pPr>
        <w:spacing w:after="0"/>
        <w:ind w:left="120"/>
        <w:rPr>
          <w:lang w:val="ru-RU"/>
        </w:rPr>
      </w:pPr>
    </w:p>
    <w:p w:rsidR="00BF419C" w:rsidRPr="00370386" w:rsidRDefault="00370386" w:rsidP="00370386">
      <w:pPr>
        <w:spacing w:after="0"/>
        <w:ind w:left="120"/>
        <w:jc w:val="right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138A505F" wp14:editId="3C39F74C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475" w:rsidRPr="00BF419C" w:rsidRDefault="00735475">
      <w:pPr>
        <w:spacing w:after="0"/>
        <w:ind w:left="120"/>
        <w:rPr>
          <w:lang w:val="ru-RU"/>
        </w:rPr>
      </w:pPr>
    </w:p>
    <w:p w:rsidR="00735475" w:rsidRPr="00BF419C" w:rsidRDefault="009268FF">
      <w:pPr>
        <w:spacing w:after="0"/>
        <w:ind w:left="120"/>
        <w:rPr>
          <w:lang w:val="ru-RU"/>
        </w:rPr>
      </w:pPr>
      <w:r w:rsidRPr="00BF419C">
        <w:rPr>
          <w:rFonts w:ascii="Times New Roman" w:hAnsi="Times New Roman"/>
          <w:color w:val="000000"/>
          <w:sz w:val="28"/>
          <w:lang w:val="ru-RU"/>
        </w:rPr>
        <w:t>‌</w:t>
      </w:r>
    </w:p>
    <w:p w:rsidR="00735475" w:rsidRPr="00BF419C" w:rsidRDefault="00735475">
      <w:pPr>
        <w:spacing w:after="0"/>
        <w:ind w:left="120"/>
        <w:rPr>
          <w:lang w:val="ru-RU"/>
        </w:rPr>
      </w:pPr>
    </w:p>
    <w:p w:rsidR="00735475" w:rsidRPr="00BF419C" w:rsidRDefault="00735475">
      <w:pPr>
        <w:spacing w:after="0"/>
        <w:ind w:left="120"/>
        <w:rPr>
          <w:lang w:val="ru-RU"/>
        </w:rPr>
      </w:pPr>
    </w:p>
    <w:p w:rsidR="00735475" w:rsidRPr="00BF419C" w:rsidRDefault="00735475">
      <w:pPr>
        <w:spacing w:after="0"/>
        <w:ind w:left="120"/>
        <w:rPr>
          <w:lang w:val="ru-RU"/>
        </w:rPr>
      </w:pPr>
    </w:p>
    <w:p w:rsidR="00735475" w:rsidRPr="00BF419C" w:rsidRDefault="009268FF">
      <w:pPr>
        <w:spacing w:after="0" w:line="408" w:lineRule="auto"/>
        <w:ind w:left="120"/>
        <w:jc w:val="center"/>
        <w:rPr>
          <w:lang w:val="ru-RU"/>
        </w:rPr>
      </w:pPr>
      <w:r w:rsidRPr="00BF419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35475" w:rsidRPr="00BF419C" w:rsidRDefault="009268FF">
      <w:pPr>
        <w:spacing w:after="0" w:line="408" w:lineRule="auto"/>
        <w:ind w:left="120"/>
        <w:jc w:val="center"/>
        <w:rPr>
          <w:lang w:val="ru-RU"/>
        </w:rPr>
      </w:pPr>
      <w:r w:rsidRPr="00BF419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F419C">
        <w:rPr>
          <w:rFonts w:ascii="Times New Roman" w:hAnsi="Times New Roman"/>
          <w:color w:val="000000"/>
          <w:sz w:val="28"/>
          <w:lang w:val="ru-RU"/>
        </w:rPr>
        <w:t xml:space="preserve"> 3232624)</w:t>
      </w:r>
    </w:p>
    <w:p w:rsidR="00735475" w:rsidRPr="00BF419C" w:rsidRDefault="00735475">
      <w:pPr>
        <w:spacing w:after="0"/>
        <w:ind w:left="120"/>
        <w:jc w:val="center"/>
        <w:rPr>
          <w:lang w:val="ru-RU"/>
        </w:rPr>
      </w:pPr>
    </w:p>
    <w:p w:rsidR="00735475" w:rsidRPr="00154297" w:rsidRDefault="009268FF">
      <w:pPr>
        <w:spacing w:after="0" w:line="408" w:lineRule="auto"/>
        <w:ind w:left="120"/>
        <w:jc w:val="center"/>
        <w:rPr>
          <w:lang w:val="ru-RU"/>
        </w:rPr>
      </w:pPr>
      <w:r w:rsidRPr="00154297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735475" w:rsidRDefault="0015429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</w:t>
      </w:r>
      <w:r w:rsidR="00BF419C">
        <w:rPr>
          <w:rFonts w:ascii="Times New Roman" w:hAnsi="Times New Roman"/>
          <w:color w:val="000000"/>
          <w:sz w:val="28"/>
          <w:lang w:val="ru-RU"/>
        </w:rPr>
        <w:t>-х классов</w:t>
      </w:r>
    </w:p>
    <w:p w:rsidR="00BF6FD1" w:rsidRDefault="00BF6FD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35475" w:rsidRDefault="00735475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370386" w:rsidRDefault="00370386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370386" w:rsidRDefault="00370386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370386" w:rsidRDefault="00370386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370386" w:rsidRDefault="00370386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370386" w:rsidRDefault="00370386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370386" w:rsidRDefault="00370386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370386" w:rsidRDefault="00370386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370386" w:rsidRPr="0028557A" w:rsidRDefault="00370386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bookmarkStart w:id="1" w:name="_GoBack"/>
      <w:bookmarkEnd w:id="1"/>
    </w:p>
    <w:p w:rsidR="00735475" w:rsidRPr="00154297" w:rsidRDefault="00735475">
      <w:pPr>
        <w:spacing w:after="0"/>
        <w:ind w:left="120"/>
        <w:jc w:val="center"/>
        <w:rPr>
          <w:lang w:val="ru-RU"/>
        </w:rPr>
      </w:pPr>
    </w:p>
    <w:p w:rsidR="00735475" w:rsidRPr="00BF419C" w:rsidRDefault="00735475">
      <w:pPr>
        <w:spacing w:after="0"/>
        <w:ind w:left="120"/>
        <w:jc w:val="center"/>
        <w:rPr>
          <w:b/>
          <w:sz w:val="24"/>
          <w:szCs w:val="24"/>
          <w:lang w:val="ru-RU"/>
        </w:rPr>
      </w:pPr>
    </w:p>
    <w:p w:rsidR="00735475" w:rsidRPr="00BF419C" w:rsidRDefault="00735475" w:rsidP="00BF419C">
      <w:pPr>
        <w:spacing w:after="0"/>
        <w:ind w:left="120"/>
        <w:jc w:val="center"/>
        <w:rPr>
          <w:b/>
          <w:sz w:val="24"/>
          <w:szCs w:val="24"/>
          <w:lang w:val="ru-RU"/>
        </w:rPr>
      </w:pPr>
    </w:p>
    <w:p w:rsidR="00735475" w:rsidRPr="00BF419C" w:rsidRDefault="00BF419C" w:rsidP="00BF419C">
      <w:pPr>
        <w:tabs>
          <w:tab w:val="left" w:pos="3930"/>
        </w:tabs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</w:t>
      </w:r>
      <w:r w:rsidRPr="00BF419C">
        <w:rPr>
          <w:rFonts w:ascii="Times New Roman" w:hAnsi="Times New Roman" w:cs="Times New Roman"/>
          <w:b/>
          <w:sz w:val="24"/>
          <w:szCs w:val="24"/>
          <w:lang w:val="ru-RU"/>
        </w:rPr>
        <w:t>.Дубовское  2024</w:t>
      </w:r>
    </w:p>
    <w:p w:rsidR="00735475" w:rsidRPr="00154297" w:rsidRDefault="00735475" w:rsidP="00BF419C">
      <w:pPr>
        <w:spacing w:after="0"/>
        <w:ind w:left="120"/>
        <w:jc w:val="center"/>
        <w:rPr>
          <w:lang w:val="ru-RU"/>
        </w:rPr>
      </w:pPr>
    </w:p>
    <w:p w:rsidR="00735475" w:rsidRPr="00BF419C" w:rsidRDefault="009268FF">
      <w:pPr>
        <w:spacing w:after="0"/>
        <w:ind w:left="120"/>
        <w:jc w:val="center"/>
        <w:rPr>
          <w:lang w:val="ru-RU"/>
        </w:rPr>
      </w:pPr>
      <w:r w:rsidRPr="00BF419C">
        <w:rPr>
          <w:rFonts w:ascii="Times New Roman" w:hAnsi="Times New Roman"/>
          <w:color w:val="000000"/>
          <w:sz w:val="28"/>
          <w:lang w:val="ru-RU"/>
        </w:rPr>
        <w:t>​</w:t>
      </w:r>
    </w:p>
    <w:p w:rsidR="00735475" w:rsidRPr="00BF419C" w:rsidRDefault="00735475">
      <w:pPr>
        <w:rPr>
          <w:lang w:val="ru-RU"/>
        </w:rPr>
        <w:sectPr w:rsidR="00735475" w:rsidRPr="00BF419C">
          <w:pgSz w:w="11906" w:h="16383"/>
          <w:pgMar w:top="1134" w:right="850" w:bottom="1134" w:left="1701" w:header="720" w:footer="720" w:gutter="0"/>
          <w:cols w:space="720"/>
        </w:sectPr>
      </w:pPr>
    </w:p>
    <w:p w:rsidR="00735475" w:rsidRPr="00BF419C" w:rsidRDefault="009268FF" w:rsidP="00BF6FD1">
      <w:pPr>
        <w:spacing w:after="0" w:line="264" w:lineRule="auto"/>
        <w:jc w:val="both"/>
        <w:rPr>
          <w:lang w:val="ru-RU"/>
        </w:rPr>
      </w:pPr>
      <w:bookmarkStart w:id="2" w:name="block-24352875"/>
      <w:bookmarkEnd w:id="0"/>
      <w:r w:rsidRPr="00BF419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35475" w:rsidRPr="00BF419C" w:rsidRDefault="00735475">
      <w:pPr>
        <w:spacing w:after="0" w:line="264" w:lineRule="auto"/>
        <w:ind w:left="120"/>
        <w:jc w:val="both"/>
        <w:rPr>
          <w:lang w:val="ru-RU"/>
        </w:rPr>
      </w:pP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6DB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D56DBC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735475" w:rsidRPr="00D56DBC" w:rsidRDefault="009268FF" w:rsidP="00BF6FD1">
      <w:pPr>
        <w:spacing w:after="0" w:line="264" w:lineRule="auto"/>
        <w:ind w:firstLine="600"/>
        <w:jc w:val="both"/>
        <w:rPr>
          <w:lang w:val="ru-RU"/>
        </w:rPr>
        <w:sectPr w:rsidR="00735475" w:rsidRPr="00D56DBC">
          <w:pgSz w:w="11906" w:h="16383"/>
          <w:pgMar w:top="1134" w:right="850" w:bottom="1134" w:left="1701" w:header="720" w:footer="720" w:gutter="0"/>
          <w:cols w:space="720"/>
        </w:sectPr>
      </w:pPr>
      <w:r w:rsidRPr="00D56DBC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2de083b3-1f31-409f-b177-a515047f5be6"/>
      <w:r w:rsidRPr="00D56DB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</w:t>
      </w:r>
      <w:r w:rsidR="00BF6FD1">
        <w:rPr>
          <w:rFonts w:ascii="Times New Roman" w:hAnsi="Times New Roman"/>
          <w:color w:val="000000"/>
          <w:sz w:val="28"/>
          <w:lang w:val="ru-RU"/>
        </w:rPr>
        <w:t>скусства, составляет в</w:t>
      </w:r>
      <w:r w:rsidRPr="00D56DBC">
        <w:rPr>
          <w:rFonts w:ascii="Times New Roman" w:hAnsi="Times New Roman"/>
          <w:color w:val="000000"/>
          <w:sz w:val="28"/>
          <w:lang w:val="ru-RU"/>
        </w:rPr>
        <w:t xml:space="preserve"> 3 классе – 34 часа (1 час в неделю)</w:t>
      </w:r>
      <w:bookmarkEnd w:id="3"/>
      <w:r w:rsidR="00BF6FD1">
        <w:rPr>
          <w:rFonts w:ascii="Times New Roman" w:hAnsi="Times New Roman"/>
          <w:color w:val="000000"/>
          <w:sz w:val="28"/>
          <w:lang w:val="ru-RU"/>
        </w:rPr>
        <w:t>.</w:t>
      </w:r>
    </w:p>
    <w:p w:rsidR="00735475" w:rsidRPr="00D56DBC" w:rsidRDefault="009268FF" w:rsidP="00BF6FD1">
      <w:pPr>
        <w:spacing w:after="0" w:line="264" w:lineRule="auto"/>
        <w:ind w:left="120"/>
        <w:jc w:val="both"/>
        <w:rPr>
          <w:lang w:val="ru-RU"/>
        </w:rPr>
      </w:pPr>
      <w:bookmarkStart w:id="4" w:name="block-24352879"/>
      <w:bookmarkEnd w:id="2"/>
      <w:r w:rsidRPr="00D56DB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bookmarkStart w:id="5" w:name="_Toc137210403"/>
      <w:bookmarkEnd w:id="5"/>
      <w:r w:rsidRPr="00D56DB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35475" w:rsidRPr="00D56DBC" w:rsidRDefault="009268FF" w:rsidP="00BF6FD1">
      <w:p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D56DB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D56DBC">
        <w:rPr>
          <w:rFonts w:ascii="Times New Roman" w:hAnsi="Times New Roman"/>
          <w:color w:val="000000"/>
          <w:sz w:val="28"/>
          <w:lang w:val="ru-RU"/>
        </w:rPr>
        <w:t>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735475" w:rsidRPr="006C0C72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 xml:space="preserve">Эскизы орнаментов для росписи тканей. </w:t>
      </w:r>
      <w:r w:rsidRPr="006C0C72">
        <w:rPr>
          <w:rFonts w:ascii="Times New Roman" w:hAnsi="Times New Roman"/>
          <w:color w:val="000000"/>
          <w:sz w:val="28"/>
          <w:lang w:val="ru-RU"/>
        </w:rPr>
        <w:t>Раппорт. Трафарет и создание орнамента при помощи печаток или штампов.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D56DBC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D56DBC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D56DBC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D56DBC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56DB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PictureManager</w:t>
      </w:r>
      <w:r w:rsidRPr="00D56DBC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735475" w:rsidRPr="00D56DBC" w:rsidRDefault="00735475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735475" w:rsidRPr="00D56DBC" w:rsidRDefault="00735475">
      <w:pPr>
        <w:rPr>
          <w:lang w:val="ru-RU"/>
        </w:rPr>
        <w:sectPr w:rsidR="00735475" w:rsidRPr="00D56DBC">
          <w:pgSz w:w="11906" w:h="16383"/>
          <w:pgMar w:top="1134" w:right="850" w:bottom="1134" w:left="1701" w:header="720" w:footer="720" w:gutter="0"/>
          <w:cols w:space="720"/>
        </w:sectPr>
      </w:pPr>
    </w:p>
    <w:p w:rsidR="00735475" w:rsidRPr="00D56DBC" w:rsidRDefault="009268FF">
      <w:pPr>
        <w:spacing w:after="0" w:line="264" w:lineRule="auto"/>
        <w:ind w:left="120"/>
        <w:jc w:val="both"/>
        <w:rPr>
          <w:lang w:val="ru-RU"/>
        </w:rPr>
      </w:pPr>
      <w:bookmarkStart w:id="7" w:name="block-24352876"/>
      <w:bookmarkEnd w:id="4"/>
      <w:r w:rsidRPr="00D56DB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56DB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735475" w:rsidRPr="00D56DBC" w:rsidRDefault="00735475">
      <w:pPr>
        <w:spacing w:after="0" w:line="264" w:lineRule="auto"/>
        <w:ind w:left="120"/>
        <w:jc w:val="both"/>
        <w:rPr>
          <w:lang w:val="ru-RU"/>
        </w:rPr>
      </w:pPr>
    </w:p>
    <w:p w:rsidR="00735475" w:rsidRPr="00D56DBC" w:rsidRDefault="009268FF">
      <w:pPr>
        <w:spacing w:after="0" w:line="264" w:lineRule="auto"/>
        <w:ind w:left="120"/>
        <w:jc w:val="both"/>
        <w:rPr>
          <w:lang w:val="ru-RU"/>
        </w:rPr>
      </w:pPr>
      <w:r w:rsidRPr="00D56DB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D56DB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D56DB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35475" w:rsidRPr="00D56DBC" w:rsidRDefault="009268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735475" w:rsidRPr="00D56DBC" w:rsidRDefault="009268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35475" w:rsidRDefault="009268F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духовно-нравственноеразвитиеобучающихся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35475" w:rsidRPr="00D56DBC" w:rsidRDefault="009268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735475" w:rsidRPr="00D56DBC" w:rsidRDefault="009268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D56DB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D56DB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D56DB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D56DBC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D56DB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D56DBC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D56DBC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735475" w:rsidRPr="00D56DBC" w:rsidRDefault="009268FF">
      <w:pPr>
        <w:spacing w:after="0"/>
        <w:ind w:left="120"/>
        <w:rPr>
          <w:lang w:val="ru-RU"/>
        </w:rPr>
      </w:pPr>
      <w:r w:rsidRPr="00D56DB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35475" w:rsidRPr="00D56DBC" w:rsidRDefault="00735475">
      <w:pPr>
        <w:spacing w:after="0"/>
        <w:ind w:left="120"/>
        <w:rPr>
          <w:lang w:val="ru-RU"/>
        </w:rPr>
      </w:pPr>
    </w:p>
    <w:p w:rsidR="00735475" w:rsidRPr="00D56DBC" w:rsidRDefault="009268FF">
      <w:pPr>
        <w:spacing w:after="0" w:line="264" w:lineRule="auto"/>
        <w:ind w:left="120"/>
        <w:jc w:val="both"/>
        <w:rPr>
          <w:lang w:val="ru-RU"/>
        </w:rPr>
      </w:pPr>
      <w:r w:rsidRPr="00D56DB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D56DB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735475" w:rsidRDefault="009268F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характеризоватьформупредмета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35475" w:rsidRPr="00D56DBC" w:rsidRDefault="009268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735475" w:rsidRPr="00D56DBC" w:rsidRDefault="009268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735475" w:rsidRPr="00D56DBC" w:rsidRDefault="009268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735475" w:rsidRPr="00D56DBC" w:rsidRDefault="009268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735475" w:rsidRPr="00D56DBC" w:rsidRDefault="009268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735475" w:rsidRDefault="009268F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обобщатьформусоставнойконструкции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35475" w:rsidRPr="00D56DBC" w:rsidRDefault="009268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35475" w:rsidRPr="00D56DBC" w:rsidRDefault="009268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735475" w:rsidRPr="00D56DBC" w:rsidRDefault="009268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735475" w:rsidRPr="00D56DBC" w:rsidRDefault="009268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35475" w:rsidRPr="00D56DBC" w:rsidRDefault="009268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35475" w:rsidRPr="00D56DBC" w:rsidRDefault="009268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735475" w:rsidRPr="00D56DBC" w:rsidRDefault="009268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35475" w:rsidRPr="00D56DBC" w:rsidRDefault="009268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735475" w:rsidRPr="00D56DBC" w:rsidRDefault="009268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35475" w:rsidRPr="00D56DBC" w:rsidRDefault="009268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735475" w:rsidRPr="00D56DBC" w:rsidRDefault="009268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35475" w:rsidRPr="00D56DBC" w:rsidRDefault="009268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735475" w:rsidRPr="00D56DBC" w:rsidRDefault="009268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35475" w:rsidRDefault="009268FF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использоватьэлектронныеобразовательныересурсы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35475" w:rsidRPr="00D56DBC" w:rsidRDefault="009268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735475" w:rsidRPr="00D56DBC" w:rsidRDefault="009268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35475" w:rsidRPr="00D56DBC" w:rsidRDefault="009268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35475" w:rsidRPr="00D56DBC" w:rsidRDefault="009268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735475" w:rsidRPr="00D56DBC" w:rsidRDefault="009268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D56DB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D56DBC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735475" w:rsidRPr="00D56DBC" w:rsidRDefault="009268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735475" w:rsidRPr="00D56DBC" w:rsidRDefault="009268FF">
      <w:pPr>
        <w:spacing w:after="0" w:line="264" w:lineRule="auto"/>
        <w:ind w:left="120"/>
        <w:jc w:val="both"/>
        <w:rPr>
          <w:lang w:val="ru-RU"/>
        </w:rPr>
      </w:pPr>
      <w:r w:rsidRPr="00D56DB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35475" w:rsidRPr="00D56DBC" w:rsidRDefault="009268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35475" w:rsidRPr="00D56DBC" w:rsidRDefault="009268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735475" w:rsidRPr="00D56DBC" w:rsidRDefault="009268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35475" w:rsidRPr="00D56DBC" w:rsidRDefault="009268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735475" w:rsidRPr="00D56DBC" w:rsidRDefault="009268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35475" w:rsidRPr="00D56DBC" w:rsidRDefault="009268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735475" w:rsidRPr="00D56DBC" w:rsidRDefault="009268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35475" w:rsidRPr="00D56DBC" w:rsidRDefault="009268FF">
      <w:pPr>
        <w:spacing w:after="0" w:line="264" w:lineRule="auto"/>
        <w:ind w:left="120"/>
        <w:jc w:val="both"/>
        <w:rPr>
          <w:lang w:val="ru-RU"/>
        </w:rPr>
      </w:pPr>
      <w:r w:rsidRPr="00D56DB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735475" w:rsidRPr="00D56DBC" w:rsidRDefault="009268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735475" w:rsidRPr="00D56DBC" w:rsidRDefault="009268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735475" w:rsidRPr="00D56DBC" w:rsidRDefault="009268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735475" w:rsidRPr="00D56DBC" w:rsidRDefault="009268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35475" w:rsidRPr="00D56DBC" w:rsidRDefault="00735475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735475" w:rsidRPr="00D56DBC" w:rsidRDefault="00735475">
      <w:pPr>
        <w:spacing w:after="0"/>
        <w:ind w:left="120"/>
        <w:rPr>
          <w:lang w:val="ru-RU"/>
        </w:rPr>
      </w:pPr>
    </w:p>
    <w:p w:rsidR="00BF6FD1" w:rsidRDefault="009268FF" w:rsidP="00BF6FD1">
      <w:pPr>
        <w:spacing w:after="0"/>
        <w:ind w:left="120"/>
        <w:rPr>
          <w:lang w:val="ru-RU"/>
        </w:rPr>
      </w:pPr>
      <w:r w:rsidRPr="00D56DB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35475" w:rsidRPr="00D56DBC" w:rsidRDefault="009268FF" w:rsidP="00BF6FD1">
      <w:pPr>
        <w:spacing w:after="0"/>
        <w:ind w:left="120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D56DB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D56DB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735475" w:rsidRPr="006C0C72" w:rsidRDefault="009268FF">
      <w:pPr>
        <w:spacing w:after="0" w:line="264" w:lineRule="auto"/>
        <w:ind w:firstLine="600"/>
        <w:jc w:val="both"/>
        <w:rPr>
          <w:lang w:val="ru-RU"/>
        </w:rPr>
      </w:pPr>
      <w:r w:rsidRPr="006C0C72">
        <w:rPr>
          <w:rFonts w:ascii="Times New Roman" w:hAnsi="Times New Roman"/>
          <w:color w:val="000000"/>
          <w:sz w:val="28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D56DB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D56DBC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D56DB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D56DBC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D56DBC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D56DBC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D56DBC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D56DBC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735475" w:rsidRPr="00D56DBC" w:rsidRDefault="009268FF">
      <w:pPr>
        <w:spacing w:after="0" w:line="264" w:lineRule="auto"/>
        <w:ind w:firstLine="600"/>
        <w:jc w:val="both"/>
        <w:rPr>
          <w:lang w:val="ru-RU"/>
        </w:rPr>
      </w:pPr>
      <w:r w:rsidRPr="00D56DBC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735475" w:rsidRPr="006C0C72" w:rsidRDefault="00735475">
      <w:pPr>
        <w:rPr>
          <w:lang w:val="ru-RU"/>
        </w:rPr>
        <w:sectPr w:rsidR="00735475" w:rsidRPr="006C0C72">
          <w:pgSz w:w="11906" w:h="16383"/>
          <w:pgMar w:top="1134" w:right="850" w:bottom="1134" w:left="1701" w:header="720" w:footer="720" w:gutter="0"/>
          <w:cols w:space="720"/>
        </w:sectPr>
      </w:pPr>
    </w:p>
    <w:p w:rsidR="00735475" w:rsidRDefault="009268FF">
      <w:pPr>
        <w:spacing w:after="0"/>
        <w:ind w:left="120"/>
      </w:pPr>
      <w:bookmarkStart w:id="10" w:name="block-2435287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35475" w:rsidRDefault="009268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3454"/>
        <w:gridCol w:w="1204"/>
        <w:gridCol w:w="2640"/>
        <w:gridCol w:w="2708"/>
        <w:gridCol w:w="3115"/>
      </w:tblGrid>
      <w:tr w:rsidR="00735475" w:rsidTr="00BF6FD1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5475" w:rsidRDefault="00926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5475" w:rsidRDefault="00735475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5475" w:rsidRDefault="00926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735475" w:rsidRDefault="007354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5475" w:rsidRDefault="009268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5475" w:rsidRDefault="00926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735475" w:rsidRDefault="00735475">
            <w:pPr>
              <w:spacing w:after="0"/>
              <w:ind w:left="135"/>
            </w:pPr>
          </w:p>
        </w:tc>
      </w:tr>
      <w:tr w:rsidR="00735475" w:rsidTr="00BF6F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5475" w:rsidRDefault="007354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5475" w:rsidRDefault="00735475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35475" w:rsidRDefault="00926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35475" w:rsidRDefault="0073547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5475" w:rsidRDefault="00926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35475" w:rsidRDefault="0073547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5475" w:rsidRDefault="00926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35475" w:rsidRDefault="007354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5475" w:rsidRDefault="00735475"/>
        </w:tc>
      </w:tr>
      <w:tr w:rsidR="00BF6FD1" w:rsidRPr="00BF6FD1" w:rsidTr="00BF6FD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BF6FD1" w:rsidRPr="005F6DFD" w:rsidRDefault="00370386" w:rsidP="00BF6FD1">
            <w:pPr>
              <w:spacing w:after="0" w:line="480" w:lineRule="auto"/>
            </w:pPr>
            <w:hyperlink r:id="rId8" w:history="1">
              <w:r w:rsidR="00BF6FD1" w:rsidRPr="005F6DFD">
                <w:rPr>
                  <w:rStyle w:val="ab"/>
                  <w:lang w:val="ru-RU"/>
                </w:rPr>
                <w:t>https://infourok.ru/</w:t>
              </w:r>
            </w:hyperlink>
          </w:p>
        </w:tc>
      </w:tr>
      <w:tr w:rsidR="00BF6FD1" w:rsidRPr="00BF6FD1" w:rsidTr="00BF6FD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твоемдоме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BF6FD1" w:rsidRPr="005F6DFD" w:rsidRDefault="00370386" w:rsidP="00BF6FD1">
            <w:pPr>
              <w:spacing w:after="0" w:line="480" w:lineRule="auto"/>
            </w:pPr>
            <w:hyperlink r:id="rId9" w:history="1">
              <w:r w:rsidR="00BF6FD1" w:rsidRPr="005F6DFD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BF6FD1" w:rsidRPr="00BF6FD1" w:rsidTr="00BF6FD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F6FD1" w:rsidRPr="006C0C72" w:rsidRDefault="00BF6FD1" w:rsidP="00BF6FD1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BF6FD1" w:rsidRPr="005F6DFD" w:rsidRDefault="00370386" w:rsidP="00BF6FD1">
            <w:pPr>
              <w:spacing w:after="0" w:line="480" w:lineRule="auto"/>
            </w:pPr>
            <w:hyperlink r:id="rId10" w:history="1">
              <w:r w:rsidR="00BF6FD1" w:rsidRPr="005F6DFD">
                <w:rPr>
                  <w:rStyle w:val="ab"/>
                  <w:lang w:val="ru-RU"/>
                </w:rPr>
                <w:t>https://infourok.ru/</w:t>
              </w:r>
            </w:hyperlink>
          </w:p>
        </w:tc>
      </w:tr>
      <w:tr w:rsidR="00BF6FD1" w:rsidRPr="00BF6FD1" w:rsidTr="00BF6FD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BF6FD1" w:rsidRPr="005F6DFD" w:rsidRDefault="00370386" w:rsidP="00BF6FD1">
            <w:pPr>
              <w:spacing w:after="0" w:line="480" w:lineRule="auto"/>
            </w:pPr>
            <w:hyperlink r:id="rId11" w:history="1">
              <w:r w:rsidR="00BF6FD1" w:rsidRPr="005F6DFD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BF6FD1" w:rsidRPr="00BF6FD1" w:rsidTr="00BF6FD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BF6FD1" w:rsidRPr="005F6DFD" w:rsidRDefault="00370386" w:rsidP="00BF6FD1">
            <w:pPr>
              <w:spacing w:after="0" w:line="480" w:lineRule="auto"/>
            </w:pPr>
            <w:hyperlink r:id="rId12" w:history="1">
              <w:r w:rsidR="00BF6FD1" w:rsidRPr="005F6DFD">
                <w:rPr>
                  <w:rStyle w:val="ab"/>
                  <w:lang w:val="ru-RU"/>
                </w:rPr>
                <w:t>https://infourok.ru/</w:t>
              </w:r>
            </w:hyperlink>
          </w:p>
        </w:tc>
      </w:tr>
      <w:tr w:rsidR="00735475" w:rsidTr="00BF6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5475" w:rsidRPr="006C0C72" w:rsidRDefault="009268FF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35475" w:rsidRDefault="0092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5475" w:rsidRDefault="0092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5475" w:rsidRDefault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35475" w:rsidRDefault="00735475"/>
        </w:tc>
      </w:tr>
    </w:tbl>
    <w:p w:rsidR="00735475" w:rsidRDefault="00735475">
      <w:pPr>
        <w:sectPr w:rsidR="007354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5475" w:rsidRDefault="009268FF">
      <w:pPr>
        <w:spacing w:after="0"/>
        <w:ind w:left="120"/>
      </w:pPr>
      <w:bookmarkStart w:id="11" w:name="block-2435288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35475" w:rsidRDefault="009268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2949"/>
        <w:gridCol w:w="753"/>
        <w:gridCol w:w="2005"/>
        <w:gridCol w:w="2055"/>
        <w:gridCol w:w="1436"/>
        <w:gridCol w:w="4280"/>
      </w:tblGrid>
      <w:tr w:rsidR="00735475" w:rsidTr="00BF6FD1">
        <w:trPr>
          <w:trHeight w:val="144"/>
          <w:tblCellSpacing w:w="20" w:type="nil"/>
        </w:trPr>
        <w:tc>
          <w:tcPr>
            <w:tcW w:w="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5475" w:rsidRDefault="009268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5475" w:rsidRDefault="00735475">
            <w:pPr>
              <w:spacing w:after="0"/>
              <w:ind w:left="135"/>
            </w:pPr>
          </w:p>
        </w:tc>
        <w:tc>
          <w:tcPr>
            <w:tcW w:w="47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5475" w:rsidRDefault="00926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735475" w:rsidRDefault="007354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5475" w:rsidRDefault="009268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5475" w:rsidRDefault="00926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735475" w:rsidRDefault="0073547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5475" w:rsidRDefault="00926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735475" w:rsidRDefault="00735475">
            <w:pPr>
              <w:spacing w:after="0"/>
              <w:ind w:left="135"/>
            </w:pPr>
          </w:p>
        </w:tc>
      </w:tr>
      <w:tr w:rsidR="00735475" w:rsidTr="00BF6F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5475" w:rsidRDefault="007354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5475" w:rsidRDefault="00735475"/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735475" w:rsidRDefault="00926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35475" w:rsidRDefault="0073547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5475" w:rsidRDefault="00926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35475" w:rsidRDefault="0073547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5475" w:rsidRDefault="009268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35475" w:rsidRDefault="007354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5475" w:rsidRDefault="007354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5475" w:rsidRDefault="00735475"/>
        </w:tc>
      </w:tr>
      <w:tr w:rsidR="00735475" w:rsidRPr="00BF6FD1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35475" w:rsidRDefault="0092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735475" w:rsidRPr="006C0C72" w:rsidRDefault="009268FF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735475" w:rsidRDefault="0092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5475" w:rsidRDefault="00735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5475" w:rsidRDefault="007354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5475" w:rsidRDefault="007354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5475" w:rsidRPr="006C0C72" w:rsidRDefault="00735475">
            <w:pPr>
              <w:spacing w:after="0"/>
              <w:ind w:left="135"/>
              <w:rPr>
                <w:lang w:val="ru-RU"/>
              </w:rPr>
            </w:pPr>
          </w:p>
        </w:tc>
      </w:tr>
      <w:tr w:rsidR="00BF6FD1" w:rsidRPr="00BF6FD1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BF6FD1" w:rsidRPr="006C0C72" w:rsidRDefault="00BF6FD1" w:rsidP="00BF6FD1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F6FD1" w:rsidRDefault="00370386" w:rsidP="00BF6FD1">
            <w:hyperlink r:id="rId13" w:history="1">
              <w:r w:rsidR="00BF6FD1" w:rsidRPr="00031D5B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BF6FD1" w:rsidRPr="00BF6FD1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BF6FD1" w:rsidRPr="006C0C72" w:rsidRDefault="00BF6FD1" w:rsidP="00BF6FD1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F6FD1" w:rsidRDefault="00370386" w:rsidP="00BF6FD1">
            <w:hyperlink r:id="rId14" w:history="1">
              <w:r w:rsidR="00BF6FD1" w:rsidRPr="00031D5B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BF6FD1" w:rsidRPr="00BF6FD1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BF6FD1" w:rsidRPr="006C0C72" w:rsidRDefault="00BF6FD1" w:rsidP="00BF6FD1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F6FD1" w:rsidRDefault="00370386" w:rsidP="00BF6FD1">
            <w:hyperlink r:id="rId15" w:history="1">
              <w:r w:rsidR="00BF6FD1" w:rsidRPr="00031D5B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BF6FD1" w:rsidRPr="00BF6FD1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BF6FD1" w:rsidRPr="006C0C72" w:rsidRDefault="00BF6FD1" w:rsidP="00BF6FD1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F6FD1" w:rsidRDefault="00370386" w:rsidP="00BF6FD1">
            <w:hyperlink r:id="rId16" w:history="1">
              <w:r w:rsidR="00BF6FD1" w:rsidRPr="00031D5B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BF6FD1" w:rsidRPr="00BF6FD1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BF6FD1" w:rsidRPr="006C0C72" w:rsidRDefault="00BF6FD1" w:rsidP="00BF6FD1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F6FD1" w:rsidRDefault="00370386" w:rsidP="00BF6FD1">
            <w:hyperlink r:id="rId17" w:history="1">
              <w:r w:rsidR="00BF6FD1" w:rsidRPr="00031D5B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BF6FD1" w:rsidRPr="00BF6FD1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BF6FD1" w:rsidRPr="006C0C72" w:rsidRDefault="00BF6FD1" w:rsidP="00BF6FD1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F6FD1" w:rsidRDefault="00370386" w:rsidP="00BF6FD1">
            <w:hyperlink r:id="rId18" w:history="1">
              <w:r w:rsidR="00BF6FD1" w:rsidRPr="00031D5B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BF6FD1" w:rsidRPr="00BF6FD1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создаемпоздравительнуюоткрытку</w:t>
            </w:r>
            <w:proofErr w:type="spellEnd"/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F6FD1" w:rsidRDefault="00370386" w:rsidP="00BF6FD1">
            <w:hyperlink r:id="rId19" w:history="1">
              <w:r w:rsidR="00BF6FD1" w:rsidRPr="00031D5B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BF6FD1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BF6FD1" w:rsidRPr="006C0C72" w:rsidRDefault="00BF6FD1" w:rsidP="00BF6FD1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F6FD1" w:rsidRDefault="00370386" w:rsidP="00BF6FD1">
            <w:hyperlink r:id="rId20" w:history="1">
              <w:r w:rsidR="00BF6FD1" w:rsidRPr="00D65CF1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BF6FD1" w:rsidRPr="00BF6FD1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виртуальноепутешествие</w:t>
            </w:r>
            <w:proofErr w:type="spellEnd"/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F6FD1" w:rsidRDefault="00370386" w:rsidP="00BF6FD1">
            <w:hyperlink r:id="rId21" w:history="1">
              <w:r w:rsidR="00BF6FD1" w:rsidRPr="00D65CF1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BF6FD1" w:rsidRPr="00BF6FD1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BF6FD1" w:rsidRPr="006C0C72" w:rsidRDefault="00BF6FD1" w:rsidP="00BF6FD1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F6FD1" w:rsidRDefault="00370386" w:rsidP="00BF6FD1">
            <w:hyperlink r:id="rId22" w:history="1">
              <w:r w:rsidR="00BF6FD1" w:rsidRPr="00D65CF1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BF6FD1" w:rsidRPr="00BF6FD1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BF6FD1" w:rsidRPr="006C0C72" w:rsidRDefault="00BF6FD1" w:rsidP="00BF6FD1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Парки, скверы, бульвары: создаем эскиз макета паркового </w:t>
            </w: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F6FD1" w:rsidRDefault="00370386" w:rsidP="00BF6FD1">
            <w:hyperlink r:id="rId23" w:history="1">
              <w:r w:rsidR="00BF6FD1" w:rsidRPr="00D65CF1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BF6FD1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BF6FD1" w:rsidRPr="006C0C72" w:rsidRDefault="00BF6FD1" w:rsidP="00BF6FD1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F6FD1" w:rsidRDefault="00370386" w:rsidP="00BF6FD1">
            <w:hyperlink r:id="rId24" w:history="1">
              <w:r w:rsidR="00BF6FD1" w:rsidRPr="00D65CF1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BF6FD1" w:rsidRPr="00BF6FD1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BF6FD1" w:rsidRPr="006C0C72" w:rsidRDefault="00BF6FD1" w:rsidP="00BF6FD1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F6FD1" w:rsidRDefault="00370386" w:rsidP="00BF6FD1">
            <w:hyperlink r:id="rId25" w:history="1">
              <w:r w:rsidR="00BF6FD1" w:rsidRPr="00D65CF1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BF6FD1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BF6FD1" w:rsidRPr="006C0C72" w:rsidRDefault="00BF6FD1" w:rsidP="00BF6FD1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F6FD1" w:rsidRDefault="00370386" w:rsidP="00BF6FD1">
            <w:hyperlink r:id="rId26" w:history="1">
              <w:r w:rsidR="00BF6FD1" w:rsidRPr="00D65CF1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BF6FD1" w:rsidRPr="00BF6FD1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BF6FD1" w:rsidRPr="006C0C72" w:rsidRDefault="00BF6FD1" w:rsidP="00BF6FD1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F6FD1" w:rsidRDefault="00370386" w:rsidP="00BF6FD1">
            <w:hyperlink r:id="rId27" w:history="1">
              <w:r w:rsidR="00BF6FD1" w:rsidRPr="00D65CF1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BF6FD1" w:rsidRPr="00BF6FD1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BF6FD1" w:rsidRPr="006C0C72" w:rsidRDefault="00BF6FD1" w:rsidP="00BF6FD1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F6FD1" w:rsidRDefault="00370386" w:rsidP="00BF6FD1">
            <w:hyperlink r:id="rId28" w:history="1">
              <w:r w:rsidR="00BF6FD1" w:rsidRPr="00D65CF1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BF6FD1" w:rsidRPr="00BF6FD1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BF6FD1" w:rsidRPr="006C0C72" w:rsidRDefault="00BF6FD1" w:rsidP="00BF6FD1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F6FD1" w:rsidRDefault="00370386" w:rsidP="00BF6FD1">
            <w:hyperlink r:id="rId29" w:history="1">
              <w:r w:rsidR="00BF6FD1" w:rsidRPr="00D65CF1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BF6FD1" w:rsidRPr="00BF6FD1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BF6FD1" w:rsidRPr="006C0C72" w:rsidRDefault="00BF6FD1" w:rsidP="00BF6FD1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F6FD1" w:rsidRDefault="00370386" w:rsidP="00BF6FD1">
            <w:hyperlink r:id="rId30" w:history="1">
              <w:r w:rsidR="00BF6FD1" w:rsidRPr="00D65CF1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BF6FD1" w:rsidRPr="00BF6FD1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BF6FD1" w:rsidRPr="006C0C72" w:rsidRDefault="00BF6FD1" w:rsidP="00BF6FD1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F6FD1" w:rsidRDefault="00370386" w:rsidP="00BF6FD1">
            <w:hyperlink r:id="rId31" w:history="1">
              <w:r w:rsidR="00BF6FD1" w:rsidRPr="00D65CF1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BF6FD1" w:rsidRPr="00BF6FD1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BF6FD1" w:rsidRPr="006C0C72" w:rsidRDefault="00BF6FD1" w:rsidP="00BF6FD1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F6FD1" w:rsidRDefault="00370386" w:rsidP="00BF6FD1">
            <w:hyperlink r:id="rId32" w:history="1">
              <w:r w:rsidR="00BF6FD1" w:rsidRPr="00384E1B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BF6FD1" w:rsidRPr="00BF6FD1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BF6FD1" w:rsidRPr="006C0C72" w:rsidRDefault="00BF6FD1" w:rsidP="00BF6FD1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F6FD1" w:rsidRDefault="00370386" w:rsidP="00BF6FD1">
            <w:hyperlink r:id="rId33" w:history="1">
              <w:r w:rsidR="00BF6FD1" w:rsidRPr="00384E1B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BF6FD1" w:rsidRPr="00BF6FD1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BF6FD1" w:rsidRPr="006C0C72" w:rsidRDefault="00BF6FD1" w:rsidP="00BF6FD1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F6FD1" w:rsidRDefault="00370386" w:rsidP="00BF6FD1">
            <w:hyperlink r:id="rId34" w:history="1">
              <w:r w:rsidR="00BF6FD1" w:rsidRPr="00384E1B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BF6FD1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BF6FD1" w:rsidRPr="006C0C72" w:rsidRDefault="00BF6FD1" w:rsidP="00BF6FD1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F6FD1" w:rsidRDefault="00370386" w:rsidP="00BF6FD1">
            <w:hyperlink r:id="rId35" w:history="1">
              <w:r w:rsidR="00BF6FD1" w:rsidRPr="00384E1B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BF6FD1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BF6FD1" w:rsidRPr="006C0C72" w:rsidRDefault="00BF6FD1" w:rsidP="00BF6FD1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F6FD1" w:rsidRDefault="00370386" w:rsidP="00BF6FD1">
            <w:hyperlink r:id="rId36" w:history="1">
              <w:r w:rsidR="00BF6FD1" w:rsidRPr="00384E1B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BF6FD1" w:rsidRPr="00BF6FD1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BF6FD1" w:rsidRPr="006C0C72" w:rsidRDefault="00BF6FD1" w:rsidP="00BF6FD1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F6FD1" w:rsidRDefault="00370386" w:rsidP="00BF6FD1">
            <w:hyperlink r:id="rId37" w:history="1">
              <w:r w:rsidR="00BF6FD1" w:rsidRPr="00384E1B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BF6FD1" w:rsidRPr="00BF6FD1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BF6FD1" w:rsidRPr="006C0C72" w:rsidRDefault="00BF6FD1" w:rsidP="00BF6FD1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Музеи искусства: участвуем в виртуальном интерактивном </w:t>
            </w: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путешествии в художественные музеи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F6FD1" w:rsidRDefault="00370386" w:rsidP="00BF6FD1">
            <w:hyperlink r:id="rId38" w:history="1">
              <w:r w:rsidR="00BF6FD1" w:rsidRPr="00384E1B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BF6FD1" w:rsidRPr="00BF6FD1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BF6FD1" w:rsidRPr="006C0C72" w:rsidRDefault="00BF6FD1" w:rsidP="00BF6FD1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F6FD1" w:rsidRDefault="00370386" w:rsidP="00BF6FD1">
            <w:hyperlink r:id="rId39" w:history="1">
              <w:r w:rsidR="00BF6FD1" w:rsidRPr="00384E1B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BF6FD1" w:rsidRPr="00BF6FD1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BF6FD1" w:rsidRPr="006C0C72" w:rsidRDefault="00BF6FD1" w:rsidP="00BF6FD1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F6FD1" w:rsidRDefault="00370386" w:rsidP="00BF6FD1">
            <w:hyperlink r:id="rId40" w:history="1">
              <w:r w:rsidR="00BF6FD1" w:rsidRPr="00384E1B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BF6FD1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BF6FD1" w:rsidRPr="006C0C72" w:rsidRDefault="00BF6FD1" w:rsidP="00BF6FD1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F6FD1" w:rsidRDefault="00370386" w:rsidP="00BF6FD1">
            <w:hyperlink r:id="rId41" w:history="1">
              <w:r w:rsidR="00BF6FD1" w:rsidRPr="00384E1B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BF6FD1" w:rsidRPr="00BF6FD1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рисуемнатюрморт</w:t>
            </w:r>
            <w:proofErr w:type="spellEnd"/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BF6FD1" w:rsidP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FD1" w:rsidRDefault="00BF6FD1" w:rsidP="00BF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F6FD1" w:rsidRDefault="00370386" w:rsidP="00BF6FD1">
            <w:hyperlink r:id="rId42" w:history="1">
              <w:r w:rsidR="00BF6FD1" w:rsidRPr="00384E1B">
                <w:rPr>
                  <w:rStyle w:val="ab"/>
                  <w:lang w:val="ru-RU"/>
                </w:rPr>
                <w:t>https://easyen.ru/</w:t>
              </w:r>
            </w:hyperlink>
          </w:p>
        </w:tc>
      </w:tr>
      <w:tr w:rsidR="00735475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35475" w:rsidRDefault="0092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735475" w:rsidRPr="006C0C72" w:rsidRDefault="009268FF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735475" w:rsidRDefault="0092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5475" w:rsidRDefault="00735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5475" w:rsidRPr="00BF6FD1" w:rsidRDefault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5475" w:rsidRDefault="007354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5475" w:rsidRDefault="00735475">
            <w:pPr>
              <w:spacing w:after="0"/>
              <w:ind w:left="135"/>
            </w:pPr>
          </w:p>
        </w:tc>
      </w:tr>
      <w:tr w:rsidR="00735475" w:rsidRPr="00BF6FD1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35475" w:rsidRDefault="0092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735475" w:rsidRPr="006C0C72" w:rsidRDefault="009268FF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735475" w:rsidRDefault="0092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5475" w:rsidRDefault="00735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5475" w:rsidRPr="00BF6FD1" w:rsidRDefault="00BF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5475" w:rsidRDefault="007354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FD1" w:rsidRPr="00BF6FD1" w:rsidRDefault="00370386" w:rsidP="00BF6FD1">
            <w:pPr>
              <w:spacing w:after="0" w:line="480" w:lineRule="auto"/>
              <w:ind w:left="120"/>
              <w:rPr>
                <w:lang w:val="ru-RU"/>
              </w:rPr>
            </w:pPr>
            <w:hyperlink r:id="rId43" w:history="1">
              <w:r w:rsidR="00BF6FD1" w:rsidRPr="00D2386D">
                <w:rPr>
                  <w:rStyle w:val="ab"/>
                  <w:lang w:val="ru-RU"/>
                </w:rPr>
                <w:t>https://easyen.ru/</w:t>
              </w:r>
            </w:hyperlink>
          </w:p>
          <w:p w:rsidR="00735475" w:rsidRPr="006C0C72" w:rsidRDefault="00735475">
            <w:pPr>
              <w:spacing w:after="0"/>
              <w:ind w:left="135"/>
              <w:rPr>
                <w:lang w:val="ru-RU"/>
              </w:rPr>
            </w:pPr>
          </w:p>
        </w:tc>
      </w:tr>
      <w:tr w:rsidR="00735475" w:rsidTr="00BF6FD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35475" w:rsidRDefault="00926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:rsidR="00735475" w:rsidRPr="006C0C72" w:rsidRDefault="009268FF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735475" w:rsidRDefault="0092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5475" w:rsidRDefault="00735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5475" w:rsidRDefault="007354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5475" w:rsidRDefault="007354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5475" w:rsidRDefault="00735475">
            <w:pPr>
              <w:spacing w:after="0"/>
              <w:ind w:left="135"/>
            </w:pPr>
          </w:p>
        </w:tc>
      </w:tr>
      <w:tr w:rsidR="00735475" w:rsidTr="00BF6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5475" w:rsidRPr="006C0C72" w:rsidRDefault="009268FF">
            <w:pPr>
              <w:spacing w:after="0"/>
              <w:ind w:left="135"/>
              <w:rPr>
                <w:lang w:val="ru-RU"/>
              </w:rPr>
            </w:pPr>
            <w:r w:rsidRPr="006C0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735475" w:rsidRDefault="0092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5475" w:rsidRDefault="009268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5475" w:rsidRDefault="00BF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5475" w:rsidRDefault="00735475"/>
        </w:tc>
      </w:tr>
    </w:tbl>
    <w:p w:rsidR="00735475" w:rsidRDefault="00735475">
      <w:pPr>
        <w:sectPr w:rsidR="007354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5475" w:rsidRDefault="009268FF" w:rsidP="00BF6FD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block-24352881"/>
      <w:bookmarkEnd w:id="11"/>
      <w:r w:rsidRPr="00BF6FD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F6FD1" w:rsidRPr="00BF6FD1" w:rsidRDefault="00BF6FD1" w:rsidP="00BF6FD1">
      <w:pPr>
        <w:spacing w:after="0"/>
        <w:ind w:left="120"/>
        <w:jc w:val="center"/>
        <w:rPr>
          <w:lang w:val="ru-RU"/>
        </w:rPr>
      </w:pPr>
    </w:p>
    <w:bookmarkEnd w:id="12"/>
    <w:p w:rsidR="00BF6FD1" w:rsidRDefault="00BF6FD1" w:rsidP="00BF6FD1">
      <w:pPr>
        <w:spacing w:after="0" w:line="48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485EE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  <w:r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BF6FD1" w:rsidRPr="00BF6FD1" w:rsidRDefault="00BF6FD1" w:rsidP="00BF6FD1">
      <w:pPr>
        <w:pStyle w:val="c7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c0"/>
          <w:rFonts w:ascii="Calibri" w:hAnsi="Calibri" w:cs="Calibri"/>
          <w:color w:val="000000"/>
          <w:sz w:val="22"/>
          <w:szCs w:val="22"/>
        </w:rPr>
      </w:pPr>
      <w:r w:rsidRPr="0025246D">
        <w:rPr>
          <w:rStyle w:val="c0"/>
          <w:color w:val="000000"/>
        </w:rPr>
        <w:t>Изобразитель</w:t>
      </w:r>
      <w:r>
        <w:rPr>
          <w:rStyle w:val="c0"/>
          <w:color w:val="000000"/>
        </w:rPr>
        <w:t>ное искусство. 3</w:t>
      </w:r>
      <w:r w:rsidRPr="0025246D">
        <w:rPr>
          <w:rStyle w:val="c0"/>
          <w:color w:val="000000"/>
        </w:rPr>
        <w:t xml:space="preserve"> класс: учебник для общеобразовательной организации /Е.И. </w:t>
      </w:r>
      <w:proofErr w:type="spellStart"/>
      <w:r w:rsidRPr="0025246D">
        <w:rPr>
          <w:rStyle w:val="c0"/>
          <w:color w:val="000000"/>
        </w:rPr>
        <w:t>Коротеева</w:t>
      </w:r>
      <w:proofErr w:type="spellEnd"/>
      <w:r w:rsidRPr="0025246D">
        <w:rPr>
          <w:rStyle w:val="c0"/>
          <w:color w:val="000000"/>
        </w:rPr>
        <w:t xml:space="preserve">; под ред. Б.М. </w:t>
      </w:r>
      <w:proofErr w:type="spellStart"/>
      <w:r w:rsidRPr="0025246D">
        <w:rPr>
          <w:rStyle w:val="c0"/>
          <w:color w:val="000000"/>
        </w:rPr>
        <w:t>Неменского</w:t>
      </w:r>
      <w:proofErr w:type="spellEnd"/>
      <w:r w:rsidRPr="0025246D">
        <w:rPr>
          <w:rStyle w:val="c0"/>
          <w:color w:val="000000"/>
        </w:rPr>
        <w:t>. –</w:t>
      </w:r>
      <w:r>
        <w:rPr>
          <w:rStyle w:val="c0"/>
          <w:color w:val="000000"/>
        </w:rPr>
        <w:t xml:space="preserve"> 7-е изд.- М.: Просвещение, 2020</w:t>
      </w:r>
      <w:r w:rsidRPr="0025246D">
        <w:rPr>
          <w:rStyle w:val="c0"/>
          <w:color w:val="000000"/>
        </w:rPr>
        <w:t>. – 144с.</w:t>
      </w:r>
    </w:p>
    <w:p w:rsidR="00BF6FD1" w:rsidRPr="00BF6FD1" w:rsidRDefault="00BF6FD1" w:rsidP="00BF6FD1">
      <w:pPr>
        <w:pStyle w:val="c7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c0"/>
          <w:rFonts w:ascii="Calibri" w:hAnsi="Calibri" w:cs="Calibri"/>
          <w:color w:val="000000"/>
          <w:sz w:val="22"/>
          <w:szCs w:val="22"/>
        </w:rPr>
      </w:pPr>
      <w:r w:rsidRPr="0025246D">
        <w:rPr>
          <w:rStyle w:val="c0"/>
          <w:color w:val="000000"/>
        </w:rPr>
        <w:t>Изобразитель</w:t>
      </w:r>
      <w:r>
        <w:rPr>
          <w:rStyle w:val="c0"/>
          <w:color w:val="000000"/>
        </w:rPr>
        <w:t xml:space="preserve">ное искусство. 3 класс: рабочая тетрадь </w:t>
      </w:r>
      <w:r w:rsidRPr="0025246D">
        <w:rPr>
          <w:rStyle w:val="c0"/>
          <w:color w:val="000000"/>
        </w:rPr>
        <w:t xml:space="preserve"> для общеобразовательной организации /Е.И. </w:t>
      </w:r>
      <w:proofErr w:type="spellStart"/>
      <w:r w:rsidRPr="0025246D">
        <w:rPr>
          <w:rStyle w:val="c0"/>
          <w:color w:val="000000"/>
        </w:rPr>
        <w:t>Коротеева</w:t>
      </w:r>
      <w:proofErr w:type="spellEnd"/>
      <w:r w:rsidRPr="0025246D">
        <w:rPr>
          <w:rStyle w:val="c0"/>
          <w:color w:val="000000"/>
        </w:rPr>
        <w:t xml:space="preserve">; под ред. Б.М. </w:t>
      </w:r>
      <w:proofErr w:type="spellStart"/>
      <w:r w:rsidRPr="0025246D">
        <w:rPr>
          <w:rStyle w:val="c0"/>
          <w:color w:val="000000"/>
        </w:rPr>
        <w:t>Неменского</w:t>
      </w:r>
      <w:proofErr w:type="spellEnd"/>
      <w:r w:rsidRPr="0025246D">
        <w:rPr>
          <w:rStyle w:val="c0"/>
          <w:color w:val="000000"/>
        </w:rPr>
        <w:t>. –</w:t>
      </w:r>
      <w:r>
        <w:rPr>
          <w:rStyle w:val="c0"/>
          <w:color w:val="000000"/>
        </w:rPr>
        <w:t xml:space="preserve"> 7-е изд.- М.: Просвещение, 2020</w:t>
      </w:r>
      <w:r w:rsidRPr="0025246D">
        <w:rPr>
          <w:rStyle w:val="c0"/>
          <w:color w:val="000000"/>
        </w:rPr>
        <w:t>. – 144с.</w:t>
      </w:r>
    </w:p>
    <w:p w:rsidR="00BF6FD1" w:rsidRPr="0025246D" w:rsidRDefault="00BF6FD1" w:rsidP="00BF6FD1">
      <w:pPr>
        <w:pStyle w:val="c7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BF6FD1" w:rsidRPr="0025246D" w:rsidRDefault="00BF6FD1" w:rsidP="00BF6FD1">
      <w:pPr>
        <w:pStyle w:val="ae"/>
        <w:spacing w:after="0" w:line="480" w:lineRule="auto"/>
        <w:ind w:left="840"/>
        <w:jc w:val="both"/>
        <w:rPr>
          <w:lang w:val="ru-RU"/>
        </w:rPr>
      </w:pPr>
    </w:p>
    <w:p w:rsidR="00BF6FD1" w:rsidRPr="0025246D" w:rsidRDefault="00BF6FD1" w:rsidP="00BF6FD1">
      <w:pPr>
        <w:spacing w:after="0" w:line="480" w:lineRule="auto"/>
        <w:ind w:left="120"/>
        <w:rPr>
          <w:lang w:val="ru-RU"/>
        </w:rPr>
      </w:pPr>
      <w:r w:rsidRPr="00485EEE">
        <w:rPr>
          <w:rFonts w:ascii="Times New Roman" w:hAnsi="Times New Roman"/>
          <w:color w:val="000000"/>
          <w:sz w:val="28"/>
          <w:lang w:val="ru-RU"/>
        </w:rPr>
        <w:t>​‌‌​</w:t>
      </w:r>
      <w:r w:rsidRPr="00485EE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  <w:r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BF6FD1" w:rsidRDefault="00BF6FD1" w:rsidP="00BF6FD1">
      <w:pPr>
        <w:pStyle w:val="c40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Изобразительное искусство: методическое пособие. 1-4 классы / Б.М. </w:t>
      </w:r>
      <w:proofErr w:type="spellStart"/>
      <w:r>
        <w:rPr>
          <w:rStyle w:val="c0"/>
          <w:color w:val="000000"/>
        </w:rPr>
        <w:t>Неменский</w:t>
      </w:r>
      <w:proofErr w:type="spellEnd"/>
      <w:r>
        <w:rPr>
          <w:rStyle w:val="c0"/>
          <w:color w:val="000000"/>
        </w:rPr>
        <w:t xml:space="preserve">, Е.И. </w:t>
      </w:r>
      <w:proofErr w:type="spellStart"/>
      <w:r>
        <w:rPr>
          <w:rStyle w:val="c0"/>
          <w:color w:val="000000"/>
        </w:rPr>
        <w:t>Коротеева</w:t>
      </w:r>
      <w:proofErr w:type="spellEnd"/>
      <w:r>
        <w:rPr>
          <w:rStyle w:val="c0"/>
          <w:color w:val="000000"/>
        </w:rPr>
        <w:t xml:space="preserve"> и др.; под ред. Б.М. </w:t>
      </w:r>
      <w:proofErr w:type="spellStart"/>
      <w:r>
        <w:rPr>
          <w:rStyle w:val="c0"/>
          <w:color w:val="000000"/>
        </w:rPr>
        <w:t>Неменского</w:t>
      </w:r>
      <w:proofErr w:type="spellEnd"/>
      <w:r>
        <w:rPr>
          <w:rStyle w:val="c0"/>
          <w:color w:val="000000"/>
        </w:rPr>
        <w:t>. - М.: Просвещение, 2017.</w:t>
      </w:r>
    </w:p>
    <w:p w:rsidR="00BF6FD1" w:rsidRPr="0025246D" w:rsidRDefault="00BF6FD1" w:rsidP="00BF6FD1">
      <w:pPr>
        <w:spacing w:after="0" w:line="480" w:lineRule="auto"/>
        <w:rPr>
          <w:lang w:val="ru-RU"/>
        </w:rPr>
      </w:pPr>
    </w:p>
    <w:p w:rsidR="00BF6FD1" w:rsidRDefault="00BF6FD1" w:rsidP="00BF6FD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85EEE">
        <w:rPr>
          <w:rFonts w:ascii="Times New Roman" w:hAnsi="Times New Roman"/>
          <w:color w:val="000000"/>
          <w:sz w:val="28"/>
          <w:lang w:val="ru-RU"/>
        </w:rPr>
        <w:t>​‌‌​</w:t>
      </w:r>
      <w:r w:rsidRPr="00485EE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BF6FD1" w:rsidRDefault="00370386" w:rsidP="00BF6FD1">
      <w:pPr>
        <w:spacing w:after="0" w:line="480" w:lineRule="auto"/>
        <w:ind w:left="120"/>
        <w:rPr>
          <w:lang w:val="ru-RU"/>
        </w:rPr>
      </w:pPr>
      <w:hyperlink r:id="rId44" w:history="1">
        <w:r w:rsidR="00BF6FD1" w:rsidRPr="00D2386D">
          <w:rPr>
            <w:rStyle w:val="ab"/>
            <w:lang w:val="ru-RU"/>
          </w:rPr>
          <w:t>https://infourok.ru/</w:t>
        </w:r>
      </w:hyperlink>
    </w:p>
    <w:p w:rsidR="009268FF" w:rsidRPr="00BF6FD1" w:rsidRDefault="00370386" w:rsidP="00BF6FD1">
      <w:pPr>
        <w:spacing w:after="0" w:line="480" w:lineRule="auto"/>
        <w:ind w:left="120"/>
        <w:rPr>
          <w:lang w:val="ru-RU"/>
        </w:rPr>
      </w:pPr>
      <w:hyperlink r:id="rId45" w:history="1">
        <w:r w:rsidR="00BF6FD1" w:rsidRPr="00D2386D">
          <w:rPr>
            <w:rStyle w:val="ab"/>
            <w:lang w:val="ru-RU"/>
          </w:rPr>
          <w:t>https://easyen.ru/</w:t>
        </w:r>
      </w:hyperlink>
    </w:p>
    <w:sectPr w:rsidR="009268FF" w:rsidRPr="00BF6FD1" w:rsidSect="0073547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04CA1"/>
    <w:multiLevelType w:val="multilevel"/>
    <w:tmpl w:val="FD2402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0B4143"/>
    <w:multiLevelType w:val="multilevel"/>
    <w:tmpl w:val="78B2A7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2B0D3D"/>
    <w:multiLevelType w:val="multilevel"/>
    <w:tmpl w:val="0D642E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A3147D"/>
    <w:multiLevelType w:val="hybridMultilevel"/>
    <w:tmpl w:val="4B16EB2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30AE4D23"/>
    <w:multiLevelType w:val="multilevel"/>
    <w:tmpl w:val="14F2FA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3005E6"/>
    <w:multiLevelType w:val="hybridMultilevel"/>
    <w:tmpl w:val="E546316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36872432"/>
    <w:multiLevelType w:val="multilevel"/>
    <w:tmpl w:val="7E60AD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9B016C8"/>
    <w:multiLevelType w:val="multilevel"/>
    <w:tmpl w:val="532416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5475"/>
    <w:rsid w:val="00070D0D"/>
    <w:rsid w:val="00154297"/>
    <w:rsid w:val="0028557A"/>
    <w:rsid w:val="002F3AB0"/>
    <w:rsid w:val="00370386"/>
    <w:rsid w:val="006C0C72"/>
    <w:rsid w:val="00735475"/>
    <w:rsid w:val="00754EC0"/>
    <w:rsid w:val="00805E77"/>
    <w:rsid w:val="009268FF"/>
    <w:rsid w:val="00BF419C"/>
    <w:rsid w:val="00BF6FD1"/>
    <w:rsid w:val="00C94F8C"/>
    <w:rsid w:val="00D56DBC"/>
    <w:rsid w:val="00DB0B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3547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354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BF6FD1"/>
    <w:pPr>
      <w:ind w:left="720"/>
      <w:contextualSpacing/>
    </w:pPr>
  </w:style>
  <w:style w:type="paragraph" w:customStyle="1" w:styleId="c7">
    <w:name w:val="c7"/>
    <w:basedOn w:val="a"/>
    <w:rsid w:val="00BF6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BF6FD1"/>
  </w:style>
  <w:style w:type="paragraph" w:customStyle="1" w:styleId="c40">
    <w:name w:val="c40"/>
    <w:basedOn w:val="a"/>
    <w:rsid w:val="00BF6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370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03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asyen.ru/" TargetMode="External"/><Relationship Id="rId18" Type="http://schemas.openxmlformats.org/officeDocument/2006/relationships/hyperlink" Target="https://easyen.ru/" TargetMode="External"/><Relationship Id="rId26" Type="http://schemas.openxmlformats.org/officeDocument/2006/relationships/hyperlink" Target="https://easyen.ru/" TargetMode="External"/><Relationship Id="rId39" Type="http://schemas.openxmlformats.org/officeDocument/2006/relationships/hyperlink" Target="https://easyen.ru/" TargetMode="External"/><Relationship Id="rId21" Type="http://schemas.openxmlformats.org/officeDocument/2006/relationships/hyperlink" Target="https://easyen.ru/" TargetMode="External"/><Relationship Id="rId34" Type="http://schemas.openxmlformats.org/officeDocument/2006/relationships/hyperlink" Target="https://easyen.ru/" TargetMode="External"/><Relationship Id="rId42" Type="http://schemas.openxmlformats.org/officeDocument/2006/relationships/hyperlink" Target="https://easyen.ru/" TargetMode="External"/><Relationship Id="rId47" Type="http://schemas.openxmlformats.org/officeDocument/2006/relationships/theme" Target="theme/theme1.xml"/><Relationship Id="rId7" Type="http://schemas.openxmlformats.org/officeDocument/2006/relationships/image" Target="file:///C:\Users\andri\AppData\Local\Temp\FineReader11.00\media\image1.jpeg" TargetMode="External"/><Relationship Id="rId2" Type="http://schemas.openxmlformats.org/officeDocument/2006/relationships/styles" Target="styles.xml"/><Relationship Id="rId16" Type="http://schemas.openxmlformats.org/officeDocument/2006/relationships/hyperlink" Target="https://easyen.ru/" TargetMode="External"/><Relationship Id="rId29" Type="http://schemas.openxmlformats.org/officeDocument/2006/relationships/hyperlink" Target="https://easyen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easyen.ru/" TargetMode="External"/><Relationship Id="rId24" Type="http://schemas.openxmlformats.org/officeDocument/2006/relationships/hyperlink" Target="https://easyen.ru/" TargetMode="External"/><Relationship Id="rId32" Type="http://schemas.openxmlformats.org/officeDocument/2006/relationships/hyperlink" Target="https://easyen.ru/" TargetMode="External"/><Relationship Id="rId37" Type="http://schemas.openxmlformats.org/officeDocument/2006/relationships/hyperlink" Target="https://easyen.ru/" TargetMode="External"/><Relationship Id="rId40" Type="http://schemas.openxmlformats.org/officeDocument/2006/relationships/hyperlink" Target="https://easyen.ru/" TargetMode="External"/><Relationship Id="rId45" Type="http://schemas.openxmlformats.org/officeDocument/2006/relationships/hyperlink" Target="https://easyen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asyen.ru/" TargetMode="External"/><Relationship Id="rId23" Type="http://schemas.openxmlformats.org/officeDocument/2006/relationships/hyperlink" Target="https://easyen.ru/" TargetMode="External"/><Relationship Id="rId28" Type="http://schemas.openxmlformats.org/officeDocument/2006/relationships/hyperlink" Target="https://easyen.ru/" TargetMode="External"/><Relationship Id="rId36" Type="http://schemas.openxmlformats.org/officeDocument/2006/relationships/hyperlink" Target="https://easyen.ru/" TargetMode="External"/><Relationship Id="rId10" Type="http://schemas.openxmlformats.org/officeDocument/2006/relationships/hyperlink" Target="https://infourok.ru/" TargetMode="External"/><Relationship Id="rId19" Type="http://schemas.openxmlformats.org/officeDocument/2006/relationships/hyperlink" Target="https://easyen.ru/" TargetMode="External"/><Relationship Id="rId31" Type="http://schemas.openxmlformats.org/officeDocument/2006/relationships/hyperlink" Target="https://easyen.ru/" TargetMode="External"/><Relationship Id="rId44" Type="http://schemas.openxmlformats.org/officeDocument/2006/relationships/hyperlink" Target="https://infouro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asyen.ru/" TargetMode="External"/><Relationship Id="rId14" Type="http://schemas.openxmlformats.org/officeDocument/2006/relationships/hyperlink" Target="https://easyen.ru/" TargetMode="External"/><Relationship Id="rId22" Type="http://schemas.openxmlformats.org/officeDocument/2006/relationships/hyperlink" Target="https://easyen.ru/" TargetMode="External"/><Relationship Id="rId27" Type="http://schemas.openxmlformats.org/officeDocument/2006/relationships/hyperlink" Target="https://easyen.ru/" TargetMode="External"/><Relationship Id="rId30" Type="http://schemas.openxmlformats.org/officeDocument/2006/relationships/hyperlink" Target="https://easyen.ru/" TargetMode="External"/><Relationship Id="rId35" Type="http://schemas.openxmlformats.org/officeDocument/2006/relationships/hyperlink" Target="https://easyen.ru/" TargetMode="External"/><Relationship Id="rId43" Type="http://schemas.openxmlformats.org/officeDocument/2006/relationships/hyperlink" Target="https://easyen.ru/" TargetMode="External"/><Relationship Id="rId8" Type="http://schemas.openxmlformats.org/officeDocument/2006/relationships/hyperlink" Target="https://infourok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infourok.ru/" TargetMode="External"/><Relationship Id="rId17" Type="http://schemas.openxmlformats.org/officeDocument/2006/relationships/hyperlink" Target="https://easyen.ru/" TargetMode="External"/><Relationship Id="rId25" Type="http://schemas.openxmlformats.org/officeDocument/2006/relationships/hyperlink" Target="https://easyen.ru/" TargetMode="External"/><Relationship Id="rId33" Type="http://schemas.openxmlformats.org/officeDocument/2006/relationships/hyperlink" Target="https://easyen.ru/" TargetMode="External"/><Relationship Id="rId38" Type="http://schemas.openxmlformats.org/officeDocument/2006/relationships/hyperlink" Target="https://easyen.ru/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easyen.ru/" TargetMode="External"/><Relationship Id="rId41" Type="http://schemas.openxmlformats.org/officeDocument/2006/relationships/hyperlink" Target="https://easye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24</Pages>
  <Words>4810</Words>
  <Characters>27420</Characters>
  <Application>Microsoft Office Word</Application>
  <DocSecurity>0</DocSecurity>
  <Lines>228</Lines>
  <Paragraphs>64</Paragraphs>
  <ScaleCrop>false</ScaleCrop>
  <Company/>
  <LinksUpToDate>false</LinksUpToDate>
  <CharactersWithSpaces>32166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who</cp:lastModifiedBy>
  <cp:revision>11</cp:revision>
  <dcterms:created xsi:type="dcterms:W3CDTF">2023-09-21T07:00:00Z</dcterms:created>
  <dcterms:modified xsi:type="dcterms:W3CDTF">2024-10-15T20:44:00Z</dcterms:modified>
</cp:coreProperties>
</file>