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255" w:rsidRPr="00BF419C" w:rsidRDefault="00B91255" w:rsidP="00B91255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30052"/>
      <w:r w:rsidRPr="00BF419C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</w:p>
    <w:p w:rsidR="00B91255" w:rsidRPr="00BF419C" w:rsidRDefault="00B91255" w:rsidP="00B91255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F419C">
        <w:rPr>
          <w:rFonts w:ascii="Times New Roman" w:hAnsi="Times New Roman"/>
          <w:b/>
          <w:color w:val="000000"/>
          <w:sz w:val="28"/>
          <w:lang w:val="ru-RU"/>
        </w:rPr>
        <w:t>Дубовская средняя школа № 1имени Героя Советского Союза</w:t>
      </w:r>
    </w:p>
    <w:p w:rsidR="00B91255" w:rsidRPr="00B91255" w:rsidRDefault="00B91255" w:rsidP="00B91255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91255">
        <w:rPr>
          <w:rFonts w:ascii="Times New Roman" w:hAnsi="Times New Roman"/>
          <w:b/>
          <w:color w:val="000000"/>
          <w:sz w:val="28"/>
          <w:lang w:val="ru-RU"/>
        </w:rPr>
        <w:t>М.Ф.Потапова</w:t>
      </w:r>
    </w:p>
    <w:p w:rsidR="00ED502D" w:rsidRPr="00ED502D" w:rsidRDefault="00ED502D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ED502D" w:rsidRPr="00ED502D" w:rsidRDefault="00ED502D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ED502D" w:rsidRPr="00ED502D" w:rsidRDefault="00547A3C" w:rsidP="00547A3C">
      <w:pPr>
        <w:spacing w:after="0" w:line="240" w:lineRule="auto"/>
        <w:ind w:left="120"/>
        <w:jc w:val="right"/>
        <w:rPr>
          <w:rFonts w:ascii="Calibri" w:eastAsia="Calibri" w:hAnsi="Calibri" w:cs="Times New Roman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09869AC3" wp14:editId="0BEBD2B5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02D" w:rsidRPr="00ED502D" w:rsidRDefault="00ED502D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ED502D" w:rsidRPr="00ED502D" w:rsidRDefault="00ED502D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ED502D" w:rsidRPr="00ED502D" w:rsidRDefault="00ED502D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ED502D" w:rsidRPr="00ED502D" w:rsidRDefault="00ED502D" w:rsidP="00E62978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ED502D" w:rsidRPr="00ED502D" w:rsidRDefault="00ED502D" w:rsidP="00E62978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ED502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ED502D" w:rsidRPr="00ED502D" w:rsidRDefault="00ED502D" w:rsidP="00E62978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ED502D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ED502D">
        <w:rPr>
          <w:rFonts w:ascii="Times New Roman" w:eastAsia="Calibri" w:hAnsi="Times New Roman" w:cs="Times New Roman"/>
          <w:color w:val="000000"/>
          <w:sz w:val="28"/>
        </w:rPr>
        <w:t>ID</w:t>
      </w:r>
      <w:r w:rsidRPr="00ED502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4124079)</w:t>
      </w:r>
    </w:p>
    <w:p w:rsidR="00ED502D" w:rsidRPr="00ED502D" w:rsidRDefault="00ED502D" w:rsidP="00E62978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ED502D" w:rsidRPr="00ED502D" w:rsidRDefault="00ED502D" w:rsidP="00E62978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ED502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«Русский язык»</w:t>
      </w:r>
    </w:p>
    <w:p w:rsidR="00ED502D" w:rsidRPr="00ED502D" w:rsidRDefault="00ED502D" w:rsidP="00E62978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ED502D">
        <w:rPr>
          <w:rFonts w:ascii="Times New Roman" w:eastAsia="Calibri" w:hAnsi="Times New Roman" w:cs="Times New Roman"/>
          <w:color w:val="000000"/>
          <w:sz w:val="28"/>
          <w:lang w:val="ru-RU"/>
        </w:rPr>
        <w:t>для обучающихся 3 классов</w:t>
      </w:r>
    </w:p>
    <w:p w:rsidR="00ED502D" w:rsidRPr="00ED502D" w:rsidRDefault="00ED502D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876982" w:rsidRDefault="00876982" w:rsidP="00876982">
      <w:pPr>
        <w:spacing w:after="0"/>
        <w:ind w:left="120"/>
        <w:jc w:val="right"/>
        <w:rPr>
          <w:rFonts w:ascii="Times New Roman" w:hAnsi="Times New Roman" w:cs="Times New Roman"/>
          <w:b/>
          <w:sz w:val="24"/>
          <w:lang w:val="ru-RU"/>
        </w:rPr>
      </w:pPr>
    </w:p>
    <w:p w:rsidR="00ED502D" w:rsidRPr="00ED502D" w:rsidRDefault="00ED502D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ED502D" w:rsidRPr="00ED502D" w:rsidRDefault="00ED502D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ED502D" w:rsidRPr="00ED502D" w:rsidRDefault="00ED502D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ED502D" w:rsidRPr="00ED502D" w:rsidRDefault="00ED502D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ED502D" w:rsidRPr="00ED502D" w:rsidRDefault="00ED502D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ED502D" w:rsidRPr="00ED502D" w:rsidRDefault="00ED502D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ED502D" w:rsidRPr="00ED502D" w:rsidRDefault="00ED502D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ED502D" w:rsidRDefault="00ED502D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E62978" w:rsidRDefault="00E62978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E62978" w:rsidRDefault="00E62978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E62978" w:rsidRDefault="00E62978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547A3C" w:rsidRDefault="00547A3C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547A3C" w:rsidRDefault="00547A3C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547A3C" w:rsidRDefault="00547A3C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547A3C" w:rsidRDefault="00547A3C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547A3C" w:rsidRDefault="00547A3C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547A3C" w:rsidRDefault="00547A3C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547A3C" w:rsidRDefault="00547A3C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547A3C" w:rsidRDefault="00547A3C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547A3C" w:rsidRDefault="00547A3C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bookmarkStart w:id="1" w:name="_GoBack"/>
      <w:bookmarkEnd w:id="1"/>
    </w:p>
    <w:p w:rsidR="00ED502D" w:rsidRPr="00ED502D" w:rsidRDefault="00ED502D" w:rsidP="00876982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ED502D" w:rsidRPr="00ED502D" w:rsidRDefault="00ED502D" w:rsidP="00B53F3F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E62978" w:rsidRDefault="00FB19C5" w:rsidP="00876982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2" w:name="8960954b-15b1-4c85-b40b-ae95f67136d9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с</w:t>
      </w:r>
      <w:r w:rsidR="005E045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.Дубовское</w:t>
      </w:r>
      <w:r w:rsidR="00ED502D" w:rsidRPr="00ED502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2024</w:t>
      </w:r>
      <w:bookmarkEnd w:id="2"/>
      <w:r w:rsidR="0087698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г.</w:t>
      </w:r>
    </w:p>
    <w:p w:rsidR="00E62978" w:rsidRPr="00ED502D" w:rsidRDefault="00E62978" w:rsidP="00876982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1A4F42" w:rsidRDefault="001A4F42" w:rsidP="00B9125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3" w:name="block-430057"/>
      <w:bookmarkEnd w:id="0"/>
    </w:p>
    <w:p w:rsidR="007022A6" w:rsidRPr="00B91255" w:rsidRDefault="00FA188D" w:rsidP="00B9125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B91255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7022A6" w:rsidRPr="00B91255" w:rsidRDefault="007022A6" w:rsidP="00B53F3F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7022A6" w:rsidRPr="00B91255" w:rsidRDefault="007022A6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7022A6" w:rsidRPr="00B91255" w:rsidRDefault="007022A6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022A6" w:rsidRPr="00B91255" w:rsidRDefault="007022A6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ПРЕДМЕТА«РУССКИЙ ЯЗЫК»</w:t>
      </w:r>
    </w:p>
    <w:p w:rsidR="007022A6" w:rsidRPr="00B91255" w:rsidRDefault="007022A6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022A6" w:rsidRPr="00B91255" w:rsidRDefault="007022A6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ПРЕДМЕТА«РУССКИЙ ЯЗЫК» В УЧЕБНОМ ПЛАНЕ</w:t>
      </w:r>
    </w:p>
    <w:p w:rsidR="007022A6" w:rsidRPr="00B91255" w:rsidRDefault="007022A6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7022A6" w:rsidRPr="00B91255" w:rsidRDefault="007022A6" w:rsidP="00B53F3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7022A6" w:rsidRPr="00B91255">
          <w:pgSz w:w="11906" w:h="16383"/>
          <w:pgMar w:top="1134" w:right="850" w:bottom="1134" w:left="1701" w:header="720" w:footer="720" w:gutter="0"/>
          <w:cols w:space="720"/>
        </w:sectPr>
      </w:pP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30058"/>
      <w:bookmarkEnd w:id="3"/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7022A6" w:rsidRPr="00B91255" w:rsidRDefault="007022A6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7022A6" w:rsidRPr="00B91255" w:rsidRDefault="007022A6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022A6" w:rsidRPr="00B91255" w:rsidRDefault="007022A6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B9125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022A6" w:rsidRPr="00B91255" w:rsidRDefault="00FA188D" w:rsidP="00B53F3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022A6" w:rsidRPr="00B91255" w:rsidRDefault="00FA188D" w:rsidP="00B53F3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022A6" w:rsidRPr="00B91255" w:rsidRDefault="00FA188D" w:rsidP="00B53F3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022A6" w:rsidRPr="00B91255" w:rsidRDefault="00FA188D" w:rsidP="00B53F3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7022A6" w:rsidRPr="00B91255" w:rsidRDefault="00FA188D" w:rsidP="00B53F3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B9125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022A6" w:rsidRPr="00B91255" w:rsidRDefault="00FA188D" w:rsidP="00B53F3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7022A6" w:rsidRPr="00B91255" w:rsidRDefault="00FA188D" w:rsidP="00B53F3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7022A6" w:rsidRPr="00B91255" w:rsidRDefault="00FA188D" w:rsidP="00B53F3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7022A6" w:rsidRPr="00B91255" w:rsidRDefault="00FA188D" w:rsidP="00B53F3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B9125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022A6" w:rsidRPr="00B91255" w:rsidRDefault="00FA188D" w:rsidP="00B53F3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022A6" w:rsidRPr="00B91255" w:rsidRDefault="00FA188D" w:rsidP="00B53F3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022A6" w:rsidRPr="00B91255" w:rsidRDefault="00FA188D" w:rsidP="00B53F3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022A6" w:rsidRPr="00B91255" w:rsidRDefault="00FA188D" w:rsidP="00B53F3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B9125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022A6" w:rsidRPr="00B91255" w:rsidRDefault="00FA188D" w:rsidP="00B53F3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B9125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022A6" w:rsidRPr="00B91255" w:rsidRDefault="00FA188D" w:rsidP="00B53F3F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7022A6" w:rsidRPr="00B91255" w:rsidRDefault="00FA188D" w:rsidP="00B53F3F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B9125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022A6" w:rsidRPr="00B91255" w:rsidRDefault="00FA188D" w:rsidP="00B53F3F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022A6" w:rsidRPr="00B91255" w:rsidRDefault="00FA188D" w:rsidP="00B53F3F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022A6" w:rsidRPr="00B91255" w:rsidRDefault="007022A6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022A6" w:rsidRPr="00B91255" w:rsidRDefault="007022A6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022A6" w:rsidRPr="00B91255" w:rsidRDefault="00FA188D" w:rsidP="00B53F3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7022A6" w:rsidRPr="00B91255" w:rsidRDefault="00FA188D" w:rsidP="00B53F3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7022A6" w:rsidRPr="00B91255" w:rsidRDefault="00FA188D" w:rsidP="00B53F3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022A6" w:rsidRPr="00B91255" w:rsidRDefault="00FA188D" w:rsidP="00B53F3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022A6" w:rsidRPr="00B91255" w:rsidRDefault="00FA188D" w:rsidP="00B53F3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022A6" w:rsidRPr="00B91255" w:rsidRDefault="00FA188D" w:rsidP="00B53F3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022A6" w:rsidRPr="00B91255" w:rsidRDefault="00FA188D" w:rsidP="00B53F3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7022A6" w:rsidRPr="00B91255" w:rsidRDefault="00FA188D" w:rsidP="00B53F3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7022A6" w:rsidRPr="00B91255" w:rsidRDefault="00FA188D" w:rsidP="00B53F3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7022A6" w:rsidRPr="00B91255" w:rsidRDefault="00FA188D" w:rsidP="00B53F3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</w:t>
      </w: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7022A6" w:rsidRPr="00B91255" w:rsidRDefault="00FA188D" w:rsidP="00B53F3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022A6" w:rsidRPr="00B91255" w:rsidRDefault="00FA188D" w:rsidP="00B53F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022A6" w:rsidRPr="00B91255" w:rsidRDefault="00FA188D" w:rsidP="00B53F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022A6" w:rsidRPr="00B91255" w:rsidRDefault="00FA188D" w:rsidP="00B53F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022A6" w:rsidRPr="00B91255" w:rsidRDefault="00FA188D" w:rsidP="00B53F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022A6" w:rsidRPr="00B91255" w:rsidRDefault="00FA188D" w:rsidP="00B53F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7022A6" w:rsidRPr="00B91255" w:rsidRDefault="00FA188D" w:rsidP="00B53F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022A6" w:rsidRPr="00B91255" w:rsidRDefault="00FA188D" w:rsidP="00B53F3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022A6" w:rsidRPr="00B91255" w:rsidRDefault="00FA188D" w:rsidP="00B53F3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7022A6" w:rsidRPr="00B91255" w:rsidRDefault="00FA188D" w:rsidP="00B53F3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7022A6" w:rsidRPr="00B91255" w:rsidRDefault="00FA188D" w:rsidP="00B53F3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7022A6" w:rsidRPr="00B91255" w:rsidRDefault="00FA188D" w:rsidP="00B53F3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7022A6" w:rsidRPr="00B91255" w:rsidRDefault="00FA188D" w:rsidP="00B53F3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022A6" w:rsidRPr="00B91255" w:rsidRDefault="00FA188D" w:rsidP="00B53F3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7022A6" w:rsidRPr="00B91255" w:rsidRDefault="00FA188D" w:rsidP="00B53F3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022A6" w:rsidRPr="00B91255" w:rsidRDefault="00FA188D" w:rsidP="00B53F3F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7022A6" w:rsidRPr="00B91255" w:rsidRDefault="00FA188D" w:rsidP="00B53F3F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022A6" w:rsidRPr="00B91255" w:rsidRDefault="00FA188D" w:rsidP="00B53F3F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7022A6" w:rsidRPr="00B91255" w:rsidRDefault="00FA188D" w:rsidP="00B53F3F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022A6" w:rsidRPr="00B91255" w:rsidRDefault="00FA188D" w:rsidP="00B53F3F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022A6" w:rsidRPr="00B91255" w:rsidRDefault="00FA188D" w:rsidP="00B53F3F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022A6" w:rsidRPr="00B91255" w:rsidRDefault="00FA188D" w:rsidP="00B53F3F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7022A6" w:rsidRPr="00B91255" w:rsidRDefault="00FA188D" w:rsidP="00B53F3F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022A6" w:rsidRPr="00B91255" w:rsidRDefault="00FA188D" w:rsidP="00B53F3F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022A6" w:rsidRPr="00B91255" w:rsidRDefault="00FA188D" w:rsidP="00B53F3F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022A6" w:rsidRPr="00B91255" w:rsidRDefault="00FA188D" w:rsidP="00B53F3F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7022A6" w:rsidRPr="00B91255" w:rsidRDefault="00FA188D" w:rsidP="00B53F3F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7022A6" w:rsidRPr="00B91255" w:rsidRDefault="00FA188D" w:rsidP="00B53F3F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7022A6" w:rsidRPr="00B91255" w:rsidRDefault="007022A6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022A6" w:rsidRPr="00B91255" w:rsidRDefault="007022A6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имена прилагательные; определять грамматические признаки имён прилагательных: род, число, падеж;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7022A6" w:rsidRPr="00B91255" w:rsidRDefault="00FA188D" w:rsidP="00B53F3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7022A6" w:rsidRPr="00B91255" w:rsidRDefault="007022A6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22A6" w:rsidRPr="00B91255" w:rsidRDefault="007022A6" w:rsidP="00B53F3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7022A6" w:rsidRPr="00B91255">
          <w:pgSz w:w="11906" w:h="16383"/>
          <w:pgMar w:top="1134" w:right="850" w:bottom="1134" w:left="1701" w:header="720" w:footer="720" w:gutter="0"/>
          <w:cols w:space="720"/>
        </w:sectPr>
      </w:pP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430056"/>
      <w:bookmarkEnd w:id="4"/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7022A6" w:rsidRPr="00B91255" w:rsidRDefault="007022A6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22A6" w:rsidRPr="00B91255" w:rsidRDefault="007022A6" w:rsidP="00B53F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7022A6" w:rsidRPr="00B91255" w:rsidRDefault="007022A6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1" w:anchor="_ftn1">
        <w:r w:rsidRPr="00B91255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Частица не, её значение.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7022A6" w:rsidRPr="00B91255" w:rsidRDefault="00FA188D" w:rsidP="00B53F3F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7022A6" w:rsidRPr="00B91255" w:rsidRDefault="007022A6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22A6" w:rsidRPr="00B91255" w:rsidRDefault="007022A6" w:rsidP="00B53F3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7022A6" w:rsidRPr="00B91255">
          <w:pgSz w:w="11906" w:h="16383"/>
          <w:pgMar w:top="1134" w:right="850" w:bottom="1134" w:left="1701" w:header="720" w:footer="720" w:gutter="0"/>
          <w:cols w:space="720"/>
        </w:sectPr>
      </w:pPr>
    </w:p>
    <w:p w:rsidR="007022A6" w:rsidRPr="00B91255" w:rsidRDefault="00FA188D" w:rsidP="00B53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block-430054"/>
      <w:bookmarkEnd w:id="5"/>
      <w:r w:rsidRPr="00B9125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7022A6" w:rsidRPr="00B91255" w:rsidTr="00B53F3F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2A6" w:rsidRPr="00B91255" w:rsidTr="00B53F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2A6" w:rsidRPr="00B91255" w:rsidRDefault="007022A6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2A6" w:rsidRPr="00B91255" w:rsidRDefault="007022A6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2A6" w:rsidRPr="00B91255" w:rsidRDefault="007022A6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2A6" w:rsidRPr="00547A3C" w:rsidTr="00B53F3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618BF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 иречь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618BF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22A6" w:rsidRPr="00547A3C" w:rsidTr="00B53F3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618BF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Текст.  Предложение. Слово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618BF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618BF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22A6" w:rsidRPr="00547A3C" w:rsidTr="00B53F3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618BF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в язке  и речи.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618BF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618BF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22A6" w:rsidRPr="00547A3C" w:rsidTr="00B53F3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618BF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618BF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22A6" w:rsidRPr="00547A3C" w:rsidTr="00B53F3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618BF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 частей  слова.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618BF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618BF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22A6" w:rsidRPr="00547A3C" w:rsidTr="00B53F3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618BF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речи.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618BF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618BF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22A6" w:rsidRPr="00547A3C" w:rsidTr="00B53F3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618BF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618BF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22A6" w:rsidRPr="00547A3C" w:rsidTr="00B53F3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618BF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618BF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22A6" w:rsidRPr="00B91255" w:rsidTr="00B53F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618BF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22A6" w:rsidRPr="00B91255" w:rsidRDefault="007022A6" w:rsidP="00B53F3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7022A6" w:rsidRPr="00B9125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430053"/>
      <w:bookmarkEnd w:id="6"/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3989"/>
        <w:gridCol w:w="947"/>
        <w:gridCol w:w="1841"/>
        <w:gridCol w:w="1910"/>
        <w:gridCol w:w="1347"/>
        <w:gridCol w:w="3063"/>
      </w:tblGrid>
      <w:tr w:rsidR="007022A6" w:rsidRPr="00B91255" w:rsidTr="00BF2C59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2A6" w:rsidRPr="00B91255" w:rsidTr="00B53F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2A6" w:rsidRPr="00B91255" w:rsidRDefault="007022A6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2A6" w:rsidRPr="00B91255" w:rsidRDefault="007022A6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2A6" w:rsidRPr="00B91255" w:rsidRDefault="007022A6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2A6" w:rsidRPr="00B91255" w:rsidRDefault="007022A6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F3F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53F3F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411743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Для чего нужен язык? Назначение языка и его выбор в соответствии с целями и условиями общения.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53F3F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Текст как единица языка и речи. </w:t>
            </w: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Типы текстов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53F3F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Типы текстов: повествование,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B53F3F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Предложение. Повторение и уточнение представлений о предложении и диалоге. </w:t>
            </w: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Знаки препинания в конце предложений.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7022A6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7022A6" w:rsidRPr="00B91255" w:rsidRDefault="00FA188D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B53F3F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Виды предложений по цели высказывания. Знаки препинания в конце предложений.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B53F3F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B53F3F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C725BC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Устное</w:t>
            </w:r>
            <w:r w:rsidR="00411743"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сочинение по репродукции картины  К. Е. Маковского «Дети, бегущие от грозы».</w:t>
            </w:r>
            <w:r w:rsidR="00BF2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стр.20 упр.27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53F3F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Виды предложений по интонации: восклицательные и невосклицательные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53F3F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обращение?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B53F3F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Главные и второстепенные члены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</w:p>
        </w:tc>
      </w:tr>
      <w:tr w:rsidR="00B53F3F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Главные и второстепенные члены </w:t>
            </w: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11743" w:rsidRPr="00B91255" w:rsidRDefault="00411743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F2C59" w:rsidRDefault="00BF2C59" w:rsidP="00BF2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D51B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Словосочетание (общее представление</w:t>
            </w:r>
            <w:r w:rsidRPr="00B912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D51B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D51B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D51B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D51B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D51B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F2C59" w:rsidRDefault="00BF2C59" w:rsidP="00BF2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Простое  и сложное предложения. Запятая между частями сложного предложения.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F2C59" w:rsidRDefault="00BF2C59" w:rsidP="00BF2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Сложное предложение. Союзы а, и, но в сложном предложении. Запятая между частями сложного предложения.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F2C59" w:rsidRDefault="00BF2C59" w:rsidP="00BF2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Контрольный диктант  №1 по теме «Повторение изученного во 2 классе».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Обучающее сочинение по репродукции картины  В. Д. Поленова «Золотая осень».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стр.33 упр.55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Анализ сочинений. Работа над ошибками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Слово и его лексическое значение. Повторение и уточнение представлений о слове.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84284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Однозначные и многозначные слова . Слова в прямом и переносном значении.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Синонимы и антонимы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Что такое омонимы?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Чем словосочетание отличается от слова?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Фразеологизмы. Первоначальное </w:t>
            </w: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представление об устойчивых сочетаниях слов.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Обучающее изложение текста по коллективно составленному плану.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Стр.52 упр.90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F2C59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2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F2C59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F2C59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F2C59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2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ru-RU"/>
              </w:rPr>
              <w:t xml:space="preserve">Работа над ошибками. </w:t>
            </w:r>
          </w:p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Обобщение и уточнение представлений об изученных частях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F2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F2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Имя существительное.Предлоги с именами существительными.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Местоимение.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Имя прилагательное. Глагол.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Имя числительное (общее представление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Однокоренные слова. Словарный диктант.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Слово и слог. Гласные звуки и буквы для их обозначения.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Согласные звуки и буквы для их обозначения. Правописание слов с буквосочетаниями чк, чн, чт, щн, нч, чу—щу, ча—ща, жи—ши.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Разделительный мягкий знак (ь). Правописание слов с разделительным мягким знаком (ь).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Контрольный диктант №2 по теме «Слово в языке и речи»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Обобщение и закрепление изученного материала.Работа над ошибками.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«Рассказ о слове».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Корень слова. Однокоренные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Как найти корень в слове?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корня в однокоренных словах. Чередование гласных и согласных звуков в корнях однокоренных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Сложные слова. Соединительные гласные в сложных словах.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Что такое окончание? Как найти в слове окончание?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fbda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Формы слова. Окончание. Отличие однокоренных слов от форм одного и того же слова.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8430526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Значение приставки в слове. Образование слов с помощью приставок.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8430710</w:t>
              </w:r>
            </w:hyperlink>
          </w:p>
        </w:tc>
      </w:tr>
      <w:tr w:rsidR="00BF2C59" w:rsidRPr="00B91255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Значения приставок.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Что такое суффикс? Как найти в слове суффикс?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Значения суффиксов. Словарный  диктант.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Контрольный диктант  № 3 « Итоги        </w:t>
            </w:r>
            <w:r w:rsidRPr="00B91255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B9125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триместра»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Образование слов с помощью </w:t>
            </w: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суффиксов.</w:t>
            </w: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Сочинение по картине А.А.Рылова «В голубом просторе»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основа слова?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Обобщение знаний о составе слова. </w:t>
            </w: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Разбор слова по составу.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Обобщение знаний о составе слова. </w:t>
            </w: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знаний.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Обучающее изложение повествовательного текста по коллективно составленному плану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Анализ изложений. Проект «Семья слов»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 каких значимых частях слова есть орфограммы?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слов с безударными гласными в корне.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слов с безударными гласными в корне.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слов с безударными гласными в корне. Слова с буквосочетаниями -оло-, -оро-,-ере-.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слов с глухими и звонкими согласными в корне.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84287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Проверка слов с парными согласными в корне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Проверка слов с парными согласными в корне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Упражнение в написании слов с глухими и звонкими согласными в корне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Правописание слов с непроизносимыми согласными в корне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Правописание слов с непроизносимыми согласными в корне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Правописание слов с непроизносимыми согласными в корне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Правописание слов с удвоенными согласными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Правописание слов с удвоенными согласными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Контрольный диктант№ 4  по теме «Правописание корней слов»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Обучающее сочинение по репродукции картины В. М. Васнецова «Снегурочка».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Правописание суффиксов и приставок.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Суффиксы -ек, -ик в словах, их правописание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Правописание суффикса -ок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8424532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Правописание суффиксов и приставок.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Правописание приставок и предлогов. </w:t>
            </w:r>
            <w:r w:rsidRPr="00B912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Словарный диктант.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Правописание приставок и предлогов.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слов с разделительным твёрдым знаком.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Разделительные твёрдые и мягкие знаки.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слов с разделительным твёрдым и мягким знаками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«Составляем орфографический словарь</w:t>
            </w: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Обучающее изложение повествовательного деформированного текста по данному плану.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Контрольный диктант №5   по теме «Правописание частей слов»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ошибками.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Части речи. Распознавание частей речи по изученным признакам.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Имя существительное. Повторение и уточнение представлений об имени существительном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Значение и употребление имён существительных в речи. </w:t>
            </w: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Начальная форма имени существительного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Одушевлённые и неодушевлённые имена существительные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Обучающее изложение по самостоятельно составленному плану.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Работа над ошибками. Собственные и нарицательные имена существительные. </w:t>
            </w: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Правописание имён собственных.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Проект «Тайна имени»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Число имён существительных. Изменение имён существительных по числам.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Имена существительные, имеющие форму одного числа.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Род имён существительных. </w:t>
            </w:r>
            <w:r w:rsidRPr="00B912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Словарный диктант.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Определение рода имён существительных, употреблённых в начальной и других формах.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Определение рода имён существительных, употреблённых в начальной и других формах.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Мягкий знак на конце имён существительных после шипящих.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Мягкий знак на конце имён существительных после шипящих.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Контрольный диктант № 6 по теме «Итоги </w:t>
            </w:r>
            <w:r w:rsidRPr="00B912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II</w:t>
            </w:r>
            <w:r w:rsidRPr="00B912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триместра»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Работа над ошибками. Склонение (изменение по падежам) имён существительных.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Склонение имен существительных.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Падеж имен существительных.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Именительный падеж</w:t>
            </w: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Родительный падеж.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Дательный падеж.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Винительный падеж.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Творительный падеж.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Предложный падеж. Словарный диктант.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Обучающее изложение текста по самостоятельно составленному плану.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Работа над ошибками.</w:t>
            </w:r>
            <w:r w:rsidRPr="00B912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Обобщение знаний об имени существительном.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Обобщение знаний об имени существительном. </w:t>
            </w:r>
            <w:r w:rsidRPr="00B912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Морфологический разбор имени существительного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Контрольный диктант № 7 по теме «Правописание окончаний имён существительных</w:t>
            </w: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Сочинение по картине К.Ф.Юона </w:t>
            </w: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«Конец зимы. </w:t>
            </w: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Полдень»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ошибками</w:t>
            </w: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«Зимняя страничка»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Повторение и уточнение представлений об имени прилагательном.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Сложные имена прилагательные, обозначающие цвета и оттенки цветов, их правописание.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Роль прилагательных в тексте</w:t>
            </w: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Текст-описание. Художественное и научное описание. Роль имён прилагательных в тексте-описании.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Устный отзыв о картине М.А. Врубеля " Царевна -Лебедь"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Род имён прилагательных.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родовых окончаний имён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имён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Число и род имён прилагательных. Правописание окончаний имён прилагательных в единственном и во множественном числе.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Изменение имён прилагательных </w:t>
            </w: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по падежам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Начальная форма имени прилагательного.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Обобщение знаний об имени прилагательном.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Отзыв по картине А.А.Серова «Девочка с персиками»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Проект «Имена прилагательные в загадках»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Контрольный диктант№ 8 по теме «Имя прилагательное».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Личные местоимения. Лицо и число личных местоимений</w:t>
            </w:r>
            <w:r w:rsidRPr="00B912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Род местоимений 3-го лица единственного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Употребление личных местоимений в речи.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Жанр письма.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Употребление личных местоимений в речи. 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Повторение и уточнение представлений о глаголе.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Распознавание глаголов среди однокоренных слов и форм слов.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Обучающее сочинение по сюжетным рисункам.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Неопределённая форма глагола. Общее представление о неопределённой форме как начальной глагольной форме.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Единственное и множественное число глаголов. </w:t>
            </w: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Изменение глаголов по числам.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глаголов.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Времена глаголов: настоящее, прошедшее и будущее.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Времена глаголов.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Время и число глаголов.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Обучающее изложение текста по опорным словам и самостоятельно составленному плану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8427142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Род глаголов в прошедшем времени.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84250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глаголов с изученными орфограммами.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Обобщение знаний о глаголе. Морфологический разбор глагола.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Морфологический разбор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Контрольный диктант № 9  по теме «Глагол»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84234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Работа над ошибками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Обобщение и систематизация изученного о частях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Обобщение изученного о слове, предложении.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Обобщение изученного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Обобщение изученного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Обобщение изученного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Обобщение изученного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Обобщение изученного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91255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Резервные уроки.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Резервные уроки.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Резервные уроки.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Резервные уроки.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Резервные уроки.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Резервные уроки.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547A3C" w:rsidTr="00BF2C5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Резервные уроки.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2C59" w:rsidRPr="00B91255" w:rsidTr="00B53F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2C59" w:rsidRPr="00B91255" w:rsidRDefault="00BF2C59" w:rsidP="00B53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22A6" w:rsidRPr="00B91255" w:rsidRDefault="007022A6" w:rsidP="00B53F3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7022A6" w:rsidRPr="00B912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22A6" w:rsidRPr="00B91255" w:rsidRDefault="00FA188D" w:rsidP="00B912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430055"/>
      <w:bookmarkEnd w:id="7"/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E2645B"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Учебник  Русский язык  2 класс ( 2 части) В.П.Канакина, В.Г.Горецкий</w:t>
      </w: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B92EB5" w:rsidRPr="00B9125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Технологические   карты  уроков  по учебнику  Канакиной  и Горецкого</w:t>
      </w:r>
    </w:p>
    <w:p w:rsidR="007022A6" w:rsidRPr="00B91255" w:rsidRDefault="007022A6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022A6" w:rsidRPr="00B91255" w:rsidRDefault="00FA188D" w:rsidP="00B53F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1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618BF" w:rsidRPr="00B91255" w:rsidRDefault="007618BF" w:rsidP="00B53F3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050"/>
      </w:tblGrid>
      <w:tr w:rsidR="00B92EB5" w:rsidRPr="00547A3C" w:rsidTr="00B53F3F">
        <w:trPr>
          <w:trHeight w:val="144"/>
          <w:tblCellSpacing w:w="20" w:type="nil"/>
        </w:trPr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EB5" w:rsidRPr="00B91255" w:rsidRDefault="00B92EB5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92EB5" w:rsidRPr="00547A3C" w:rsidTr="00B53F3F">
        <w:trPr>
          <w:trHeight w:val="144"/>
          <w:tblCellSpacing w:w="20" w:type="nil"/>
        </w:trPr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EB5" w:rsidRPr="00B91255" w:rsidRDefault="00B92EB5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92EB5" w:rsidRPr="00547A3C" w:rsidTr="00B53F3F">
        <w:trPr>
          <w:trHeight w:val="144"/>
          <w:tblCellSpacing w:w="20" w:type="nil"/>
        </w:trPr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EB5" w:rsidRPr="00B91255" w:rsidRDefault="00B92EB5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92EB5" w:rsidRPr="00547A3C" w:rsidTr="00B53F3F">
        <w:trPr>
          <w:trHeight w:val="144"/>
          <w:tblCellSpacing w:w="20" w:type="nil"/>
        </w:trPr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EB5" w:rsidRPr="00B91255" w:rsidRDefault="00B92EB5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92EB5" w:rsidRPr="00547A3C" w:rsidTr="00B53F3F">
        <w:trPr>
          <w:trHeight w:val="144"/>
          <w:tblCellSpacing w:w="20" w:type="nil"/>
        </w:trPr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EB5" w:rsidRPr="00B91255" w:rsidRDefault="00B92EB5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92EB5" w:rsidRPr="00547A3C" w:rsidTr="00B53F3F">
        <w:trPr>
          <w:trHeight w:val="144"/>
          <w:tblCellSpacing w:w="20" w:type="nil"/>
        </w:trPr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EB5" w:rsidRPr="00B91255" w:rsidRDefault="00B92EB5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92EB5" w:rsidRPr="00547A3C" w:rsidTr="00B53F3F">
        <w:trPr>
          <w:trHeight w:val="144"/>
          <w:tblCellSpacing w:w="20" w:type="nil"/>
        </w:trPr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EB5" w:rsidRPr="00B91255" w:rsidRDefault="00B92EB5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92EB5" w:rsidRPr="00547A3C" w:rsidTr="00B53F3F">
        <w:trPr>
          <w:trHeight w:val="144"/>
          <w:tblCellSpacing w:w="20" w:type="nil"/>
        </w:trPr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EB5" w:rsidRPr="00B91255" w:rsidRDefault="00B92EB5" w:rsidP="00B53F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1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9125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bookmarkEnd w:id="8"/>
    </w:tbl>
    <w:p w:rsidR="00FA188D" w:rsidRPr="00B91255" w:rsidRDefault="00FA188D" w:rsidP="00B91255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FA188D" w:rsidRPr="00B91255" w:rsidSect="00B91255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AAB" w:rsidRDefault="00275AAB" w:rsidP="006B6BD8">
      <w:pPr>
        <w:spacing w:after="0" w:line="240" w:lineRule="auto"/>
      </w:pPr>
      <w:r>
        <w:separator/>
      </w:r>
    </w:p>
  </w:endnote>
  <w:endnote w:type="continuationSeparator" w:id="0">
    <w:p w:rsidR="00275AAB" w:rsidRDefault="00275AAB" w:rsidP="006B6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AAB" w:rsidRDefault="00275AAB" w:rsidP="006B6BD8">
      <w:pPr>
        <w:spacing w:after="0" w:line="240" w:lineRule="auto"/>
      </w:pPr>
      <w:r>
        <w:separator/>
      </w:r>
    </w:p>
  </w:footnote>
  <w:footnote w:type="continuationSeparator" w:id="0">
    <w:p w:rsidR="00275AAB" w:rsidRDefault="00275AAB" w:rsidP="006B6B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8218D"/>
    <w:multiLevelType w:val="multilevel"/>
    <w:tmpl w:val="BE08E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0A40ED"/>
    <w:multiLevelType w:val="multilevel"/>
    <w:tmpl w:val="18D4E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52352B"/>
    <w:multiLevelType w:val="multilevel"/>
    <w:tmpl w:val="E6CCC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C90810"/>
    <w:multiLevelType w:val="multilevel"/>
    <w:tmpl w:val="1924C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1A30EF"/>
    <w:multiLevelType w:val="multilevel"/>
    <w:tmpl w:val="025A8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F46FA3"/>
    <w:multiLevelType w:val="multilevel"/>
    <w:tmpl w:val="432EA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0A607C"/>
    <w:multiLevelType w:val="multilevel"/>
    <w:tmpl w:val="BE80A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350BD7"/>
    <w:multiLevelType w:val="multilevel"/>
    <w:tmpl w:val="B6F2E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6625CB"/>
    <w:multiLevelType w:val="multilevel"/>
    <w:tmpl w:val="45204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7B6FB1"/>
    <w:multiLevelType w:val="multilevel"/>
    <w:tmpl w:val="5510C2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C04F8C"/>
    <w:multiLevelType w:val="multilevel"/>
    <w:tmpl w:val="F8626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7273B7"/>
    <w:multiLevelType w:val="multilevel"/>
    <w:tmpl w:val="FE12B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28161C"/>
    <w:multiLevelType w:val="multilevel"/>
    <w:tmpl w:val="B16E3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E116C3"/>
    <w:multiLevelType w:val="multilevel"/>
    <w:tmpl w:val="BE38F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7949BC"/>
    <w:multiLevelType w:val="multilevel"/>
    <w:tmpl w:val="D1E28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373CF3"/>
    <w:multiLevelType w:val="multilevel"/>
    <w:tmpl w:val="DDD61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37434E"/>
    <w:multiLevelType w:val="multilevel"/>
    <w:tmpl w:val="913C1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2A3776"/>
    <w:multiLevelType w:val="multilevel"/>
    <w:tmpl w:val="D3807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7"/>
  </w:num>
  <w:num w:numId="3">
    <w:abstractNumId w:val="14"/>
  </w:num>
  <w:num w:numId="4">
    <w:abstractNumId w:val="15"/>
  </w:num>
  <w:num w:numId="5">
    <w:abstractNumId w:val="8"/>
  </w:num>
  <w:num w:numId="6">
    <w:abstractNumId w:val="2"/>
  </w:num>
  <w:num w:numId="7">
    <w:abstractNumId w:val="9"/>
  </w:num>
  <w:num w:numId="8">
    <w:abstractNumId w:val="16"/>
  </w:num>
  <w:num w:numId="9">
    <w:abstractNumId w:val="5"/>
  </w:num>
  <w:num w:numId="10">
    <w:abstractNumId w:val="13"/>
  </w:num>
  <w:num w:numId="11">
    <w:abstractNumId w:val="4"/>
  </w:num>
  <w:num w:numId="12">
    <w:abstractNumId w:val="10"/>
  </w:num>
  <w:num w:numId="13">
    <w:abstractNumId w:val="7"/>
  </w:num>
  <w:num w:numId="14">
    <w:abstractNumId w:val="1"/>
  </w:num>
  <w:num w:numId="15">
    <w:abstractNumId w:val="11"/>
  </w:num>
  <w:num w:numId="16">
    <w:abstractNumId w:val="12"/>
  </w:num>
  <w:num w:numId="17">
    <w:abstractNumId w:val="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22A6"/>
    <w:rsid w:val="00066A54"/>
    <w:rsid w:val="00080E15"/>
    <w:rsid w:val="000930FA"/>
    <w:rsid w:val="000C6D39"/>
    <w:rsid w:val="000D64F3"/>
    <w:rsid w:val="00160ABC"/>
    <w:rsid w:val="001866C8"/>
    <w:rsid w:val="001A4F42"/>
    <w:rsid w:val="002164FB"/>
    <w:rsid w:val="00222620"/>
    <w:rsid w:val="00245EDF"/>
    <w:rsid w:val="00275AAB"/>
    <w:rsid w:val="00334837"/>
    <w:rsid w:val="003A1AD7"/>
    <w:rsid w:val="003C7FD3"/>
    <w:rsid w:val="003D3449"/>
    <w:rsid w:val="00411743"/>
    <w:rsid w:val="004707EB"/>
    <w:rsid w:val="004E320A"/>
    <w:rsid w:val="00511318"/>
    <w:rsid w:val="00547A3C"/>
    <w:rsid w:val="005B2535"/>
    <w:rsid w:val="005B5C88"/>
    <w:rsid w:val="005E0459"/>
    <w:rsid w:val="006817F0"/>
    <w:rsid w:val="006B6BD8"/>
    <w:rsid w:val="007022A6"/>
    <w:rsid w:val="007048C9"/>
    <w:rsid w:val="00727365"/>
    <w:rsid w:val="00730308"/>
    <w:rsid w:val="007618BF"/>
    <w:rsid w:val="00783F5B"/>
    <w:rsid w:val="00794508"/>
    <w:rsid w:val="007B7264"/>
    <w:rsid w:val="00876982"/>
    <w:rsid w:val="0092579F"/>
    <w:rsid w:val="00973445"/>
    <w:rsid w:val="00A17802"/>
    <w:rsid w:val="00A25FAD"/>
    <w:rsid w:val="00AB7B2E"/>
    <w:rsid w:val="00B02FBF"/>
    <w:rsid w:val="00B0776F"/>
    <w:rsid w:val="00B31D7E"/>
    <w:rsid w:val="00B53F3F"/>
    <w:rsid w:val="00B91255"/>
    <w:rsid w:val="00B9256B"/>
    <w:rsid w:val="00B92EB5"/>
    <w:rsid w:val="00BA4759"/>
    <w:rsid w:val="00BF2C59"/>
    <w:rsid w:val="00C62524"/>
    <w:rsid w:val="00C725BC"/>
    <w:rsid w:val="00CA767F"/>
    <w:rsid w:val="00CD755D"/>
    <w:rsid w:val="00D030E1"/>
    <w:rsid w:val="00D93DC8"/>
    <w:rsid w:val="00E2645B"/>
    <w:rsid w:val="00E52F45"/>
    <w:rsid w:val="00E5799B"/>
    <w:rsid w:val="00E62978"/>
    <w:rsid w:val="00E74B2A"/>
    <w:rsid w:val="00ED502D"/>
    <w:rsid w:val="00F06B12"/>
    <w:rsid w:val="00F30EDC"/>
    <w:rsid w:val="00F67DC2"/>
    <w:rsid w:val="00F73272"/>
    <w:rsid w:val="00F92CBD"/>
    <w:rsid w:val="00FA188D"/>
    <w:rsid w:val="00FB19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022A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22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B6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6BD8"/>
  </w:style>
  <w:style w:type="character" w:styleId="af0">
    <w:name w:val="page number"/>
    <w:basedOn w:val="a0"/>
    <w:uiPriority w:val="99"/>
    <w:unhideWhenUsed/>
    <w:rsid w:val="00B53F3F"/>
  </w:style>
  <w:style w:type="paragraph" w:styleId="af1">
    <w:name w:val="Balloon Text"/>
    <w:basedOn w:val="a"/>
    <w:link w:val="af2"/>
    <w:uiPriority w:val="99"/>
    <w:semiHidden/>
    <w:unhideWhenUsed/>
    <w:rsid w:val="00FB1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B19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163e" TargetMode="External"/><Relationship Id="rId21" Type="http://schemas.openxmlformats.org/officeDocument/2006/relationships/hyperlink" Target="https://m.edsoo.ru/f841fb4a" TargetMode="External"/><Relationship Id="rId42" Type="http://schemas.openxmlformats.org/officeDocument/2006/relationships/hyperlink" Target="https://m.edsoo.ru/f842163e" TargetMode="External"/><Relationship Id="rId63" Type="http://schemas.openxmlformats.org/officeDocument/2006/relationships/hyperlink" Target="https://m.edsoo.ru/f84313a4" TargetMode="External"/><Relationship Id="rId84" Type="http://schemas.openxmlformats.org/officeDocument/2006/relationships/hyperlink" Target="https://m.edsoo.ru/f8423826" TargetMode="External"/><Relationship Id="rId138" Type="http://schemas.openxmlformats.org/officeDocument/2006/relationships/hyperlink" Target="https://m.edsoo.ru/f842fea0" TargetMode="External"/><Relationship Id="rId159" Type="http://schemas.openxmlformats.org/officeDocument/2006/relationships/hyperlink" Target="https://m.edsoo.ru/f8422d40" TargetMode="External"/><Relationship Id="rId170" Type="http://schemas.openxmlformats.org/officeDocument/2006/relationships/hyperlink" Target="https://m.edsoo.ru/f842163e" TargetMode="External"/><Relationship Id="rId191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f842163e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163e" TargetMode="External"/><Relationship Id="rId53" Type="http://schemas.openxmlformats.org/officeDocument/2006/relationships/hyperlink" Target="https://m.edsoo.ru/f842c750" TargetMode="External"/><Relationship Id="rId74" Type="http://schemas.openxmlformats.org/officeDocument/2006/relationships/hyperlink" Target="https://m.edsoo.ru/f843337a" TargetMode="External"/><Relationship Id="rId128" Type="http://schemas.openxmlformats.org/officeDocument/2006/relationships/hyperlink" Target="https://m.edsoo.ru/f842c958" TargetMode="External"/><Relationship Id="rId149" Type="http://schemas.openxmlformats.org/officeDocument/2006/relationships/hyperlink" Target="https://m.edsoo.ru/f842163e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f8426f80" TargetMode="External"/><Relationship Id="rId160" Type="http://schemas.openxmlformats.org/officeDocument/2006/relationships/hyperlink" Target="https://m.edsoo.ru/f842163e" TargetMode="External"/><Relationship Id="rId181" Type="http://schemas.openxmlformats.org/officeDocument/2006/relationships/hyperlink" Target="https://m.edsoo.ru/f842163e" TargetMode="External"/><Relationship Id="rId22" Type="http://schemas.openxmlformats.org/officeDocument/2006/relationships/hyperlink" Target="https://m.edsoo.ru/f841fb4a" TargetMode="External"/><Relationship Id="rId43" Type="http://schemas.openxmlformats.org/officeDocument/2006/relationships/hyperlink" Target="https://m.edsoo.ru/f8429ec4" TargetMode="External"/><Relationship Id="rId64" Type="http://schemas.openxmlformats.org/officeDocument/2006/relationships/hyperlink" Target="https://m.edsoo.ru/f8431746" TargetMode="External"/><Relationship Id="rId118" Type="http://schemas.openxmlformats.org/officeDocument/2006/relationships/hyperlink" Target="https://m.edsoo.ru/f842163e" TargetMode="External"/><Relationship Id="rId139" Type="http://schemas.openxmlformats.org/officeDocument/2006/relationships/hyperlink" Target="https://m.edsoo.ru/f842fea0" TargetMode="External"/><Relationship Id="rId85" Type="http://schemas.openxmlformats.org/officeDocument/2006/relationships/hyperlink" Target="https://m.edsoo.ru/f8428268" TargetMode="External"/><Relationship Id="rId150" Type="http://schemas.openxmlformats.org/officeDocument/2006/relationships/hyperlink" Target="https://m.edsoo.ru/f842163e" TargetMode="External"/><Relationship Id="rId171" Type="http://schemas.openxmlformats.org/officeDocument/2006/relationships/hyperlink" Target="https://m.edsoo.ru/f8423272" TargetMode="External"/><Relationship Id="rId192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163e" TargetMode="External"/><Relationship Id="rId108" Type="http://schemas.openxmlformats.org/officeDocument/2006/relationships/hyperlink" Target="https://m.edsoo.ru/f8425ea0" TargetMode="External"/><Relationship Id="rId129" Type="http://schemas.openxmlformats.org/officeDocument/2006/relationships/hyperlink" Target="https://m.edsoo.ru/f842cb2e" TargetMode="External"/><Relationship Id="rId54" Type="http://schemas.openxmlformats.org/officeDocument/2006/relationships/hyperlink" Target="https://m.edsoo.ru/f842e56e" TargetMode="External"/><Relationship Id="rId75" Type="http://schemas.openxmlformats.org/officeDocument/2006/relationships/hyperlink" Target="https://m.edsoo.ru/f8434072" TargetMode="External"/><Relationship Id="rId96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21b4" TargetMode="External"/><Relationship Id="rId161" Type="http://schemas.openxmlformats.org/officeDocument/2006/relationships/hyperlink" Target="https://m.edsoo.ru/f8423038" TargetMode="External"/><Relationship Id="rId182" Type="http://schemas.openxmlformats.org/officeDocument/2006/relationships/hyperlink" Target="https://m.edsoo.ru/f8433cda" TargetMode="External"/><Relationship Id="rId6" Type="http://schemas.openxmlformats.org/officeDocument/2006/relationships/webSettings" Target="webSettings.xml"/><Relationship Id="rId23" Type="http://schemas.openxmlformats.org/officeDocument/2006/relationships/hyperlink" Target="https://m.edsoo.ru/f841f168" TargetMode="External"/><Relationship Id="rId119" Type="http://schemas.openxmlformats.org/officeDocument/2006/relationships/hyperlink" Target="https://m.edsoo.ru/f842a6b2" TargetMode="External"/><Relationship Id="rId44" Type="http://schemas.openxmlformats.org/officeDocument/2006/relationships/hyperlink" Target="https://m.edsoo.ru/f842a086" TargetMode="External"/><Relationship Id="rId65" Type="http://schemas.openxmlformats.org/officeDocument/2006/relationships/hyperlink" Target="https://m.edsoo.ru/f843191c" TargetMode="External"/><Relationship Id="rId86" Type="http://schemas.openxmlformats.org/officeDocument/2006/relationships/hyperlink" Target="https://m.edsoo.ru/f8423682" TargetMode="External"/><Relationship Id="rId130" Type="http://schemas.openxmlformats.org/officeDocument/2006/relationships/hyperlink" Target="https://m.edsoo.ru/f842d240" TargetMode="External"/><Relationship Id="rId151" Type="http://schemas.openxmlformats.org/officeDocument/2006/relationships/hyperlink" Target="https://m.edsoo.ru/f842163e" TargetMode="External"/><Relationship Id="rId172" Type="http://schemas.openxmlformats.org/officeDocument/2006/relationships/hyperlink" Target="https://m.edsoo.ru/f8424f28" TargetMode="External"/><Relationship Id="rId193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76d8" TargetMode="External"/><Relationship Id="rId34" Type="http://schemas.openxmlformats.org/officeDocument/2006/relationships/hyperlink" Target="https://m.edsoo.ru/f84219d6" TargetMode="External"/><Relationship Id="rId55" Type="http://schemas.openxmlformats.org/officeDocument/2006/relationships/hyperlink" Target="https://m.edsoo.ru/f842e758" TargetMode="External"/><Relationship Id="rId76" Type="http://schemas.openxmlformats.org/officeDocument/2006/relationships/hyperlink" Target="https://m.edsoo.ru/f84343e2" TargetMode="External"/><Relationship Id="rId97" Type="http://schemas.openxmlformats.org/officeDocument/2006/relationships/hyperlink" Target="https://m.edsoo.ru/f842163e" TargetMode="External"/><Relationship Id="rId120" Type="http://schemas.openxmlformats.org/officeDocument/2006/relationships/hyperlink" Target="https://m.edsoo.ru/f842a6b2" TargetMode="External"/><Relationship Id="rId141" Type="http://schemas.openxmlformats.org/officeDocument/2006/relationships/hyperlink" Target="https://m.edsoo.ru/f843233a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f8432d80" TargetMode="External"/><Relationship Id="rId92" Type="http://schemas.openxmlformats.org/officeDocument/2006/relationships/hyperlink" Target="https://m.edsoo.ru/f8426be8" TargetMode="External"/><Relationship Id="rId162" Type="http://schemas.openxmlformats.org/officeDocument/2006/relationships/hyperlink" Target="https://m.edsoo.ru/f8422ac0" TargetMode="External"/><Relationship Id="rId183" Type="http://schemas.openxmlformats.org/officeDocument/2006/relationships/hyperlink" Target="https://m.edsoo.ru/f842163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21800" TargetMode="External"/><Relationship Id="rId24" Type="http://schemas.openxmlformats.org/officeDocument/2006/relationships/hyperlink" Target="https://m.edsoo.ru/f841f938" TargetMode="External"/><Relationship Id="rId40" Type="http://schemas.openxmlformats.org/officeDocument/2006/relationships/hyperlink" Target="https://m.edsoo.ru/f84293ca" TargetMode="External"/><Relationship Id="rId45" Type="http://schemas.openxmlformats.org/officeDocument/2006/relationships/hyperlink" Target="https://m.edsoo.ru/f842a23e" TargetMode="External"/><Relationship Id="rId66" Type="http://schemas.openxmlformats.org/officeDocument/2006/relationships/hyperlink" Target="https://m.edsoo.ru/f842163e" TargetMode="External"/><Relationship Id="rId87" Type="http://schemas.openxmlformats.org/officeDocument/2006/relationships/hyperlink" Target="https://m.edsoo.ru/f8423d3a" TargetMode="External"/><Relationship Id="rId110" Type="http://schemas.openxmlformats.org/officeDocument/2006/relationships/hyperlink" Target="https://m.edsoo.ru/f8427d36" TargetMode="External"/><Relationship Id="rId115" Type="http://schemas.openxmlformats.org/officeDocument/2006/relationships/hyperlink" Target="https://m.edsoo.ru/f842da88" TargetMode="External"/><Relationship Id="rId131" Type="http://schemas.openxmlformats.org/officeDocument/2006/relationships/hyperlink" Target="https://m.edsoo.ru/f842d47a" TargetMode="External"/><Relationship Id="rId136" Type="http://schemas.openxmlformats.org/officeDocument/2006/relationships/hyperlink" Target="https://m.edsoo.ru/f842fa4a" TargetMode="External"/><Relationship Id="rId157" Type="http://schemas.openxmlformats.org/officeDocument/2006/relationships/hyperlink" Target="https://m.edsoo.ru/f8434a54" TargetMode="External"/><Relationship Id="rId178" Type="http://schemas.openxmlformats.org/officeDocument/2006/relationships/hyperlink" Target="https://m.edsoo.ru/f8426238" TargetMode="External"/><Relationship Id="rId61" Type="http://schemas.openxmlformats.org/officeDocument/2006/relationships/hyperlink" Target="https://m.edsoo.ru/f8430526" TargetMode="External"/><Relationship Id="rId82" Type="http://schemas.openxmlformats.org/officeDocument/2006/relationships/hyperlink" Target="https://m.edsoo.ru/f842163e" TargetMode="External"/><Relationship Id="rId152" Type="http://schemas.openxmlformats.org/officeDocument/2006/relationships/hyperlink" Target="https://m.edsoo.ru/f842163e" TargetMode="External"/><Relationship Id="rId173" Type="http://schemas.openxmlformats.org/officeDocument/2006/relationships/hyperlink" Target="https://m.edsoo.ru/f84234ca" TargetMode="External"/><Relationship Id="rId194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163e" TargetMode="External"/><Relationship Id="rId35" Type="http://schemas.openxmlformats.org/officeDocument/2006/relationships/hyperlink" Target="https://m.edsoo.ru/f8421e54" TargetMode="External"/><Relationship Id="rId56" Type="http://schemas.openxmlformats.org/officeDocument/2006/relationships/hyperlink" Target="https://m.edsoo.ru/f842f036" TargetMode="External"/><Relationship Id="rId77" Type="http://schemas.openxmlformats.org/officeDocument/2006/relationships/hyperlink" Target="https://m.edsoo.ru/f84287ae" TargetMode="External"/><Relationship Id="rId100" Type="http://schemas.openxmlformats.org/officeDocument/2006/relationships/hyperlink" Target="https://m.edsoo.ru/f8422494" TargetMode="External"/><Relationship Id="rId105" Type="http://schemas.openxmlformats.org/officeDocument/2006/relationships/hyperlink" Target="https://m.edsoo.ru/f842163e" TargetMode="External"/><Relationship Id="rId126" Type="http://schemas.openxmlformats.org/officeDocument/2006/relationships/hyperlink" Target="https://m.edsoo.ru/f842c32c" TargetMode="External"/><Relationship Id="rId147" Type="http://schemas.openxmlformats.org/officeDocument/2006/relationships/hyperlink" Target="https://m.edsoo.ru/f8434c84" TargetMode="External"/><Relationship Id="rId168" Type="http://schemas.openxmlformats.org/officeDocument/2006/relationships/hyperlink" Target="https://m.edsoo.ru/f8430904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f842bf44" TargetMode="External"/><Relationship Id="rId72" Type="http://schemas.openxmlformats.org/officeDocument/2006/relationships/hyperlink" Target="https://m.edsoo.ru/f843303c" TargetMode="External"/><Relationship Id="rId93" Type="http://schemas.openxmlformats.org/officeDocument/2006/relationships/hyperlink" Target="https://m.edsoo.ru/f8426dd2" TargetMode="External"/><Relationship Id="rId98" Type="http://schemas.openxmlformats.org/officeDocument/2006/relationships/hyperlink" Target="https://m.edsoo.ru/f842009a" TargetMode="External"/><Relationship Id="rId121" Type="http://schemas.openxmlformats.org/officeDocument/2006/relationships/hyperlink" Target="https://m.edsoo.ru/f842163e" TargetMode="External"/><Relationship Id="rId142" Type="http://schemas.openxmlformats.org/officeDocument/2006/relationships/hyperlink" Target="https://m.edsoo.ru/f842163e" TargetMode="External"/><Relationship Id="rId163" Type="http://schemas.openxmlformats.org/officeDocument/2006/relationships/hyperlink" Target="https://m.edsoo.ru/f842163e" TargetMode="External"/><Relationship Id="rId184" Type="http://schemas.openxmlformats.org/officeDocument/2006/relationships/hyperlink" Target="https://m.edsoo.ru/f842163e" TargetMode="External"/><Relationship Id="rId189" Type="http://schemas.openxmlformats.org/officeDocument/2006/relationships/hyperlink" Target="https://m.edsoo.ru/7f410de8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2163e" TargetMode="External"/><Relationship Id="rId46" Type="http://schemas.openxmlformats.org/officeDocument/2006/relationships/hyperlink" Target="https://m.edsoo.ru/f842b152" TargetMode="External"/><Relationship Id="rId67" Type="http://schemas.openxmlformats.org/officeDocument/2006/relationships/hyperlink" Target="https://m.edsoo.ru/f84321b4" TargetMode="External"/><Relationship Id="rId116" Type="http://schemas.openxmlformats.org/officeDocument/2006/relationships/hyperlink" Target="https://m.edsoo.ru/f842163e" TargetMode="External"/><Relationship Id="rId137" Type="http://schemas.openxmlformats.org/officeDocument/2006/relationships/hyperlink" Target="https://m.edsoo.ru/f842163e" TargetMode="External"/><Relationship Id="rId158" Type="http://schemas.openxmlformats.org/officeDocument/2006/relationships/hyperlink" Target="https://m.edsoo.ru/f84228ae" TargetMode="External"/><Relationship Id="rId20" Type="http://schemas.openxmlformats.org/officeDocument/2006/relationships/hyperlink" Target="https://m.edsoo.ru/f841ebc8" TargetMode="External"/><Relationship Id="rId41" Type="http://schemas.openxmlformats.org/officeDocument/2006/relationships/hyperlink" Target="https://m.edsoo.ru/f84296c2" TargetMode="External"/><Relationship Id="rId62" Type="http://schemas.openxmlformats.org/officeDocument/2006/relationships/hyperlink" Target="https://m.edsoo.ru/f8430710" TargetMode="External"/><Relationship Id="rId83" Type="http://schemas.openxmlformats.org/officeDocument/2006/relationships/hyperlink" Target="https://m.edsoo.ru/f842163e" TargetMode="External"/><Relationship Id="rId88" Type="http://schemas.openxmlformats.org/officeDocument/2006/relationships/hyperlink" Target="https://m.edsoo.ru/f84248ca" TargetMode="External"/><Relationship Id="rId111" Type="http://schemas.openxmlformats.org/officeDocument/2006/relationships/hyperlink" Target="https://m.edsoo.ru/f842163e" TargetMode="External"/><Relationship Id="rId132" Type="http://schemas.openxmlformats.org/officeDocument/2006/relationships/hyperlink" Target="https://m.edsoo.ru/f842e38e" TargetMode="External"/><Relationship Id="rId153" Type="http://schemas.openxmlformats.org/officeDocument/2006/relationships/hyperlink" Target="https://m.edsoo.ru/f842163e" TargetMode="External"/><Relationship Id="rId174" Type="http://schemas.openxmlformats.org/officeDocument/2006/relationships/hyperlink" Target="https://m.edsoo.ru/f842900a" TargetMode="External"/><Relationship Id="rId179" Type="http://schemas.openxmlformats.org/officeDocument/2006/relationships/hyperlink" Target="https://m.edsoo.ru/f842163e" TargetMode="External"/><Relationship Id="rId195" Type="http://schemas.openxmlformats.org/officeDocument/2006/relationships/hyperlink" Target="https://m.edsoo.ru/7f410de8" TargetMode="External"/><Relationship Id="rId190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22d2" TargetMode="External"/><Relationship Id="rId57" Type="http://schemas.openxmlformats.org/officeDocument/2006/relationships/hyperlink" Target="https://m.edsoo.ru/f842eb5e" TargetMode="External"/><Relationship Id="rId106" Type="http://schemas.openxmlformats.org/officeDocument/2006/relationships/hyperlink" Target="https://m.edsoo.ru/f842163e" TargetMode="External"/><Relationship Id="rId127" Type="http://schemas.openxmlformats.org/officeDocument/2006/relationships/hyperlink" Target="https://m.edsoo.ru/f842c53e" TargetMode="External"/><Relationship Id="rId10" Type="http://schemas.openxmlformats.org/officeDocument/2006/relationships/image" Target="file:///C:\Users\andri\AppData\Local\Temp\FineReader11.00\media\image1.jpeg" TargetMode="External"/><Relationship Id="rId31" Type="http://schemas.openxmlformats.org/officeDocument/2006/relationships/hyperlink" Target="https://m.edsoo.ru/f8421c24" TargetMode="External"/><Relationship Id="rId52" Type="http://schemas.openxmlformats.org/officeDocument/2006/relationships/hyperlink" Target="https://m.edsoo.ru/f842c110" TargetMode="External"/><Relationship Id="rId73" Type="http://schemas.openxmlformats.org/officeDocument/2006/relationships/hyperlink" Target="https://m.edsoo.ru/f8433500" TargetMode="External"/><Relationship Id="rId78" Type="http://schemas.openxmlformats.org/officeDocument/2006/relationships/hyperlink" Target="https://m.edsoo.ru/f842163e" TargetMode="External"/><Relationship Id="rId94" Type="http://schemas.openxmlformats.org/officeDocument/2006/relationships/hyperlink" Target="https://m.edsoo.ru/f8426f80" TargetMode="External"/><Relationship Id="rId99" Type="http://schemas.openxmlformats.org/officeDocument/2006/relationships/hyperlink" Target="https://m.edsoo.ru/f8428c7c" TargetMode="External"/><Relationship Id="rId101" Type="http://schemas.openxmlformats.org/officeDocument/2006/relationships/hyperlink" Target="https://m.edsoo.ru/f8425cca" TargetMode="External"/><Relationship Id="rId122" Type="http://schemas.openxmlformats.org/officeDocument/2006/relationships/hyperlink" Target="https://m.edsoo.ru/f8424190" TargetMode="External"/><Relationship Id="rId143" Type="http://schemas.openxmlformats.org/officeDocument/2006/relationships/hyperlink" Target="https://m.edsoo.ru/f842163e" TargetMode="External"/><Relationship Id="rId148" Type="http://schemas.openxmlformats.org/officeDocument/2006/relationships/hyperlink" Target="https://m.edsoo.ru/f842163e" TargetMode="External"/><Relationship Id="rId164" Type="http://schemas.openxmlformats.org/officeDocument/2006/relationships/hyperlink" Target="https://m.edsoo.ru/f84239ca" TargetMode="External"/><Relationship Id="rId169" Type="http://schemas.openxmlformats.org/officeDocument/2006/relationships/hyperlink" Target="https://m.edsoo.ru/f842163e" TargetMode="External"/><Relationship Id="rId185" Type="http://schemas.openxmlformats.org/officeDocument/2006/relationships/hyperlink" Target="https://m.edsoo.ru/f841ef1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80" Type="http://schemas.openxmlformats.org/officeDocument/2006/relationships/hyperlink" Target="https://m.edsoo.ru/f8431fd4" TargetMode="External"/><Relationship Id="rId26" Type="http://schemas.openxmlformats.org/officeDocument/2006/relationships/hyperlink" Target="https://m.edsoo.ru/f841f50a" TargetMode="External"/><Relationship Id="rId47" Type="http://schemas.openxmlformats.org/officeDocument/2006/relationships/hyperlink" Target="https://m.edsoo.ru/f842b878" TargetMode="External"/><Relationship Id="rId68" Type="http://schemas.openxmlformats.org/officeDocument/2006/relationships/hyperlink" Target="https://m.edsoo.ru/f8432768" TargetMode="External"/><Relationship Id="rId89" Type="http://schemas.openxmlformats.org/officeDocument/2006/relationships/hyperlink" Target="https://m.edsoo.ru/f8424a96" TargetMode="External"/><Relationship Id="rId112" Type="http://schemas.openxmlformats.org/officeDocument/2006/relationships/hyperlink" Target="https://m.edsoo.ru/f842163e" TargetMode="External"/><Relationship Id="rId133" Type="http://schemas.openxmlformats.org/officeDocument/2006/relationships/hyperlink" Target="https://m.edsoo.ru/f842d682" TargetMode="External"/><Relationship Id="rId154" Type="http://schemas.openxmlformats.org/officeDocument/2006/relationships/hyperlink" Target="https://m.edsoo.ru/f842163e" TargetMode="External"/><Relationship Id="rId175" Type="http://schemas.openxmlformats.org/officeDocument/2006/relationships/hyperlink" Target="https://m.edsoo.ru/f842163e" TargetMode="External"/><Relationship Id="rId196" Type="http://schemas.openxmlformats.org/officeDocument/2006/relationships/hyperlink" Target="https://m.edsoo.ru/7f410de8" TargetMode="External"/><Relationship Id="rId16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f84284ac" TargetMode="External"/><Relationship Id="rId58" Type="http://schemas.openxmlformats.org/officeDocument/2006/relationships/hyperlink" Target="https://m.edsoo.ru/f842edb6" TargetMode="External"/><Relationship Id="rId79" Type="http://schemas.openxmlformats.org/officeDocument/2006/relationships/hyperlink" Target="https://m.edsoo.ru/f842163e" TargetMode="External"/><Relationship Id="rId102" Type="http://schemas.openxmlformats.org/officeDocument/2006/relationships/hyperlink" Target="https://m.edsoo.ru/f8423f9c" TargetMode="External"/><Relationship Id="rId123" Type="http://schemas.openxmlformats.org/officeDocument/2006/relationships/hyperlink" Target="https://m.edsoo.ru/f8429906" TargetMode="External"/><Relationship Id="rId144" Type="http://schemas.openxmlformats.org/officeDocument/2006/relationships/hyperlink" Target="https://m.edsoo.ru/f8433af0" TargetMode="External"/><Relationship Id="rId90" Type="http://schemas.openxmlformats.org/officeDocument/2006/relationships/hyperlink" Target="https://m.edsoo.ru/f8424532" TargetMode="External"/><Relationship Id="rId165" Type="http://schemas.openxmlformats.org/officeDocument/2006/relationships/hyperlink" Target="https://m.edsoo.ru/f8423b6e" TargetMode="External"/><Relationship Id="rId186" Type="http://schemas.openxmlformats.org/officeDocument/2006/relationships/hyperlink" Target="https://m.edsoo.ru/f843157a" TargetMode="External"/><Relationship Id="rId27" Type="http://schemas.openxmlformats.org/officeDocument/2006/relationships/hyperlink" Target="https://m.edsoo.ru/f841f35c" TargetMode="External"/><Relationship Id="rId48" Type="http://schemas.openxmlformats.org/officeDocument/2006/relationships/hyperlink" Target="https://m.edsoo.ru/f842a23e" TargetMode="External"/><Relationship Id="rId69" Type="http://schemas.openxmlformats.org/officeDocument/2006/relationships/hyperlink" Target="https://m.edsoo.ru/f842163e" TargetMode="External"/><Relationship Id="rId113" Type="http://schemas.openxmlformats.org/officeDocument/2006/relationships/hyperlink" Target="https://m.edsoo.ru/f8426080" TargetMode="External"/><Relationship Id="rId134" Type="http://schemas.openxmlformats.org/officeDocument/2006/relationships/hyperlink" Target="https://m.edsoo.ru/f842d894" TargetMode="External"/><Relationship Id="rId80" Type="http://schemas.openxmlformats.org/officeDocument/2006/relationships/hyperlink" Target="https://m.edsoo.ru/f842163e" TargetMode="External"/><Relationship Id="rId155" Type="http://schemas.openxmlformats.org/officeDocument/2006/relationships/hyperlink" Target="https://m.edsoo.ru/f842163e" TargetMode="External"/><Relationship Id="rId176" Type="http://schemas.openxmlformats.org/officeDocument/2006/relationships/hyperlink" Target="https://m.edsoo.ru/f842163e" TargetMode="External"/><Relationship Id="rId197" Type="http://schemas.openxmlformats.org/officeDocument/2006/relationships/fontTable" Target="fontTable.xm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aec" TargetMode="External"/><Relationship Id="rId59" Type="http://schemas.openxmlformats.org/officeDocument/2006/relationships/hyperlink" Target="https://m.edsoo.ru/f842f3a6" TargetMode="External"/><Relationship Id="rId103" Type="http://schemas.openxmlformats.org/officeDocument/2006/relationships/hyperlink" Target="https://m.edsoo.ru/f842b42c" TargetMode="External"/><Relationship Id="rId124" Type="http://schemas.openxmlformats.org/officeDocument/2006/relationships/hyperlink" Target="https://m.edsoo.ru/f842163e" TargetMode="External"/><Relationship Id="rId70" Type="http://schemas.openxmlformats.org/officeDocument/2006/relationships/hyperlink" Target="https://m.edsoo.ru/f8432a1a" TargetMode="External"/><Relationship Id="rId91" Type="http://schemas.openxmlformats.org/officeDocument/2006/relationships/hyperlink" Target="https://m.edsoo.ru/f84252c0" TargetMode="External"/><Relationship Id="rId145" Type="http://schemas.openxmlformats.org/officeDocument/2006/relationships/hyperlink" Target="https://m.edsoo.ru/f8434784" TargetMode="External"/><Relationship Id="rId166" Type="http://schemas.openxmlformats.org/officeDocument/2006/relationships/hyperlink" Target="https://m.edsoo.ru/f8427142" TargetMode="External"/><Relationship Id="rId187" Type="http://schemas.openxmlformats.org/officeDocument/2006/relationships/hyperlink" Target="https://m.edsoo.ru/f842163e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m.edsoo.ru/f8421238" TargetMode="External"/><Relationship Id="rId49" Type="http://schemas.openxmlformats.org/officeDocument/2006/relationships/hyperlink" Target="https://m.edsoo.ru/f842ba62" TargetMode="External"/><Relationship Id="rId114" Type="http://schemas.openxmlformats.org/officeDocument/2006/relationships/hyperlink" Target="https://m.edsoo.ru/f842163e" TargetMode="External"/><Relationship Id="rId60" Type="http://schemas.openxmlformats.org/officeDocument/2006/relationships/hyperlink" Target="https://m.edsoo.ru/f842fbda" TargetMode="External"/><Relationship Id="rId81" Type="http://schemas.openxmlformats.org/officeDocument/2006/relationships/hyperlink" Target="https://m.edsoo.ru/f842163e" TargetMode="External"/><Relationship Id="rId135" Type="http://schemas.openxmlformats.org/officeDocument/2006/relationships/hyperlink" Target="https://m.edsoo.ru/f842e974" TargetMode="External"/><Relationship Id="rId156" Type="http://schemas.openxmlformats.org/officeDocument/2006/relationships/hyperlink" Target="https://m.edsoo.ru/f842163e" TargetMode="External"/><Relationship Id="rId177" Type="http://schemas.openxmlformats.org/officeDocument/2006/relationships/hyperlink" Target="https://m.edsoo.ru/f842900a" TargetMode="External"/><Relationship Id="rId198" Type="http://schemas.openxmlformats.org/officeDocument/2006/relationships/theme" Target="theme/theme1.xm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91f4" TargetMode="External"/><Relationship Id="rId50" Type="http://schemas.openxmlformats.org/officeDocument/2006/relationships/hyperlink" Target="https://m.edsoo.ru/f842bd28" TargetMode="External"/><Relationship Id="rId104" Type="http://schemas.openxmlformats.org/officeDocument/2006/relationships/hyperlink" Target="https://m.edsoo.ru/f842b648" TargetMode="External"/><Relationship Id="rId125" Type="http://schemas.openxmlformats.org/officeDocument/2006/relationships/hyperlink" Target="https://m.edsoo.ru/f842163e" TargetMode="External"/><Relationship Id="rId146" Type="http://schemas.openxmlformats.org/officeDocument/2006/relationships/hyperlink" Target="https://m.edsoo.ru/f842163e" TargetMode="External"/><Relationship Id="rId167" Type="http://schemas.openxmlformats.org/officeDocument/2006/relationships/hyperlink" Target="https://m.edsoo.ru/f84250e0" TargetMode="External"/><Relationship Id="rId188" Type="http://schemas.openxmlformats.org/officeDocument/2006/relationships/hyperlink" Target="https://m.edsoo.ru/f84216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58E18-D621-4215-9019-F5DDED143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26</Pages>
  <Words>7840</Words>
  <Characters>44688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who</cp:lastModifiedBy>
  <cp:revision>13</cp:revision>
  <cp:lastPrinted>2024-09-01T09:27:00Z</cp:lastPrinted>
  <dcterms:created xsi:type="dcterms:W3CDTF">2024-08-19T11:08:00Z</dcterms:created>
  <dcterms:modified xsi:type="dcterms:W3CDTF">2024-10-15T20:48:00Z</dcterms:modified>
</cp:coreProperties>
</file>