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026" w:rsidRPr="00DB76F4" w:rsidRDefault="00CC2026">
      <w:pPr>
        <w:spacing w:after="0" w:line="408" w:lineRule="auto"/>
        <w:ind w:left="120"/>
        <w:jc w:val="center"/>
        <w:rPr>
          <w:lang w:val="ru-RU"/>
        </w:rPr>
      </w:pPr>
      <w:bookmarkStart w:id="0" w:name="block-37914491"/>
    </w:p>
    <w:p w:rsidR="00CC2026" w:rsidRPr="00DB76F4" w:rsidRDefault="00CC2026">
      <w:pPr>
        <w:spacing w:after="0" w:line="408" w:lineRule="auto"/>
        <w:ind w:left="120"/>
        <w:jc w:val="center"/>
        <w:rPr>
          <w:lang w:val="ru-RU"/>
        </w:rPr>
      </w:pPr>
    </w:p>
    <w:p w:rsidR="00CC2026" w:rsidRPr="00DB76F4" w:rsidRDefault="00441FA2">
      <w:pPr>
        <w:spacing w:after="0" w:line="408" w:lineRule="auto"/>
        <w:ind w:left="120"/>
        <w:jc w:val="center"/>
        <w:rPr>
          <w:lang w:val="ru-RU"/>
        </w:rPr>
      </w:pPr>
      <w:r w:rsidRPr="00DB76F4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DB76F4">
        <w:rPr>
          <w:rFonts w:ascii="Times New Roman" w:hAnsi="Times New Roman"/>
          <w:b/>
          <w:color w:val="000000"/>
          <w:sz w:val="28"/>
          <w:lang w:val="ru-RU"/>
        </w:rPr>
        <w:t>Дубовская</w:t>
      </w:r>
      <w:proofErr w:type="spellEnd"/>
      <w:r w:rsidRPr="00DB76F4">
        <w:rPr>
          <w:rFonts w:ascii="Times New Roman" w:hAnsi="Times New Roman"/>
          <w:b/>
          <w:color w:val="000000"/>
          <w:sz w:val="28"/>
          <w:lang w:val="ru-RU"/>
        </w:rPr>
        <w:t xml:space="preserve"> СШ № 1</w:t>
      </w:r>
      <w:r w:rsidR="00A35554">
        <w:rPr>
          <w:rFonts w:ascii="Times New Roman" w:hAnsi="Times New Roman"/>
          <w:b/>
          <w:color w:val="000000"/>
          <w:sz w:val="28"/>
          <w:lang w:val="ru-RU"/>
        </w:rPr>
        <w:t>им.М.Ф.Потапова</w:t>
      </w:r>
    </w:p>
    <w:p w:rsidR="00CC2026" w:rsidRPr="00DB76F4" w:rsidRDefault="00CC2026">
      <w:pPr>
        <w:spacing w:after="0"/>
        <w:ind w:left="120"/>
        <w:rPr>
          <w:lang w:val="ru-RU"/>
        </w:rPr>
      </w:pPr>
    </w:p>
    <w:p w:rsidR="00CC2026" w:rsidRPr="00DB76F4" w:rsidRDefault="00CC2026">
      <w:pPr>
        <w:spacing w:after="0"/>
        <w:ind w:left="120"/>
        <w:rPr>
          <w:lang w:val="ru-RU"/>
        </w:rPr>
      </w:pPr>
    </w:p>
    <w:p w:rsidR="00CC2026" w:rsidRPr="00DB76F4" w:rsidRDefault="00997CB4" w:rsidP="00997CB4">
      <w:pPr>
        <w:spacing w:after="0"/>
        <w:ind w:left="12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FB84DF0" wp14:editId="6C92DB55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026" w:rsidRPr="00DB76F4" w:rsidRDefault="00CC2026">
      <w:pPr>
        <w:spacing w:after="0"/>
        <w:ind w:left="120"/>
        <w:rPr>
          <w:lang w:val="ru-RU"/>
        </w:rPr>
      </w:pPr>
    </w:p>
    <w:p w:rsidR="00CC2026" w:rsidRPr="00DB76F4" w:rsidRDefault="00CC2026">
      <w:pPr>
        <w:spacing w:after="0"/>
        <w:ind w:left="120"/>
        <w:rPr>
          <w:lang w:val="ru-RU"/>
        </w:rPr>
      </w:pPr>
    </w:p>
    <w:p w:rsidR="00CC2026" w:rsidRPr="00DB76F4" w:rsidRDefault="00CC2026">
      <w:pPr>
        <w:spacing w:after="0"/>
        <w:ind w:left="120"/>
        <w:rPr>
          <w:lang w:val="ru-RU"/>
        </w:rPr>
      </w:pPr>
    </w:p>
    <w:p w:rsidR="00CC2026" w:rsidRPr="00DB76F4" w:rsidRDefault="00CC2026">
      <w:pPr>
        <w:spacing w:after="0"/>
        <w:ind w:left="120"/>
        <w:rPr>
          <w:lang w:val="ru-RU"/>
        </w:rPr>
      </w:pPr>
    </w:p>
    <w:p w:rsidR="00CC2026" w:rsidRPr="00DB76F4" w:rsidRDefault="00CC2026">
      <w:pPr>
        <w:spacing w:after="0"/>
        <w:ind w:left="120"/>
        <w:rPr>
          <w:lang w:val="ru-RU"/>
        </w:rPr>
      </w:pPr>
    </w:p>
    <w:p w:rsidR="00CC2026" w:rsidRPr="00DB76F4" w:rsidRDefault="00CC2026">
      <w:pPr>
        <w:spacing w:after="0"/>
        <w:ind w:left="120"/>
        <w:rPr>
          <w:lang w:val="ru-RU"/>
        </w:rPr>
      </w:pPr>
    </w:p>
    <w:p w:rsidR="00CC2026" w:rsidRPr="00DB76F4" w:rsidRDefault="00441FA2">
      <w:pPr>
        <w:spacing w:after="0" w:line="408" w:lineRule="auto"/>
        <w:ind w:left="120"/>
        <w:jc w:val="center"/>
        <w:rPr>
          <w:lang w:val="ru-RU"/>
        </w:rPr>
      </w:pPr>
      <w:r w:rsidRPr="00DB76F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C2026" w:rsidRPr="00DB76F4" w:rsidRDefault="00441FA2">
      <w:pPr>
        <w:spacing w:after="0" w:line="408" w:lineRule="auto"/>
        <w:ind w:left="120"/>
        <w:jc w:val="center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B76F4">
        <w:rPr>
          <w:rFonts w:ascii="Times New Roman" w:hAnsi="Times New Roman"/>
          <w:color w:val="000000"/>
          <w:sz w:val="28"/>
          <w:lang w:val="ru-RU"/>
        </w:rPr>
        <w:t xml:space="preserve"> 4985424)</w:t>
      </w:r>
    </w:p>
    <w:p w:rsidR="00CC2026" w:rsidRPr="00DB76F4" w:rsidRDefault="00CC2026">
      <w:pPr>
        <w:spacing w:after="0"/>
        <w:ind w:left="120"/>
        <w:jc w:val="center"/>
        <w:rPr>
          <w:lang w:val="ru-RU"/>
        </w:rPr>
      </w:pPr>
    </w:p>
    <w:p w:rsidR="00CC2026" w:rsidRPr="00DB76F4" w:rsidRDefault="00441FA2">
      <w:pPr>
        <w:spacing w:after="0" w:line="408" w:lineRule="auto"/>
        <w:ind w:left="120"/>
        <w:jc w:val="center"/>
        <w:rPr>
          <w:lang w:val="ru-RU"/>
        </w:rPr>
      </w:pPr>
      <w:r w:rsidRPr="00DB76F4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CC2026" w:rsidRPr="00DB76F4" w:rsidRDefault="00A3555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 w:rsidR="00441FA2" w:rsidRPr="00DB76F4">
        <w:rPr>
          <w:rFonts w:ascii="Times New Roman" w:hAnsi="Times New Roman"/>
          <w:color w:val="000000"/>
          <w:sz w:val="28"/>
          <w:lang w:val="ru-RU"/>
        </w:rPr>
        <w:t xml:space="preserve"> 4 классов </w:t>
      </w:r>
    </w:p>
    <w:p w:rsidR="00074898" w:rsidRDefault="00074898" w:rsidP="000748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2024-2025 учебный год</w:t>
      </w:r>
    </w:p>
    <w:p w:rsidR="00074898" w:rsidRDefault="00074898" w:rsidP="000748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7CB4" w:rsidRDefault="00997CB4" w:rsidP="000748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7CB4" w:rsidRDefault="00997CB4" w:rsidP="000748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7CB4" w:rsidRDefault="00997CB4" w:rsidP="000748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7CB4" w:rsidRDefault="00997CB4" w:rsidP="000748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7CB4" w:rsidRDefault="00997CB4" w:rsidP="000748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7CB4" w:rsidRDefault="00997CB4" w:rsidP="000748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7CB4" w:rsidRDefault="00997CB4" w:rsidP="000748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7CB4" w:rsidRDefault="00997CB4" w:rsidP="000748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7CB4" w:rsidRDefault="00997CB4" w:rsidP="000748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7CB4" w:rsidRDefault="00997CB4" w:rsidP="000748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97CB4" w:rsidRDefault="00997CB4" w:rsidP="000748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74898" w:rsidRDefault="00074898" w:rsidP="000748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C2026" w:rsidRPr="00997CB4" w:rsidRDefault="00997CB4" w:rsidP="00997CB4">
      <w:pPr>
        <w:spacing w:after="0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С.Дубовское</w:t>
      </w:r>
      <w:bookmarkStart w:id="1" w:name="_GoBack"/>
      <w:bookmarkEnd w:id="1"/>
    </w:p>
    <w:p w:rsidR="00CC2026" w:rsidRPr="00DB76F4" w:rsidRDefault="00CC2026">
      <w:pPr>
        <w:rPr>
          <w:lang w:val="ru-RU"/>
        </w:rPr>
        <w:sectPr w:rsidR="00CC2026" w:rsidRPr="00DB76F4">
          <w:pgSz w:w="11906" w:h="16383"/>
          <w:pgMar w:top="1134" w:right="850" w:bottom="1134" w:left="1701" w:header="720" w:footer="720" w:gutter="0"/>
          <w:cols w:space="720"/>
        </w:sectPr>
      </w:pPr>
    </w:p>
    <w:p w:rsidR="00CC2026" w:rsidRPr="00DB76F4" w:rsidRDefault="00441FA2">
      <w:pPr>
        <w:spacing w:after="0" w:line="264" w:lineRule="auto"/>
        <w:ind w:left="120"/>
        <w:jc w:val="both"/>
        <w:rPr>
          <w:lang w:val="ru-RU"/>
        </w:rPr>
      </w:pPr>
      <w:bookmarkStart w:id="2" w:name="block-37914493"/>
      <w:bookmarkEnd w:id="0"/>
      <w:r w:rsidRPr="00DB76F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C2026" w:rsidRPr="00DB76F4" w:rsidRDefault="00CC2026">
      <w:pPr>
        <w:spacing w:after="0" w:line="264" w:lineRule="auto"/>
        <w:ind w:left="120"/>
        <w:jc w:val="both"/>
        <w:rPr>
          <w:lang w:val="ru-RU"/>
        </w:rPr>
      </w:pP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DB76F4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DB76F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B76F4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CC2026" w:rsidRDefault="00441FA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C2026" w:rsidRPr="00DB76F4" w:rsidRDefault="00441F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CC2026" w:rsidRPr="00DB76F4" w:rsidRDefault="00441F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CC2026" w:rsidRPr="00DB76F4" w:rsidRDefault="00441F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DB76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DB76F4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B76F4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CC2026" w:rsidRPr="00DB76F4" w:rsidRDefault="00CC2026">
      <w:pPr>
        <w:rPr>
          <w:lang w:val="ru-RU"/>
        </w:rPr>
        <w:sectPr w:rsidR="00CC2026" w:rsidRPr="00DB76F4">
          <w:pgSz w:w="11906" w:h="16383"/>
          <w:pgMar w:top="1134" w:right="850" w:bottom="1134" w:left="1701" w:header="720" w:footer="720" w:gutter="0"/>
          <w:cols w:space="720"/>
        </w:sectPr>
      </w:pPr>
    </w:p>
    <w:p w:rsidR="00CC2026" w:rsidRPr="00DB76F4" w:rsidRDefault="00441FA2">
      <w:pPr>
        <w:spacing w:after="0" w:line="264" w:lineRule="auto"/>
        <w:ind w:left="120"/>
        <w:jc w:val="both"/>
        <w:rPr>
          <w:lang w:val="ru-RU"/>
        </w:rPr>
      </w:pPr>
      <w:bookmarkStart w:id="3" w:name="block-37914492"/>
      <w:bookmarkEnd w:id="2"/>
      <w:r w:rsidRPr="00DB76F4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CC2026" w:rsidRPr="00DB76F4" w:rsidRDefault="00CC2026">
      <w:pPr>
        <w:spacing w:after="0" w:line="264" w:lineRule="auto"/>
        <w:ind w:left="120"/>
        <w:jc w:val="both"/>
        <w:rPr>
          <w:lang w:val="ru-RU"/>
        </w:rPr>
      </w:pPr>
    </w:p>
    <w:p w:rsidR="00CC2026" w:rsidRPr="00DB76F4" w:rsidRDefault="00441FA2">
      <w:pPr>
        <w:spacing w:after="0" w:line="264" w:lineRule="auto"/>
        <w:ind w:left="120"/>
        <w:rPr>
          <w:lang w:val="ru-RU"/>
        </w:rPr>
      </w:pPr>
      <w:r w:rsidRPr="00DB76F4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C2026" w:rsidRPr="00DB76F4" w:rsidRDefault="00CC2026">
      <w:pPr>
        <w:spacing w:after="0" w:line="120" w:lineRule="auto"/>
        <w:ind w:left="120"/>
        <w:rPr>
          <w:lang w:val="ru-RU"/>
        </w:rPr>
      </w:pP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DB76F4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DB76F4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C2026" w:rsidRPr="00DB76F4" w:rsidRDefault="00CC2026">
      <w:pPr>
        <w:spacing w:after="0" w:line="48" w:lineRule="auto"/>
        <w:ind w:left="120"/>
        <w:jc w:val="both"/>
        <w:rPr>
          <w:lang w:val="ru-RU"/>
        </w:rPr>
      </w:pP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CC2026" w:rsidRPr="00DB76F4" w:rsidRDefault="00CC2026">
      <w:pPr>
        <w:spacing w:after="0" w:line="48" w:lineRule="auto"/>
        <w:ind w:left="120"/>
        <w:jc w:val="both"/>
        <w:rPr>
          <w:lang w:val="ru-RU"/>
        </w:rPr>
      </w:pP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DB76F4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DB76F4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C2026" w:rsidRPr="00DB76F4" w:rsidRDefault="00CC2026">
      <w:pPr>
        <w:spacing w:after="0" w:line="264" w:lineRule="auto"/>
        <w:ind w:left="120"/>
        <w:jc w:val="both"/>
        <w:rPr>
          <w:lang w:val="ru-RU"/>
        </w:rPr>
      </w:pP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DB76F4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DB76F4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DB76F4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B76F4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CC2026" w:rsidRPr="00DB76F4" w:rsidRDefault="00CC2026">
      <w:pPr>
        <w:spacing w:after="0" w:line="264" w:lineRule="auto"/>
        <w:ind w:left="120"/>
        <w:rPr>
          <w:lang w:val="ru-RU"/>
        </w:rPr>
      </w:pPr>
    </w:p>
    <w:p w:rsidR="00CC2026" w:rsidRPr="00DB76F4" w:rsidRDefault="00441FA2">
      <w:pPr>
        <w:spacing w:after="0" w:line="264" w:lineRule="auto"/>
        <w:ind w:firstLine="600"/>
        <w:rPr>
          <w:lang w:val="ru-RU"/>
        </w:rPr>
      </w:pPr>
      <w:r w:rsidRPr="00DB76F4">
        <w:rPr>
          <w:rFonts w:ascii="Times New Roman" w:hAnsi="Times New Roman"/>
          <w:b/>
          <w:color w:val="000000"/>
          <w:sz w:val="28"/>
          <w:lang w:val="ru-RU"/>
        </w:rPr>
        <w:lastRenderedPageBreak/>
        <w:t>УНИВЕРСАЛЬНЫЕ УЧЕБНЫЕ ДЕЙСТВИЯ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B76F4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DB76F4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B76F4">
        <w:rPr>
          <w:rFonts w:ascii="Times New Roman" w:hAnsi="Times New Roman"/>
          <w:color w:val="000000"/>
          <w:sz w:val="28"/>
          <w:lang w:val="ru-RU"/>
        </w:rPr>
        <w:t>);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B76F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B76F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дополнительной информации по тематике творческих и проектных работ;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DB76F4">
        <w:rPr>
          <w:rFonts w:ascii="Times New Roman" w:hAnsi="Times New Roman"/>
          <w:color w:val="000000"/>
          <w:sz w:val="28"/>
          <w:lang w:val="ru-RU"/>
        </w:rPr>
        <w:t>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B76F4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DB76F4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DB76F4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B76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B76F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B76F4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CC2026" w:rsidRPr="00DB76F4" w:rsidRDefault="00CC2026">
      <w:pPr>
        <w:rPr>
          <w:lang w:val="ru-RU"/>
        </w:rPr>
        <w:sectPr w:rsidR="00CC2026" w:rsidRPr="00DB76F4">
          <w:pgSz w:w="11906" w:h="16383"/>
          <w:pgMar w:top="1134" w:right="850" w:bottom="1134" w:left="1701" w:header="720" w:footer="720" w:gutter="0"/>
          <w:cols w:space="720"/>
        </w:sectPr>
      </w:pPr>
    </w:p>
    <w:p w:rsidR="00CC2026" w:rsidRPr="00DB76F4" w:rsidRDefault="00441FA2">
      <w:pPr>
        <w:spacing w:after="0"/>
        <w:ind w:left="120"/>
        <w:jc w:val="both"/>
        <w:rPr>
          <w:lang w:val="ru-RU"/>
        </w:rPr>
      </w:pPr>
      <w:bookmarkStart w:id="4" w:name="block-37914494"/>
      <w:bookmarkEnd w:id="3"/>
      <w:r w:rsidRPr="00DB76F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CC2026" w:rsidRPr="00DB76F4" w:rsidRDefault="00CC2026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CC2026" w:rsidRPr="00DB76F4" w:rsidRDefault="00CC2026">
      <w:pPr>
        <w:spacing w:after="0" w:line="168" w:lineRule="auto"/>
        <w:ind w:left="120"/>
        <w:rPr>
          <w:lang w:val="ru-RU"/>
        </w:rPr>
      </w:pPr>
    </w:p>
    <w:p w:rsidR="00CC2026" w:rsidRPr="00DB76F4" w:rsidRDefault="00441FA2">
      <w:pPr>
        <w:spacing w:after="0"/>
        <w:ind w:left="120"/>
        <w:rPr>
          <w:lang w:val="ru-RU"/>
        </w:rPr>
      </w:pPr>
      <w:r w:rsidRPr="00DB76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B76F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DB76F4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DB76F4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DB76F4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C2026" w:rsidRPr="00DB76F4" w:rsidRDefault="00CC2026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CC2026" w:rsidRPr="00DB76F4" w:rsidRDefault="00CC2026">
      <w:pPr>
        <w:spacing w:after="0" w:line="192" w:lineRule="auto"/>
        <w:ind w:left="120"/>
        <w:rPr>
          <w:lang w:val="ru-RU"/>
        </w:rPr>
      </w:pPr>
    </w:p>
    <w:p w:rsidR="00CC2026" w:rsidRPr="00DB76F4" w:rsidRDefault="00441FA2">
      <w:pPr>
        <w:spacing w:after="0"/>
        <w:ind w:left="120"/>
        <w:rPr>
          <w:lang w:val="ru-RU"/>
        </w:rPr>
      </w:pPr>
      <w:r w:rsidRPr="00DB76F4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B76F4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DB76F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DB76F4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B76F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B76F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B76F4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DB76F4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B76F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DB76F4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DB76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B76F4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DB76F4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CC2026" w:rsidRPr="00DB76F4" w:rsidRDefault="00CC2026">
      <w:pPr>
        <w:spacing w:after="0" w:line="48" w:lineRule="auto"/>
        <w:ind w:left="120"/>
        <w:jc w:val="both"/>
        <w:rPr>
          <w:lang w:val="ru-RU"/>
        </w:rPr>
      </w:pP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DB76F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B76F4">
        <w:rPr>
          <w:rFonts w:ascii="Times New Roman" w:hAnsi="Times New Roman"/>
          <w:color w:val="000000"/>
          <w:sz w:val="28"/>
          <w:lang w:val="ru-RU"/>
        </w:rPr>
        <w:t>: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C2026" w:rsidRPr="00DB76F4" w:rsidRDefault="00CC2026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CC2026" w:rsidRPr="00DB76F4" w:rsidRDefault="00CC2026">
      <w:pPr>
        <w:spacing w:after="0" w:line="264" w:lineRule="auto"/>
        <w:ind w:left="120"/>
        <w:rPr>
          <w:lang w:val="ru-RU"/>
        </w:rPr>
      </w:pPr>
    </w:p>
    <w:p w:rsidR="00CC2026" w:rsidRPr="00DB76F4" w:rsidRDefault="00441FA2">
      <w:pPr>
        <w:spacing w:after="0" w:line="264" w:lineRule="auto"/>
        <w:ind w:left="120"/>
        <w:rPr>
          <w:lang w:val="ru-RU"/>
        </w:rPr>
      </w:pPr>
      <w:r w:rsidRPr="00DB76F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C2026" w:rsidRPr="00DB76F4" w:rsidRDefault="00CC2026">
      <w:pPr>
        <w:spacing w:after="0" w:line="48" w:lineRule="auto"/>
        <w:ind w:left="120"/>
        <w:rPr>
          <w:lang w:val="ru-RU"/>
        </w:rPr>
      </w:pP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B76F4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B76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B76F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DB76F4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DB76F4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DB76F4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DB76F4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DB76F4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B76F4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B76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B76F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DB76F4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DB76F4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DB76F4">
        <w:rPr>
          <w:rFonts w:ascii="Times New Roman" w:hAnsi="Times New Roman"/>
          <w:color w:val="000000"/>
          <w:sz w:val="28"/>
          <w:lang w:val="ru-RU"/>
        </w:rPr>
        <w:t>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B76F4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DB76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B76F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B76F4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B76F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B76F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B76F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DB76F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DB76F4">
        <w:rPr>
          <w:rFonts w:ascii="Times New Roman" w:hAnsi="Times New Roman"/>
          <w:color w:val="000000"/>
          <w:sz w:val="28"/>
          <w:lang w:val="ru-RU"/>
        </w:rPr>
        <w:t>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CC2026" w:rsidRPr="00DB76F4" w:rsidRDefault="00441FA2">
      <w:pPr>
        <w:spacing w:after="0" w:line="264" w:lineRule="auto"/>
        <w:ind w:firstLine="600"/>
        <w:jc w:val="both"/>
        <w:rPr>
          <w:lang w:val="ru-RU"/>
        </w:rPr>
      </w:pPr>
      <w:r w:rsidRPr="00DB76F4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C2026" w:rsidRPr="00DB76F4" w:rsidRDefault="00CC2026">
      <w:pPr>
        <w:rPr>
          <w:lang w:val="ru-RU"/>
        </w:rPr>
        <w:sectPr w:rsidR="00CC2026" w:rsidRPr="00DB76F4">
          <w:pgSz w:w="11906" w:h="16383"/>
          <w:pgMar w:top="1134" w:right="850" w:bottom="1134" w:left="1701" w:header="720" w:footer="720" w:gutter="0"/>
          <w:cols w:space="720"/>
        </w:sectPr>
      </w:pPr>
    </w:p>
    <w:p w:rsidR="00CC2026" w:rsidRDefault="00441FA2">
      <w:pPr>
        <w:spacing w:after="0"/>
        <w:ind w:left="120"/>
      </w:pPr>
      <w:bookmarkStart w:id="8" w:name="block-37914490"/>
      <w:bookmarkEnd w:id="4"/>
      <w:r w:rsidRPr="00DB76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C2026" w:rsidRDefault="00441F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CC2026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2026" w:rsidRDefault="00CC202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026" w:rsidRDefault="00CC20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026" w:rsidRDefault="00CC2026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026" w:rsidRDefault="00CC20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026" w:rsidRDefault="00CC2026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026" w:rsidRDefault="00CC2026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026" w:rsidRDefault="00CC202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026" w:rsidRDefault="00CC20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026" w:rsidRDefault="00CC20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026" w:rsidRDefault="00CC2026"/>
        </w:tc>
      </w:tr>
      <w:tr w:rsidR="00CC2026" w:rsidRPr="00997CB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7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CC202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C2026" w:rsidRDefault="00CC2026"/>
        </w:tc>
      </w:tr>
      <w:tr w:rsidR="00CC202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C202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C2026" w:rsidRDefault="00CC2026"/>
        </w:tc>
      </w:tr>
      <w:tr w:rsidR="00CC202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C202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C2026" w:rsidRDefault="00CC2026"/>
        </w:tc>
      </w:tr>
      <w:tr w:rsidR="00CC2026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r w:rsidRPr="00DB7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7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C202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</w:t>
            </w: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C2026" w:rsidRDefault="00CC2026"/>
        </w:tc>
      </w:tr>
      <w:tr w:rsidR="00CC2026" w:rsidRPr="00997CB4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7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C2026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CC2026" w:rsidRDefault="00CC2026"/>
        </w:tc>
      </w:tr>
      <w:tr w:rsidR="00CC2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026" w:rsidRDefault="00CC2026"/>
        </w:tc>
      </w:tr>
    </w:tbl>
    <w:p w:rsidR="00CC2026" w:rsidRDefault="00CC2026">
      <w:pPr>
        <w:sectPr w:rsidR="00CC20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026" w:rsidRDefault="00CC2026">
      <w:pPr>
        <w:sectPr w:rsidR="00CC20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026" w:rsidRDefault="00441FA2">
      <w:pPr>
        <w:spacing w:after="0"/>
        <w:ind w:left="120"/>
      </w:pPr>
      <w:bookmarkStart w:id="9" w:name="block-3791449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C2026" w:rsidRDefault="00441F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CC202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2026" w:rsidRDefault="00CC202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026" w:rsidRDefault="00CC202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026" w:rsidRDefault="00CC20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026" w:rsidRDefault="00CC202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026" w:rsidRDefault="00CC202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026" w:rsidRDefault="00CC202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C2026" w:rsidRDefault="00CC202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026" w:rsidRDefault="00CC202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2026" w:rsidRDefault="00CC2026"/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времен. Ткани натурального и искусственного </w:t>
            </w: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C2026" w:rsidRDefault="00CC2026">
            <w:pPr>
              <w:spacing w:after="0"/>
              <w:ind w:left="135"/>
            </w:pPr>
          </w:p>
        </w:tc>
      </w:tr>
      <w:tr w:rsidR="00CC202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026" w:rsidRPr="00DB76F4" w:rsidRDefault="00441FA2">
            <w:pPr>
              <w:spacing w:after="0"/>
              <w:ind w:left="135"/>
              <w:rPr>
                <w:lang w:val="ru-RU"/>
              </w:rPr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 w:rsidRPr="00DB76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C2026" w:rsidRDefault="00441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2026" w:rsidRDefault="00CC2026"/>
        </w:tc>
      </w:tr>
    </w:tbl>
    <w:p w:rsidR="00CC2026" w:rsidRDefault="00CC2026">
      <w:pPr>
        <w:sectPr w:rsidR="00CC20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026" w:rsidRDefault="00CC2026">
      <w:pPr>
        <w:sectPr w:rsidR="00CC20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2026" w:rsidRDefault="00441FA2">
      <w:pPr>
        <w:spacing w:after="0"/>
        <w:ind w:left="120"/>
      </w:pPr>
      <w:bookmarkStart w:id="10" w:name="block-3791449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C2026" w:rsidRDefault="00441F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C2026" w:rsidRDefault="00CC2026">
      <w:pPr>
        <w:spacing w:after="0" w:line="480" w:lineRule="auto"/>
        <w:ind w:left="120"/>
      </w:pPr>
    </w:p>
    <w:p w:rsidR="00CC2026" w:rsidRDefault="00CC2026">
      <w:pPr>
        <w:spacing w:after="0" w:line="480" w:lineRule="auto"/>
        <w:ind w:left="120"/>
      </w:pPr>
    </w:p>
    <w:p w:rsidR="00CC2026" w:rsidRDefault="00CC2026">
      <w:pPr>
        <w:spacing w:after="0"/>
        <w:ind w:left="120"/>
      </w:pPr>
    </w:p>
    <w:p w:rsidR="00CC2026" w:rsidRDefault="00441F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C2026" w:rsidRDefault="00CC2026">
      <w:pPr>
        <w:spacing w:after="0" w:line="480" w:lineRule="auto"/>
        <w:ind w:left="120"/>
      </w:pPr>
    </w:p>
    <w:p w:rsidR="00CC2026" w:rsidRDefault="00CC2026">
      <w:pPr>
        <w:spacing w:after="0"/>
        <w:ind w:left="120"/>
      </w:pPr>
    </w:p>
    <w:p w:rsidR="00CC2026" w:rsidRPr="00DB76F4" w:rsidRDefault="00441FA2">
      <w:pPr>
        <w:spacing w:after="0" w:line="480" w:lineRule="auto"/>
        <w:ind w:left="120"/>
        <w:rPr>
          <w:lang w:val="ru-RU"/>
        </w:rPr>
      </w:pPr>
      <w:r w:rsidRPr="00DB76F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C2026" w:rsidRPr="00DB76F4" w:rsidRDefault="00CC2026">
      <w:pPr>
        <w:spacing w:after="0" w:line="480" w:lineRule="auto"/>
        <w:ind w:left="120"/>
        <w:rPr>
          <w:lang w:val="ru-RU"/>
        </w:rPr>
      </w:pPr>
    </w:p>
    <w:p w:rsidR="00CC2026" w:rsidRPr="00DB76F4" w:rsidRDefault="00CC2026">
      <w:pPr>
        <w:rPr>
          <w:lang w:val="ru-RU"/>
        </w:rPr>
        <w:sectPr w:rsidR="00CC2026" w:rsidRPr="00DB76F4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441FA2" w:rsidRPr="00DB76F4" w:rsidRDefault="00441FA2">
      <w:pPr>
        <w:rPr>
          <w:lang w:val="ru-RU"/>
        </w:rPr>
      </w:pPr>
    </w:p>
    <w:sectPr w:rsidR="00441FA2" w:rsidRPr="00DB76F4" w:rsidSect="00CC20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8589B"/>
    <w:multiLevelType w:val="multilevel"/>
    <w:tmpl w:val="6A40A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2026"/>
    <w:rsid w:val="00074898"/>
    <w:rsid w:val="002F67AB"/>
    <w:rsid w:val="00441FA2"/>
    <w:rsid w:val="008D49CC"/>
    <w:rsid w:val="00993D04"/>
    <w:rsid w:val="00997CB4"/>
    <w:rsid w:val="00A35554"/>
    <w:rsid w:val="00B36A8F"/>
    <w:rsid w:val="00CC2026"/>
    <w:rsid w:val="00DB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C202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C20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97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97C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C:\Users\andri\AppData\Local\Temp\FineReader11.00\media\image1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27</Pages>
  <Words>5415</Words>
  <Characters>30866</Characters>
  <Application>Microsoft Office Word</Application>
  <DocSecurity>0</DocSecurity>
  <Lines>257</Lines>
  <Paragraphs>72</Paragraphs>
  <ScaleCrop>false</ScaleCrop>
  <Company/>
  <LinksUpToDate>false</LinksUpToDate>
  <CharactersWithSpaces>36209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10</cp:revision>
  <dcterms:created xsi:type="dcterms:W3CDTF">2024-08-31T08:34:00Z</dcterms:created>
  <dcterms:modified xsi:type="dcterms:W3CDTF">2024-10-15T20:34:00Z</dcterms:modified>
</cp:coreProperties>
</file>