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D87" w:rsidRPr="00BD7E8E" w:rsidRDefault="00460D87">
      <w:pPr>
        <w:spacing w:after="0" w:line="408" w:lineRule="auto"/>
        <w:ind w:left="120"/>
        <w:jc w:val="center"/>
        <w:rPr>
          <w:lang w:val="ru-RU"/>
        </w:rPr>
      </w:pPr>
      <w:bookmarkStart w:id="0" w:name="block-37915219"/>
    </w:p>
    <w:p w:rsidR="00460D87" w:rsidRPr="00BD7E8E" w:rsidRDefault="00460D87">
      <w:pPr>
        <w:spacing w:after="0" w:line="408" w:lineRule="auto"/>
        <w:ind w:left="120"/>
        <w:jc w:val="center"/>
        <w:rPr>
          <w:lang w:val="ru-RU"/>
        </w:rPr>
      </w:pPr>
    </w:p>
    <w:p w:rsidR="00460D87" w:rsidRPr="00BD7E8E" w:rsidRDefault="00A731F8">
      <w:pPr>
        <w:spacing w:after="0" w:line="408" w:lineRule="auto"/>
        <w:ind w:left="120"/>
        <w:jc w:val="center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BD7E8E">
        <w:rPr>
          <w:rFonts w:ascii="Times New Roman" w:hAnsi="Times New Roman"/>
          <w:b/>
          <w:color w:val="000000"/>
          <w:sz w:val="28"/>
          <w:lang w:val="ru-RU"/>
        </w:rPr>
        <w:t>Дубовская</w:t>
      </w:r>
      <w:proofErr w:type="spellEnd"/>
      <w:r w:rsidRPr="00BD7E8E">
        <w:rPr>
          <w:rFonts w:ascii="Times New Roman" w:hAnsi="Times New Roman"/>
          <w:b/>
          <w:color w:val="000000"/>
          <w:sz w:val="28"/>
          <w:lang w:val="ru-RU"/>
        </w:rPr>
        <w:t xml:space="preserve"> СШ № 1</w:t>
      </w:r>
      <w:r w:rsidR="00246E3C">
        <w:rPr>
          <w:rFonts w:ascii="Times New Roman" w:hAnsi="Times New Roman"/>
          <w:b/>
          <w:color w:val="000000"/>
          <w:sz w:val="28"/>
          <w:lang w:val="ru-RU"/>
        </w:rPr>
        <w:t xml:space="preserve"> им. М.Ф.Потапова</w:t>
      </w:r>
    </w:p>
    <w:p w:rsidR="00460D87" w:rsidRPr="00BD7E8E" w:rsidRDefault="00460D87">
      <w:pPr>
        <w:spacing w:after="0"/>
        <w:ind w:left="120"/>
        <w:rPr>
          <w:lang w:val="ru-RU"/>
        </w:rPr>
      </w:pPr>
    </w:p>
    <w:p w:rsidR="00460D87" w:rsidRPr="00BD7E8E" w:rsidRDefault="00460D87">
      <w:pPr>
        <w:spacing w:after="0"/>
        <w:ind w:left="120"/>
        <w:rPr>
          <w:lang w:val="ru-RU"/>
        </w:rPr>
      </w:pPr>
    </w:p>
    <w:p w:rsidR="00460D87" w:rsidRPr="00BD7E8E" w:rsidRDefault="00460D87">
      <w:pPr>
        <w:spacing w:after="0"/>
        <w:ind w:left="120"/>
        <w:rPr>
          <w:lang w:val="ru-RU"/>
        </w:rPr>
      </w:pPr>
    </w:p>
    <w:p w:rsidR="00460D87" w:rsidRPr="00BD7E8E" w:rsidRDefault="00460D87">
      <w:pPr>
        <w:spacing w:after="0"/>
        <w:ind w:left="120"/>
        <w:rPr>
          <w:lang w:val="ru-RU"/>
        </w:rPr>
      </w:pPr>
    </w:p>
    <w:p w:rsidR="00460D87" w:rsidRPr="00BD7E8E" w:rsidRDefault="00C8763D" w:rsidP="00C8763D">
      <w:pPr>
        <w:spacing w:after="0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B2D50B7" wp14:editId="247E5306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D87" w:rsidRPr="00BD7E8E" w:rsidRDefault="00460D87">
      <w:pPr>
        <w:spacing w:after="0"/>
        <w:ind w:left="120"/>
        <w:rPr>
          <w:lang w:val="ru-RU"/>
        </w:rPr>
      </w:pPr>
    </w:p>
    <w:p w:rsidR="00460D87" w:rsidRPr="00BD7E8E" w:rsidRDefault="00460D87">
      <w:pPr>
        <w:spacing w:after="0"/>
        <w:ind w:left="120"/>
        <w:rPr>
          <w:lang w:val="ru-RU"/>
        </w:rPr>
      </w:pPr>
    </w:p>
    <w:p w:rsidR="00460D87" w:rsidRPr="00BD7E8E" w:rsidRDefault="00460D87">
      <w:pPr>
        <w:spacing w:after="0"/>
        <w:ind w:left="120"/>
        <w:rPr>
          <w:lang w:val="ru-RU"/>
        </w:rPr>
      </w:pPr>
    </w:p>
    <w:p w:rsidR="00460D87" w:rsidRPr="00BD7E8E" w:rsidRDefault="00460D87">
      <w:pPr>
        <w:spacing w:after="0"/>
        <w:ind w:left="120"/>
        <w:rPr>
          <w:lang w:val="ru-RU"/>
        </w:rPr>
      </w:pPr>
    </w:p>
    <w:p w:rsidR="00460D87" w:rsidRPr="00BD7E8E" w:rsidRDefault="00A731F8">
      <w:pPr>
        <w:spacing w:after="0" w:line="408" w:lineRule="auto"/>
        <w:ind w:left="120"/>
        <w:jc w:val="center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60D87" w:rsidRPr="00BD7E8E" w:rsidRDefault="00A731F8">
      <w:pPr>
        <w:spacing w:after="0" w:line="408" w:lineRule="auto"/>
        <w:ind w:left="120"/>
        <w:jc w:val="center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4985523)</w:t>
      </w:r>
    </w:p>
    <w:p w:rsidR="00460D87" w:rsidRPr="00BD7E8E" w:rsidRDefault="00A731F8">
      <w:pPr>
        <w:spacing w:after="0" w:line="408" w:lineRule="auto"/>
        <w:ind w:left="120"/>
        <w:jc w:val="center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460D87" w:rsidRPr="00BD7E8E" w:rsidRDefault="0078052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A731F8" w:rsidRPr="00BD7E8E">
        <w:rPr>
          <w:rFonts w:ascii="Times New Roman" w:hAnsi="Times New Roman"/>
          <w:color w:val="000000"/>
          <w:sz w:val="28"/>
          <w:lang w:val="ru-RU"/>
        </w:rPr>
        <w:t xml:space="preserve">4 классов </w:t>
      </w:r>
    </w:p>
    <w:p w:rsidR="00122408" w:rsidRDefault="0012240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763D" w:rsidRDefault="00C8763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763D" w:rsidRDefault="00C8763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763D" w:rsidRDefault="00C8763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763D" w:rsidRDefault="00C8763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763D" w:rsidRDefault="00C8763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763D" w:rsidRDefault="00C8763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763D" w:rsidRDefault="00C8763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763D" w:rsidRDefault="00C8763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763D" w:rsidRDefault="00C8763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763D" w:rsidRDefault="00C8763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763D" w:rsidRDefault="00C8763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8763D" w:rsidRPr="007E31F3" w:rsidRDefault="00C8763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22408" w:rsidRPr="007E31F3" w:rsidRDefault="0012240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60D87" w:rsidRPr="00C8763D" w:rsidRDefault="00C8763D" w:rsidP="00C8763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С.Дубовское</w:t>
      </w:r>
      <w:bookmarkStart w:id="1" w:name="_GoBack"/>
      <w:bookmarkEnd w:id="1"/>
      <w:proofErr w:type="spellEnd"/>
    </w:p>
    <w:p w:rsidR="00460D87" w:rsidRPr="00BD7E8E" w:rsidRDefault="00460D87">
      <w:pPr>
        <w:spacing w:after="0"/>
        <w:ind w:left="120"/>
        <w:jc w:val="center"/>
        <w:rPr>
          <w:lang w:val="ru-RU"/>
        </w:rPr>
      </w:pPr>
    </w:p>
    <w:p w:rsidR="00460D87" w:rsidRPr="00BD7E8E" w:rsidRDefault="00A731F8">
      <w:pPr>
        <w:spacing w:after="0" w:line="264" w:lineRule="auto"/>
        <w:ind w:left="120"/>
        <w:jc w:val="both"/>
        <w:rPr>
          <w:lang w:val="ru-RU"/>
        </w:rPr>
      </w:pPr>
      <w:bookmarkStart w:id="2" w:name="block-37915216"/>
      <w:bookmarkEnd w:id="0"/>
      <w:r w:rsidRPr="00BD7E8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60D87" w:rsidRPr="00BD7E8E" w:rsidRDefault="00460D87">
      <w:pPr>
        <w:spacing w:after="0" w:line="264" w:lineRule="auto"/>
        <w:ind w:left="120"/>
        <w:jc w:val="both"/>
        <w:rPr>
          <w:lang w:val="ru-RU"/>
        </w:rPr>
      </w:pP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bookmarkStart w:id="3" w:name="2de083b3-1f31-409f-b177-a515047f5be6"/>
      <w:r w:rsidRPr="00BD7E8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460D87" w:rsidRPr="00BD7E8E" w:rsidRDefault="00460D87">
      <w:pPr>
        <w:spacing w:after="0" w:line="264" w:lineRule="auto"/>
        <w:ind w:left="120"/>
        <w:jc w:val="both"/>
        <w:rPr>
          <w:lang w:val="ru-RU"/>
        </w:rPr>
      </w:pPr>
    </w:p>
    <w:p w:rsidR="00460D87" w:rsidRPr="00BD7E8E" w:rsidRDefault="00460D87">
      <w:pPr>
        <w:rPr>
          <w:lang w:val="ru-RU"/>
        </w:rPr>
        <w:sectPr w:rsidR="00460D87" w:rsidRPr="00BD7E8E">
          <w:pgSz w:w="11906" w:h="16383"/>
          <w:pgMar w:top="1134" w:right="850" w:bottom="1134" w:left="1701" w:header="720" w:footer="720" w:gutter="0"/>
          <w:cols w:space="720"/>
        </w:sectPr>
      </w:pPr>
    </w:p>
    <w:p w:rsidR="00460D87" w:rsidRPr="00BD7E8E" w:rsidRDefault="00A731F8">
      <w:pPr>
        <w:spacing w:after="0" w:line="264" w:lineRule="auto"/>
        <w:ind w:left="120"/>
        <w:jc w:val="both"/>
        <w:rPr>
          <w:lang w:val="ru-RU"/>
        </w:rPr>
      </w:pPr>
      <w:bookmarkStart w:id="4" w:name="block-37915220"/>
      <w:bookmarkEnd w:id="2"/>
      <w:r w:rsidRPr="00BD7E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60D87" w:rsidRPr="00BD7E8E" w:rsidRDefault="00460D87">
      <w:pPr>
        <w:spacing w:after="0" w:line="264" w:lineRule="auto"/>
        <w:ind w:left="120"/>
        <w:jc w:val="both"/>
        <w:rPr>
          <w:lang w:val="ru-RU"/>
        </w:rPr>
      </w:pPr>
    </w:p>
    <w:p w:rsidR="00460D87" w:rsidRPr="00246E3C" w:rsidRDefault="00A731F8">
      <w:pPr>
        <w:spacing w:after="0"/>
        <w:ind w:left="120"/>
        <w:rPr>
          <w:lang w:val="ru-RU"/>
        </w:rPr>
      </w:pPr>
      <w:r w:rsidRPr="00246E3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60D87" w:rsidRPr="00246E3C" w:rsidRDefault="00460D87">
      <w:pPr>
        <w:spacing w:after="0"/>
        <w:ind w:left="120"/>
        <w:rPr>
          <w:lang w:val="ru-RU"/>
        </w:rPr>
      </w:pP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D7E8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460D87" w:rsidRPr="00BD7E8E" w:rsidRDefault="00460D87">
      <w:pPr>
        <w:rPr>
          <w:lang w:val="ru-RU"/>
        </w:rPr>
        <w:sectPr w:rsidR="00460D87" w:rsidRPr="00BD7E8E">
          <w:pgSz w:w="11906" w:h="16383"/>
          <w:pgMar w:top="1134" w:right="850" w:bottom="1134" w:left="1701" w:header="720" w:footer="720" w:gutter="0"/>
          <w:cols w:space="720"/>
        </w:sectPr>
      </w:pPr>
    </w:p>
    <w:p w:rsidR="00460D87" w:rsidRPr="00BD7E8E" w:rsidRDefault="00A731F8">
      <w:pPr>
        <w:spacing w:after="0" w:line="264" w:lineRule="auto"/>
        <w:ind w:left="120"/>
        <w:jc w:val="both"/>
        <w:rPr>
          <w:lang w:val="ru-RU"/>
        </w:rPr>
      </w:pPr>
      <w:bookmarkStart w:id="5" w:name="block-37915217"/>
      <w:bookmarkEnd w:id="4"/>
      <w:r w:rsidRPr="00BD7E8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460D87" w:rsidRPr="00BD7E8E" w:rsidRDefault="00460D87">
      <w:pPr>
        <w:spacing w:after="0" w:line="264" w:lineRule="auto"/>
        <w:ind w:left="120"/>
        <w:jc w:val="both"/>
        <w:rPr>
          <w:lang w:val="ru-RU"/>
        </w:rPr>
      </w:pPr>
    </w:p>
    <w:p w:rsidR="00460D87" w:rsidRPr="00BD7E8E" w:rsidRDefault="00A731F8">
      <w:pPr>
        <w:spacing w:after="0" w:line="264" w:lineRule="auto"/>
        <w:ind w:left="12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BD7E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60D87" w:rsidRPr="00BD7E8E" w:rsidRDefault="00A731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460D87" w:rsidRPr="00BD7E8E" w:rsidRDefault="00A731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60D87" w:rsidRDefault="00A731F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60D87" w:rsidRPr="00BD7E8E" w:rsidRDefault="00A731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60D87" w:rsidRPr="00BD7E8E" w:rsidRDefault="00A731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BD7E8E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BD7E8E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460D87" w:rsidRPr="00BD7E8E" w:rsidRDefault="00A731F8">
      <w:pPr>
        <w:spacing w:after="0"/>
        <w:ind w:left="120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0D87" w:rsidRPr="00BD7E8E" w:rsidRDefault="00460D87">
      <w:pPr>
        <w:spacing w:after="0"/>
        <w:ind w:left="120"/>
        <w:rPr>
          <w:lang w:val="ru-RU"/>
        </w:rPr>
      </w:pPr>
    </w:p>
    <w:p w:rsidR="00460D87" w:rsidRPr="00BD7E8E" w:rsidRDefault="00A731F8">
      <w:pPr>
        <w:spacing w:after="0" w:line="264" w:lineRule="auto"/>
        <w:ind w:left="12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460D87" w:rsidRDefault="00A731F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60D87" w:rsidRPr="00BD7E8E" w:rsidRDefault="00A731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460D87" w:rsidRPr="00BD7E8E" w:rsidRDefault="00A731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460D87" w:rsidRPr="00BD7E8E" w:rsidRDefault="00A731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460D87" w:rsidRPr="00BD7E8E" w:rsidRDefault="00A731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460D87" w:rsidRPr="00BD7E8E" w:rsidRDefault="00A731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60D87" w:rsidRDefault="00A731F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60D87" w:rsidRPr="00BD7E8E" w:rsidRDefault="00A731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60D87" w:rsidRPr="00BD7E8E" w:rsidRDefault="00A731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60D87" w:rsidRPr="00BD7E8E" w:rsidRDefault="00A731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460D87" w:rsidRPr="00BD7E8E" w:rsidRDefault="00A731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60D87" w:rsidRPr="00BD7E8E" w:rsidRDefault="00A731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60D87" w:rsidRPr="00BD7E8E" w:rsidRDefault="00A731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60D87" w:rsidRPr="00BD7E8E" w:rsidRDefault="00A731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60D87" w:rsidRPr="00BD7E8E" w:rsidRDefault="00A731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60D87" w:rsidRPr="00BD7E8E" w:rsidRDefault="00A731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60D87" w:rsidRPr="00BD7E8E" w:rsidRDefault="00A731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60D87" w:rsidRPr="00BD7E8E" w:rsidRDefault="00A731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60D87" w:rsidRPr="00BD7E8E" w:rsidRDefault="00A731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60D87" w:rsidRPr="00BD7E8E" w:rsidRDefault="00A731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60D87" w:rsidRDefault="00A731F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60D87" w:rsidRPr="00BD7E8E" w:rsidRDefault="00A731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460D87" w:rsidRPr="00BD7E8E" w:rsidRDefault="00A731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60D87" w:rsidRPr="00BD7E8E" w:rsidRDefault="00A731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60D87" w:rsidRPr="00BD7E8E" w:rsidRDefault="00A731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60D87" w:rsidRPr="00BD7E8E" w:rsidRDefault="00A731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460D87" w:rsidRPr="00BD7E8E" w:rsidRDefault="00A731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460D87" w:rsidRPr="00BD7E8E" w:rsidRDefault="00A731F8">
      <w:pPr>
        <w:spacing w:after="0" w:line="264" w:lineRule="auto"/>
        <w:ind w:left="12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60D87" w:rsidRPr="00BD7E8E" w:rsidRDefault="00A731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60D87" w:rsidRPr="00BD7E8E" w:rsidRDefault="00A731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60D87" w:rsidRPr="00BD7E8E" w:rsidRDefault="00A731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60D87" w:rsidRPr="00BD7E8E" w:rsidRDefault="00A731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60D87" w:rsidRPr="00BD7E8E" w:rsidRDefault="00A731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60D87" w:rsidRPr="00BD7E8E" w:rsidRDefault="00A731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60D87" w:rsidRPr="00BD7E8E" w:rsidRDefault="00A731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60D87" w:rsidRPr="00BD7E8E" w:rsidRDefault="00A731F8">
      <w:pPr>
        <w:spacing w:after="0" w:line="264" w:lineRule="auto"/>
        <w:ind w:left="12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60D87" w:rsidRPr="00BD7E8E" w:rsidRDefault="00A731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460D87" w:rsidRPr="00BD7E8E" w:rsidRDefault="00A731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460D87" w:rsidRPr="00BD7E8E" w:rsidRDefault="00A731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60D87" w:rsidRPr="00BD7E8E" w:rsidRDefault="00A731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60D87" w:rsidRPr="00BD7E8E" w:rsidRDefault="00460D87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460D87" w:rsidRPr="00BD7E8E" w:rsidRDefault="00460D87">
      <w:pPr>
        <w:spacing w:after="0"/>
        <w:ind w:left="120"/>
        <w:rPr>
          <w:lang w:val="ru-RU"/>
        </w:rPr>
      </w:pPr>
    </w:p>
    <w:p w:rsidR="00460D87" w:rsidRPr="00BD7E8E" w:rsidRDefault="00A731F8">
      <w:pPr>
        <w:spacing w:after="0"/>
        <w:ind w:left="120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60D87" w:rsidRPr="00BD7E8E" w:rsidRDefault="00460D87">
      <w:pPr>
        <w:spacing w:after="0" w:line="264" w:lineRule="auto"/>
        <w:ind w:left="120"/>
        <w:jc w:val="both"/>
        <w:rPr>
          <w:lang w:val="ru-RU"/>
        </w:rPr>
      </w:pPr>
    </w:p>
    <w:p w:rsidR="00460D87" w:rsidRPr="00BD7E8E" w:rsidRDefault="00A731F8">
      <w:pPr>
        <w:spacing w:after="0" w:line="264" w:lineRule="auto"/>
        <w:ind w:left="12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D7E8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BD7E8E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8" w:name="_TOC_250003"/>
      <w:bookmarkEnd w:id="8"/>
    </w:p>
    <w:p w:rsidR="00460D87" w:rsidRPr="00BD7E8E" w:rsidRDefault="00A731F8">
      <w:pPr>
        <w:spacing w:after="0" w:line="264" w:lineRule="auto"/>
        <w:ind w:left="12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D7E8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7E8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D7E8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9" w:name="_TOC_250002"/>
      <w:bookmarkEnd w:id="9"/>
    </w:p>
    <w:p w:rsidR="00460D87" w:rsidRPr="00BD7E8E" w:rsidRDefault="00A731F8">
      <w:pPr>
        <w:spacing w:after="0" w:line="264" w:lineRule="auto"/>
        <w:ind w:left="12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D7E8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60D87" w:rsidRPr="00BD7E8E" w:rsidRDefault="00A731F8">
      <w:pPr>
        <w:spacing w:after="0" w:line="264" w:lineRule="auto"/>
        <w:ind w:left="12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D7E8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BD7E8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D7E8E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D7E8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D7E8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D7E8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60D87" w:rsidRPr="00BD7E8E" w:rsidRDefault="00A731F8">
      <w:pPr>
        <w:spacing w:after="0" w:line="264" w:lineRule="auto"/>
        <w:ind w:firstLine="600"/>
        <w:jc w:val="both"/>
        <w:rPr>
          <w:lang w:val="ru-RU"/>
        </w:rPr>
      </w:pPr>
      <w:r w:rsidRPr="00BD7E8E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BD7E8E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D7E8E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460D87" w:rsidRPr="00BD7E8E" w:rsidRDefault="00460D87">
      <w:pPr>
        <w:rPr>
          <w:lang w:val="ru-RU"/>
        </w:rPr>
        <w:sectPr w:rsidR="00460D87" w:rsidRPr="00BD7E8E">
          <w:pgSz w:w="11906" w:h="16383"/>
          <w:pgMar w:top="1134" w:right="850" w:bottom="1134" w:left="1701" w:header="720" w:footer="720" w:gutter="0"/>
          <w:cols w:space="720"/>
        </w:sectPr>
      </w:pPr>
    </w:p>
    <w:p w:rsidR="00460D87" w:rsidRDefault="00A731F8">
      <w:pPr>
        <w:spacing w:after="0"/>
        <w:ind w:left="120"/>
      </w:pPr>
      <w:bookmarkStart w:id="10" w:name="block-37915218"/>
      <w:bookmarkEnd w:id="5"/>
      <w:r w:rsidRPr="00BD7E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0D87" w:rsidRDefault="00A731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60D8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D87" w:rsidRDefault="00460D8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87" w:rsidRDefault="00460D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87" w:rsidRDefault="00460D87">
            <w:pPr>
              <w:spacing w:after="0"/>
              <w:ind w:left="135"/>
            </w:pPr>
          </w:p>
        </w:tc>
      </w:tr>
      <w:tr w:rsidR="00460D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D87" w:rsidRDefault="00460D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D87" w:rsidRDefault="00460D8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87" w:rsidRDefault="00460D8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87" w:rsidRDefault="00460D8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87" w:rsidRDefault="00460D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D87" w:rsidRDefault="00460D87"/>
        </w:tc>
      </w:tr>
      <w:tr w:rsidR="00460D87" w:rsidRPr="00C876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60D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60D87" w:rsidRDefault="00460D87"/>
        </w:tc>
      </w:tr>
    </w:tbl>
    <w:p w:rsidR="00460D87" w:rsidRDefault="00A731F8">
      <w:pPr>
        <w:spacing w:after="0"/>
        <w:ind w:left="120"/>
      </w:pPr>
      <w:bookmarkStart w:id="11" w:name="block-37915221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60D87" w:rsidRDefault="00A731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460D8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0D87" w:rsidRDefault="00460D87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87" w:rsidRDefault="00460D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87" w:rsidRDefault="00460D87">
            <w:pPr>
              <w:spacing w:after="0"/>
              <w:ind w:left="135"/>
            </w:pPr>
          </w:p>
        </w:tc>
      </w:tr>
      <w:tr w:rsidR="00460D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D87" w:rsidRDefault="00460D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D87" w:rsidRDefault="00460D87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87" w:rsidRDefault="00460D8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87" w:rsidRDefault="00460D8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0D87" w:rsidRDefault="00460D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D87" w:rsidRDefault="00460D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0D87" w:rsidRDefault="00460D87"/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украшает, изображает: рассматриваем и обсуждаем произведения великих </w:t>
            </w: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460D8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460D8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край: создаем макет </w:t>
            </w: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D8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</w:tr>
      <w:tr w:rsidR="00460D8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</w:tr>
      <w:tr w:rsidR="00460D8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</w:tr>
      <w:tr w:rsidR="00460D8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60D8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</w:tr>
      <w:tr w:rsidR="00460D8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460D8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</w:tr>
      <w:tr w:rsidR="00460D8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выбранной эпохи или </w:t>
            </w: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0D8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</w:tr>
      <w:tr w:rsidR="00460D8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0D87" w:rsidRPr="00C8763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7E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0D8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460D87" w:rsidRDefault="00460D87">
            <w:pPr>
              <w:spacing w:after="0"/>
              <w:ind w:left="135"/>
            </w:pPr>
          </w:p>
        </w:tc>
      </w:tr>
      <w:tr w:rsidR="00460D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D87" w:rsidRPr="00BD7E8E" w:rsidRDefault="00A731F8">
            <w:pPr>
              <w:spacing w:after="0"/>
              <w:ind w:left="135"/>
              <w:rPr>
                <w:lang w:val="ru-RU"/>
              </w:rPr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 w:rsidRPr="00BD7E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60D87" w:rsidRDefault="00A731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0D87" w:rsidRDefault="00460D87"/>
        </w:tc>
      </w:tr>
    </w:tbl>
    <w:p w:rsidR="00460D87" w:rsidRDefault="00460D87">
      <w:pPr>
        <w:sectPr w:rsidR="00460D8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0D87" w:rsidRPr="00BD7E8E" w:rsidRDefault="00A731F8">
      <w:pPr>
        <w:spacing w:after="0"/>
        <w:ind w:left="120"/>
        <w:rPr>
          <w:lang w:val="ru-RU"/>
        </w:rPr>
      </w:pPr>
      <w:bookmarkStart w:id="12" w:name="block-37915222"/>
      <w:bookmarkEnd w:id="11"/>
      <w:r w:rsidRPr="00BD7E8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60D87" w:rsidRPr="00BD7E8E" w:rsidRDefault="00A731F8">
      <w:pPr>
        <w:spacing w:after="0" w:line="480" w:lineRule="auto"/>
        <w:ind w:left="120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60D87" w:rsidRPr="00BD7E8E" w:rsidRDefault="00460D87">
      <w:pPr>
        <w:spacing w:after="0" w:line="480" w:lineRule="auto"/>
        <w:ind w:left="120"/>
        <w:rPr>
          <w:lang w:val="ru-RU"/>
        </w:rPr>
      </w:pPr>
    </w:p>
    <w:p w:rsidR="00460D87" w:rsidRPr="00BD7E8E" w:rsidRDefault="00460D87">
      <w:pPr>
        <w:spacing w:after="0" w:line="480" w:lineRule="auto"/>
        <w:ind w:left="120"/>
        <w:rPr>
          <w:lang w:val="ru-RU"/>
        </w:rPr>
      </w:pPr>
    </w:p>
    <w:p w:rsidR="00460D87" w:rsidRPr="00BD7E8E" w:rsidRDefault="00460D87">
      <w:pPr>
        <w:spacing w:after="0"/>
        <w:ind w:left="120"/>
        <w:rPr>
          <w:lang w:val="ru-RU"/>
        </w:rPr>
      </w:pPr>
    </w:p>
    <w:p w:rsidR="00460D87" w:rsidRPr="00BD7E8E" w:rsidRDefault="00A731F8">
      <w:pPr>
        <w:spacing w:after="0" w:line="480" w:lineRule="auto"/>
        <w:ind w:left="120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60D87" w:rsidRPr="00BD7E8E" w:rsidRDefault="00460D87">
      <w:pPr>
        <w:spacing w:after="0" w:line="480" w:lineRule="auto"/>
        <w:ind w:left="120"/>
        <w:rPr>
          <w:lang w:val="ru-RU"/>
        </w:rPr>
      </w:pPr>
    </w:p>
    <w:p w:rsidR="00460D87" w:rsidRPr="00BD7E8E" w:rsidRDefault="00460D87">
      <w:pPr>
        <w:spacing w:after="0"/>
        <w:ind w:left="120"/>
        <w:rPr>
          <w:lang w:val="ru-RU"/>
        </w:rPr>
      </w:pPr>
    </w:p>
    <w:p w:rsidR="00460D87" w:rsidRPr="00BD7E8E" w:rsidRDefault="00A731F8">
      <w:pPr>
        <w:spacing w:after="0" w:line="480" w:lineRule="auto"/>
        <w:ind w:left="120"/>
        <w:rPr>
          <w:lang w:val="ru-RU"/>
        </w:rPr>
      </w:pPr>
      <w:r w:rsidRPr="00BD7E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60D87" w:rsidRPr="00BD7E8E" w:rsidRDefault="00460D87">
      <w:pPr>
        <w:spacing w:after="0" w:line="480" w:lineRule="auto"/>
        <w:ind w:left="120"/>
        <w:rPr>
          <w:lang w:val="ru-RU"/>
        </w:rPr>
      </w:pPr>
    </w:p>
    <w:p w:rsidR="00460D87" w:rsidRPr="00BD7E8E" w:rsidRDefault="00460D87">
      <w:pPr>
        <w:rPr>
          <w:lang w:val="ru-RU"/>
        </w:rPr>
        <w:sectPr w:rsidR="00460D87" w:rsidRPr="00BD7E8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731F8" w:rsidRPr="00BD7E8E" w:rsidRDefault="00A731F8" w:rsidP="00BD7E8E">
      <w:pPr>
        <w:rPr>
          <w:lang w:val="ru-RU"/>
        </w:rPr>
      </w:pPr>
    </w:p>
    <w:sectPr w:rsidR="00A731F8" w:rsidRPr="00BD7E8E" w:rsidSect="00460D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27533"/>
    <w:multiLevelType w:val="multilevel"/>
    <w:tmpl w:val="F690AE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620EBB"/>
    <w:multiLevelType w:val="multilevel"/>
    <w:tmpl w:val="B25865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5B6D7D"/>
    <w:multiLevelType w:val="multilevel"/>
    <w:tmpl w:val="5EDC86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5B55D9"/>
    <w:multiLevelType w:val="multilevel"/>
    <w:tmpl w:val="0012F9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E55775"/>
    <w:multiLevelType w:val="multilevel"/>
    <w:tmpl w:val="CF2A02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117E5D"/>
    <w:multiLevelType w:val="multilevel"/>
    <w:tmpl w:val="10D4DE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0D87"/>
    <w:rsid w:val="00122408"/>
    <w:rsid w:val="00246E3C"/>
    <w:rsid w:val="00460D87"/>
    <w:rsid w:val="00780525"/>
    <w:rsid w:val="00784663"/>
    <w:rsid w:val="007E31F3"/>
    <w:rsid w:val="00A731F8"/>
    <w:rsid w:val="00BD7E8E"/>
    <w:rsid w:val="00C27503"/>
    <w:rsid w:val="00C8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0D8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0D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87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876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fe78" TargetMode="External"/><Relationship Id="rId18" Type="http://schemas.openxmlformats.org/officeDocument/2006/relationships/hyperlink" Target="https://m.edsoo.ru/8a151070" TargetMode="External"/><Relationship Id="rId26" Type="http://schemas.openxmlformats.org/officeDocument/2006/relationships/hyperlink" Target="https://m.edsoo.ru/8a14d7b8" TargetMode="External"/><Relationship Id="rId39" Type="http://schemas.openxmlformats.org/officeDocument/2006/relationships/hyperlink" Target="https://m.edsoo.ru/8a150cb0" TargetMode="External"/><Relationship Id="rId21" Type="http://schemas.openxmlformats.org/officeDocument/2006/relationships/hyperlink" Target="https://m.edsoo.ru/8a14ede8" TargetMode="External"/><Relationship Id="rId34" Type="http://schemas.openxmlformats.org/officeDocument/2006/relationships/hyperlink" Target="https://m.edsoo.ru/8a14faa4" TargetMode="External"/><Relationship Id="rId42" Type="http://schemas.openxmlformats.org/officeDocument/2006/relationships/fontTable" Target="fontTable.xm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0e90" TargetMode="External"/><Relationship Id="rId20" Type="http://schemas.openxmlformats.org/officeDocument/2006/relationships/hyperlink" Target="https://m.edsoo.ru/8a14ec6c" TargetMode="External"/><Relationship Id="rId29" Type="http://schemas.openxmlformats.org/officeDocument/2006/relationships/hyperlink" Target="https://m.edsoo.ru/8a14f036" TargetMode="External"/><Relationship Id="rId41" Type="http://schemas.openxmlformats.org/officeDocument/2006/relationships/hyperlink" Target="https://m.edsoo.ru/8a14e6b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f838" TargetMode="External"/><Relationship Id="rId32" Type="http://schemas.openxmlformats.org/officeDocument/2006/relationships/hyperlink" Target="https://m.edsoo.ru/8a15074c" TargetMode="External"/><Relationship Id="rId37" Type="http://schemas.openxmlformats.org/officeDocument/2006/relationships/hyperlink" Target="https://m.edsoo.ru/8a151318" TargetMode="External"/><Relationship Id="rId40" Type="http://schemas.openxmlformats.org/officeDocument/2006/relationships/hyperlink" Target="https://m.edsoo.ru/8a14e4c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dd4e" TargetMode="External"/><Relationship Id="rId23" Type="http://schemas.openxmlformats.org/officeDocument/2006/relationships/hyperlink" Target="https://m.edsoo.ru/8a14fcca" TargetMode="External"/><Relationship Id="rId28" Type="http://schemas.openxmlformats.org/officeDocument/2006/relationships/hyperlink" Target="https://m.edsoo.ru/8a14e938" TargetMode="External"/><Relationship Id="rId36" Type="http://schemas.openxmlformats.org/officeDocument/2006/relationships/hyperlink" Target="https://m.edsoo.ru/8a151a7a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afa" TargetMode="External"/><Relationship Id="rId31" Type="http://schemas.openxmlformats.org/officeDocument/2006/relationships/hyperlink" Target="https://m.edsoo.ru/8a1515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d4ca" TargetMode="External"/><Relationship Id="rId22" Type="http://schemas.openxmlformats.org/officeDocument/2006/relationships/hyperlink" Target="https://m.edsoo.ru/8a14e302" TargetMode="External"/><Relationship Id="rId27" Type="http://schemas.openxmlformats.org/officeDocument/2006/relationships/hyperlink" Target="https://m.edsoo.ru/8a14ec6c" TargetMode="External"/><Relationship Id="rId30" Type="http://schemas.openxmlformats.org/officeDocument/2006/relationships/hyperlink" Target="https://m.edsoo.ru/8a14f270" TargetMode="External"/><Relationship Id="rId35" Type="http://schemas.openxmlformats.org/officeDocument/2006/relationships/hyperlink" Target="https://m.edsoo.ru/8a150a80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m.edsoo.ru/7f4129ea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f630" TargetMode="External"/><Relationship Id="rId25" Type="http://schemas.openxmlformats.org/officeDocument/2006/relationships/hyperlink" Target="https://m.edsoo.ru/8a14db64" TargetMode="External"/><Relationship Id="rId33" Type="http://schemas.openxmlformats.org/officeDocument/2006/relationships/hyperlink" Target="https://m.edsoo.ru/8a15088c" TargetMode="External"/><Relationship Id="rId38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31</Pages>
  <Words>7861</Words>
  <Characters>44813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7</cp:revision>
  <dcterms:created xsi:type="dcterms:W3CDTF">2024-08-31T09:00:00Z</dcterms:created>
  <dcterms:modified xsi:type="dcterms:W3CDTF">2024-10-15T20:31:00Z</dcterms:modified>
</cp:coreProperties>
</file>