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650" w:rsidRPr="0027370E" w:rsidRDefault="00E15650">
      <w:pPr>
        <w:spacing w:after="0" w:line="408" w:lineRule="auto"/>
        <w:ind w:left="120"/>
        <w:jc w:val="center"/>
        <w:rPr>
          <w:lang w:val="ru-RU"/>
        </w:rPr>
      </w:pPr>
      <w:bookmarkStart w:id="0" w:name="block-37907759"/>
    </w:p>
    <w:p w:rsidR="00E15650" w:rsidRPr="0027370E" w:rsidRDefault="00E15650">
      <w:pPr>
        <w:spacing w:after="0" w:line="408" w:lineRule="auto"/>
        <w:ind w:left="120"/>
        <w:jc w:val="center"/>
        <w:rPr>
          <w:lang w:val="ru-RU"/>
        </w:rPr>
      </w:pPr>
    </w:p>
    <w:p w:rsidR="00E15650" w:rsidRPr="0027370E" w:rsidRDefault="005A2589">
      <w:pPr>
        <w:spacing w:after="0" w:line="408" w:lineRule="auto"/>
        <w:ind w:left="120"/>
        <w:jc w:val="center"/>
        <w:rPr>
          <w:lang w:val="ru-RU"/>
        </w:rPr>
      </w:pPr>
      <w:r w:rsidRPr="0027370E">
        <w:rPr>
          <w:rFonts w:ascii="Times New Roman" w:hAnsi="Times New Roman"/>
          <w:b/>
          <w:color w:val="000000"/>
          <w:sz w:val="28"/>
          <w:lang w:val="ru-RU"/>
        </w:rPr>
        <w:t xml:space="preserve">МБОУ </w:t>
      </w:r>
      <w:proofErr w:type="spellStart"/>
      <w:r w:rsidRPr="0027370E">
        <w:rPr>
          <w:rFonts w:ascii="Times New Roman" w:hAnsi="Times New Roman"/>
          <w:b/>
          <w:color w:val="000000"/>
          <w:sz w:val="28"/>
          <w:lang w:val="ru-RU"/>
        </w:rPr>
        <w:t>Дубовская</w:t>
      </w:r>
      <w:proofErr w:type="spellEnd"/>
      <w:r w:rsidRPr="0027370E">
        <w:rPr>
          <w:rFonts w:ascii="Times New Roman" w:hAnsi="Times New Roman"/>
          <w:b/>
          <w:color w:val="000000"/>
          <w:sz w:val="28"/>
          <w:lang w:val="ru-RU"/>
        </w:rPr>
        <w:t xml:space="preserve"> СШ № 1</w:t>
      </w:r>
      <w:r w:rsidR="00434470" w:rsidRPr="0043447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434470">
        <w:rPr>
          <w:rFonts w:ascii="Times New Roman" w:hAnsi="Times New Roman"/>
          <w:b/>
          <w:color w:val="000000"/>
          <w:sz w:val="28"/>
          <w:lang w:val="ru-RU"/>
        </w:rPr>
        <w:t xml:space="preserve">им. </w:t>
      </w:r>
      <w:proofErr w:type="spellStart"/>
      <w:r w:rsidR="00434470">
        <w:rPr>
          <w:rFonts w:ascii="Times New Roman" w:hAnsi="Times New Roman"/>
          <w:b/>
          <w:color w:val="000000"/>
          <w:sz w:val="28"/>
          <w:lang w:val="ru-RU"/>
        </w:rPr>
        <w:t>М.Ф.Потапова</w:t>
      </w:r>
      <w:proofErr w:type="spellEnd"/>
    </w:p>
    <w:p w:rsidR="00E15650" w:rsidRPr="0027370E" w:rsidRDefault="00E15650">
      <w:pPr>
        <w:spacing w:after="0"/>
        <w:ind w:left="120"/>
        <w:rPr>
          <w:lang w:val="ru-RU"/>
        </w:rPr>
      </w:pPr>
    </w:p>
    <w:p w:rsidR="00E15650" w:rsidRPr="0027370E" w:rsidRDefault="00E15650">
      <w:pPr>
        <w:spacing w:after="0"/>
        <w:ind w:left="120"/>
        <w:rPr>
          <w:lang w:val="ru-RU"/>
        </w:rPr>
      </w:pPr>
    </w:p>
    <w:p w:rsidR="00E15650" w:rsidRPr="0027370E" w:rsidRDefault="003162F0" w:rsidP="003162F0">
      <w:pPr>
        <w:spacing w:after="0"/>
        <w:ind w:left="120"/>
        <w:jc w:val="right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60AACA2E" wp14:editId="131B34DC">
            <wp:extent cx="2167890" cy="1356360"/>
            <wp:effectExtent l="0" t="0" r="3810" b="0"/>
            <wp:docPr id="1" name="Рисунок 1" descr="C:\Users\andri\AppData\Local\Temp\FineReader11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ndri\AppData\Local\Temp\FineReader11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7890" cy="1356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5650" w:rsidRPr="0027370E" w:rsidRDefault="00E15650">
      <w:pPr>
        <w:spacing w:after="0"/>
        <w:ind w:left="120"/>
        <w:rPr>
          <w:lang w:val="ru-RU"/>
        </w:rPr>
      </w:pPr>
    </w:p>
    <w:p w:rsidR="00E15650" w:rsidRPr="0027370E" w:rsidRDefault="00E15650">
      <w:pPr>
        <w:spacing w:after="0"/>
        <w:ind w:left="120"/>
        <w:rPr>
          <w:lang w:val="ru-RU"/>
        </w:rPr>
      </w:pPr>
    </w:p>
    <w:p w:rsidR="00E15650" w:rsidRPr="0027370E" w:rsidRDefault="00E15650">
      <w:pPr>
        <w:spacing w:after="0"/>
        <w:ind w:left="120"/>
        <w:rPr>
          <w:lang w:val="ru-RU"/>
        </w:rPr>
      </w:pPr>
    </w:p>
    <w:p w:rsidR="00E15650" w:rsidRPr="0027370E" w:rsidRDefault="005A2589">
      <w:pPr>
        <w:spacing w:after="0" w:line="408" w:lineRule="auto"/>
        <w:ind w:left="120"/>
        <w:jc w:val="center"/>
        <w:rPr>
          <w:lang w:val="ru-RU"/>
        </w:rPr>
      </w:pPr>
      <w:r w:rsidRPr="0027370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15650" w:rsidRPr="0027370E" w:rsidRDefault="005A2589">
      <w:pPr>
        <w:spacing w:after="0" w:line="408" w:lineRule="auto"/>
        <w:ind w:left="120"/>
        <w:jc w:val="center"/>
        <w:rPr>
          <w:lang w:val="ru-RU"/>
        </w:rPr>
      </w:pPr>
      <w:r w:rsidRPr="0027370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7370E">
        <w:rPr>
          <w:rFonts w:ascii="Times New Roman" w:hAnsi="Times New Roman"/>
          <w:color w:val="000000"/>
          <w:sz w:val="28"/>
          <w:lang w:val="ru-RU"/>
        </w:rPr>
        <w:t xml:space="preserve"> 4984537)</w:t>
      </w:r>
    </w:p>
    <w:p w:rsidR="00E15650" w:rsidRPr="0027370E" w:rsidRDefault="00E15650">
      <w:pPr>
        <w:spacing w:after="0"/>
        <w:ind w:left="120"/>
        <w:jc w:val="center"/>
        <w:rPr>
          <w:lang w:val="ru-RU"/>
        </w:rPr>
      </w:pPr>
    </w:p>
    <w:p w:rsidR="00E15650" w:rsidRPr="0027370E" w:rsidRDefault="005A2589">
      <w:pPr>
        <w:spacing w:after="0" w:line="408" w:lineRule="auto"/>
        <w:ind w:left="120"/>
        <w:jc w:val="center"/>
        <w:rPr>
          <w:lang w:val="ru-RU"/>
        </w:rPr>
      </w:pPr>
      <w:r w:rsidRPr="0027370E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E15650" w:rsidRPr="0027370E" w:rsidRDefault="00BD6088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5A2589" w:rsidRPr="0027370E">
        <w:rPr>
          <w:rFonts w:ascii="Times New Roman" w:hAnsi="Times New Roman"/>
          <w:color w:val="000000"/>
          <w:sz w:val="28"/>
          <w:lang w:val="ru-RU"/>
        </w:rPr>
        <w:t xml:space="preserve">4 классов </w:t>
      </w:r>
    </w:p>
    <w:p w:rsidR="00434470" w:rsidRPr="00434470" w:rsidRDefault="00434470" w:rsidP="00434470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434470">
        <w:rPr>
          <w:rFonts w:ascii="Times New Roman" w:hAnsi="Times New Roman" w:cs="Times New Roman"/>
          <w:sz w:val="28"/>
          <w:szCs w:val="28"/>
          <w:lang w:val="ru-RU"/>
        </w:rPr>
        <w:t>На 2024-2025 учебный год</w:t>
      </w:r>
    </w:p>
    <w:p w:rsidR="00434470" w:rsidRPr="00434470" w:rsidRDefault="00434470" w:rsidP="00434470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434470" w:rsidRPr="00434470" w:rsidRDefault="00434470" w:rsidP="00434470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3162F0" w:rsidRDefault="003162F0" w:rsidP="00434470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3162F0" w:rsidRDefault="003162F0" w:rsidP="00434470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3162F0" w:rsidRDefault="003162F0" w:rsidP="00434470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3162F0" w:rsidRDefault="003162F0" w:rsidP="00434470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3162F0" w:rsidRDefault="003162F0" w:rsidP="00434470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3162F0" w:rsidRDefault="003162F0" w:rsidP="00434470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3162F0" w:rsidRDefault="003162F0" w:rsidP="00434470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3162F0" w:rsidRDefault="003162F0" w:rsidP="00434470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3162F0" w:rsidRDefault="003162F0" w:rsidP="00434470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3162F0" w:rsidRDefault="003162F0" w:rsidP="00434470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3162F0" w:rsidRDefault="003162F0" w:rsidP="00434470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3162F0" w:rsidRDefault="003162F0" w:rsidP="00434470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E15650" w:rsidRPr="00434470" w:rsidRDefault="00434470" w:rsidP="00434470">
      <w:pPr>
        <w:spacing w:after="0"/>
        <w:ind w:left="120"/>
        <w:jc w:val="center"/>
        <w:rPr>
          <w:sz w:val="28"/>
          <w:szCs w:val="28"/>
          <w:lang w:val="ru-RU"/>
        </w:rPr>
      </w:pPr>
      <w:proofErr w:type="spellStart"/>
      <w:r w:rsidRPr="00434470">
        <w:rPr>
          <w:rFonts w:ascii="Times New Roman" w:hAnsi="Times New Roman" w:cs="Times New Roman"/>
          <w:sz w:val="28"/>
          <w:szCs w:val="28"/>
          <w:lang w:val="ru-RU"/>
        </w:rPr>
        <w:t>С.Дубовское</w:t>
      </w:r>
      <w:proofErr w:type="spellEnd"/>
    </w:p>
    <w:p w:rsidR="00E15650" w:rsidRPr="0027370E" w:rsidRDefault="00E15650" w:rsidP="003162F0">
      <w:pPr>
        <w:spacing w:after="0"/>
        <w:rPr>
          <w:lang w:val="ru-RU"/>
        </w:rPr>
      </w:pPr>
      <w:bookmarkStart w:id="1" w:name="_GoBack"/>
      <w:bookmarkEnd w:id="1"/>
    </w:p>
    <w:p w:rsidR="00E15650" w:rsidRPr="0027370E" w:rsidRDefault="00E15650">
      <w:pPr>
        <w:rPr>
          <w:lang w:val="ru-RU"/>
        </w:rPr>
        <w:sectPr w:rsidR="00E15650" w:rsidRPr="0027370E">
          <w:pgSz w:w="11906" w:h="16383"/>
          <w:pgMar w:top="1134" w:right="850" w:bottom="1134" w:left="1701" w:header="720" w:footer="720" w:gutter="0"/>
          <w:cols w:space="720"/>
        </w:sectPr>
      </w:pPr>
    </w:p>
    <w:p w:rsidR="00E15650" w:rsidRPr="0027370E" w:rsidRDefault="005A2589">
      <w:pPr>
        <w:spacing w:after="0" w:line="264" w:lineRule="auto"/>
        <w:ind w:left="120"/>
        <w:jc w:val="both"/>
        <w:rPr>
          <w:lang w:val="ru-RU"/>
        </w:rPr>
      </w:pPr>
      <w:bookmarkStart w:id="2" w:name="block-37907758"/>
      <w:bookmarkEnd w:id="0"/>
      <w:r w:rsidRPr="0027370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15650" w:rsidRPr="0027370E" w:rsidRDefault="00E15650">
      <w:pPr>
        <w:spacing w:after="0" w:line="264" w:lineRule="auto"/>
        <w:ind w:left="120"/>
        <w:jc w:val="both"/>
        <w:rPr>
          <w:lang w:val="ru-RU"/>
        </w:rPr>
      </w:pPr>
    </w:p>
    <w:p w:rsidR="00E15650" w:rsidRPr="0027370E" w:rsidRDefault="005A258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7370E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E15650" w:rsidRPr="0027370E" w:rsidRDefault="005A2589">
      <w:pPr>
        <w:spacing w:after="0" w:line="264" w:lineRule="auto"/>
        <w:ind w:firstLine="600"/>
        <w:jc w:val="both"/>
        <w:rPr>
          <w:lang w:val="ru-RU"/>
        </w:rPr>
      </w:pPr>
      <w:r w:rsidRPr="0027370E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E15650" w:rsidRPr="004F6580" w:rsidRDefault="005A2589">
      <w:pPr>
        <w:spacing w:after="0" w:line="264" w:lineRule="auto"/>
        <w:ind w:left="120"/>
        <w:jc w:val="both"/>
        <w:rPr>
          <w:lang w:val="ru-RU"/>
        </w:rPr>
      </w:pPr>
      <w:r w:rsidRPr="004F6580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E15650" w:rsidRPr="004F6580" w:rsidRDefault="00E15650">
      <w:pPr>
        <w:spacing w:after="0" w:line="264" w:lineRule="auto"/>
        <w:ind w:left="120"/>
        <w:jc w:val="both"/>
        <w:rPr>
          <w:lang w:val="ru-RU"/>
        </w:rPr>
      </w:pPr>
    </w:p>
    <w:p w:rsidR="00E15650" w:rsidRPr="004F6580" w:rsidRDefault="005A2589">
      <w:pPr>
        <w:spacing w:after="0" w:line="264" w:lineRule="auto"/>
        <w:ind w:firstLine="600"/>
        <w:jc w:val="both"/>
        <w:rPr>
          <w:lang w:val="ru-RU"/>
        </w:rPr>
      </w:pPr>
      <w:r w:rsidRPr="004F6580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E15650" w:rsidRPr="004F6580" w:rsidRDefault="005A2589">
      <w:pPr>
        <w:spacing w:after="0" w:line="264" w:lineRule="auto"/>
        <w:ind w:firstLine="600"/>
        <w:jc w:val="both"/>
        <w:rPr>
          <w:lang w:val="ru-RU"/>
        </w:rPr>
      </w:pPr>
      <w:r w:rsidRPr="004F6580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4F6580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4F6580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E15650" w:rsidRPr="004F6580" w:rsidRDefault="005A2589">
      <w:pPr>
        <w:spacing w:after="0" w:line="264" w:lineRule="auto"/>
        <w:ind w:firstLine="600"/>
        <w:jc w:val="both"/>
        <w:rPr>
          <w:lang w:val="ru-RU"/>
        </w:rPr>
      </w:pPr>
      <w:r w:rsidRPr="004F6580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E15650" w:rsidRPr="004F6580" w:rsidRDefault="00E15650">
      <w:pPr>
        <w:spacing w:after="0" w:line="264" w:lineRule="auto"/>
        <w:ind w:left="120"/>
        <w:jc w:val="both"/>
        <w:rPr>
          <w:lang w:val="ru-RU"/>
        </w:rPr>
      </w:pPr>
    </w:p>
    <w:p w:rsidR="00E15650" w:rsidRPr="004F6580" w:rsidRDefault="005A2589">
      <w:pPr>
        <w:spacing w:after="0" w:line="264" w:lineRule="auto"/>
        <w:ind w:left="120"/>
        <w:jc w:val="both"/>
        <w:rPr>
          <w:lang w:val="ru-RU"/>
        </w:rPr>
      </w:pPr>
      <w:r w:rsidRPr="004F6580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E15650" w:rsidRPr="004F6580" w:rsidRDefault="00E15650">
      <w:pPr>
        <w:spacing w:after="0" w:line="264" w:lineRule="auto"/>
        <w:ind w:left="120"/>
        <w:jc w:val="both"/>
        <w:rPr>
          <w:lang w:val="ru-RU"/>
        </w:rPr>
      </w:pPr>
    </w:p>
    <w:p w:rsidR="00E15650" w:rsidRPr="004F6580" w:rsidRDefault="005A2589">
      <w:pPr>
        <w:spacing w:after="0" w:line="264" w:lineRule="auto"/>
        <w:ind w:firstLine="600"/>
        <w:jc w:val="both"/>
        <w:rPr>
          <w:lang w:val="ru-RU"/>
        </w:rPr>
      </w:pPr>
      <w:r w:rsidRPr="004F6580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E15650" w:rsidRPr="004F6580" w:rsidRDefault="005A258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F6580">
        <w:rPr>
          <w:rFonts w:ascii="Times New Roman" w:hAnsi="Times New Roman"/>
          <w:color w:val="000000"/>
          <w:sz w:val="28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gramStart"/>
      <w:r w:rsidRPr="004F6580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4F6580">
        <w:rPr>
          <w:rFonts w:ascii="Times New Roman" w:hAnsi="Times New Roman"/>
          <w:color w:val="000000"/>
          <w:sz w:val="28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E15650" w:rsidRPr="004F6580" w:rsidRDefault="005A258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F6580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E15650" w:rsidRPr="004F6580" w:rsidRDefault="005A258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F6580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4F6580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E15650" w:rsidRPr="004F6580" w:rsidRDefault="005A258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F6580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E15650" w:rsidRPr="004F6580" w:rsidRDefault="005A258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F6580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E15650" w:rsidRPr="004F6580" w:rsidRDefault="005A258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F6580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4F6580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4F6580">
        <w:rPr>
          <w:rFonts w:ascii="Times New Roman" w:hAnsi="Times New Roman"/>
          <w:color w:val="000000"/>
          <w:sz w:val="28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E15650" w:rsidRPr="004F6580" w:rsidRDefault="005A258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F6580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E15650" w:rsidRPr="004F6580" w:rsidRDefault="005A258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F6580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E15650" w:rsidRPr="004F6580" w:rsidRDefault="005A2589">
      <w:pPr>
        <w:spacing w:after="0" w:line="264" w:lineRule="auto"/>
        <w:ind w:firstLine="600"/>
        <w:jc w:val="both"/>
        <w:rPr>
          <w:lang w:val="ru-RU"/>
        </w:rPr>
      </w:pPr>
      <w:r w:rsidRPr="004F6580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E15650" w:rsidRPr="004F6580" w:rsidRDefault="005A2589">
      <w:pPr>
        <w:spacing w:after="0" w:line="264" w:lineRule="auto"/>
        <w:ind w:firstLine="600"/>
        <w:jc w:val="both"/>
        <w:rPr>
          <w:lang w:val="ru-RU"/>
        </w:rPr>
      </w:pPr>
      <w:r w:rsidRPr="004F6580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E15650" w:rsidRPr="004F6580" w:rsidRDefault="005A258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F6580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E15650" w:rsidRPr="004F6580" w:rsidRDefault="005A258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F6580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E15650" w:rsidRPr="004F6580" w:rsidRDefault="00E15650">
      <w:pPr>
        <w:spacing w:after="0" w:line="264" w:lineRule="auto"/>
        <w:ind w:left="120"/>
        <w:jc w:val="both"/>
        <w:rPr>
          <w:lang w:val="ru-RU"/>
        </w:rPr>
      </w:pPr>
    </w:p>
    <w:p w:rsidR="00E15650" w:rsidRPr="004F6580" w:rsidRDefault="005A2589">
      <w:pPr>
        <w:spacing w:after="0" w:line="264" w:lineRule="auto"/>
        <w:ind w:left="120"/>
        <w:jc w:val="both"/>
        <w:rPr>
          <w:lang w:val="ru-RU"/>
        </w:rPr>
      </w:pPr>
      <w:r w:rsidRPr="004F6580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E15650" w:rsidRPr="004F6580" w:rsidRDefault="00E15650">
      <w:pPr>
        <w:spacing w:after="0" w:line="264" w:lineRule="auto"/>
        <w:ind w:left="120"/>
        <w:jc w:val="both"/>
        <w:rPr>
          <w:lang w:val="ru-RU"/>
        </w:rPr>
      </w:pPr>
    </w:p>
    <w:p w:rsidR="00E15650" w:rsidRPr="004F6580" w:rsidRDefault="005A258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F6580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proofErr w:type="gramEnd"/>
    </w:p>
    <w:p w:rsidR="00E15650" w:rsidRPr="004F6580" w:rsidRDefault="00E15650">
      <w:pPr>
        <w:rPr>
          <w:lang w:val="ru-RU"/>
        </w:rPr>
        <w:sectPr w:rsidR="00E15650" w:rsidRPr="004F6580">
          <w:pgSz w:w="11906" w:h="16383"/>
          <w:pgMar w:top="1134" w:right="850" w:bottom="1134" w:left="1701" w:header="720" w:footer="720" w:gutter="0"/>
          <w:cols w:space="720"/>
        </w:sectPr>
      </w:pPr>
    </w:p>
    <w:p w:rsidR="00E15650" w:rsidRPr="004F6580" w:rsidRDefault="005A2589">
      <w:pPr>
        <w:spacing w:after="0" w:line="264" w:lineRule="auto"/>
        <w:ind w:left="120"/>
        <w:jc w:val="both"/>
        <w:rPr>
          <w:lang w:val="ru-RU"/>
        </w:rPr>
      </w:pPr>
      <w:bookmarkStart w:id="3" w:name="block-37907761"/>
      <w:bookmarkEnd w:id="2"/>
      <w:r w:rsidRPr="004F658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E15650" w:rsidRPr="004F6580" w:rsidRDefault="00E15650">
      <w:pPr>
        <w:spacing w:after="0" w:line="264" w:lineRule="auto"/>
        <w:ind w:left="120"/>
        <w:jc w:val="both"/>
        <w:rPr>
          <w:lang w:val="ru-RU"/>
        </w:rPr>
      </w:pPr>
    </w:p>
    <w:p w:rsidR="00E15650" w:rsidRPr="004F6580" w:rsidRDefault="005A2589">
      <w:pPr>
        <w:spacing w:after="0" w:line="264" w:lineRule="auto"/>
        <w:ind w:left="120"/>
        <w:jc w:val="both"/>
        <w:rPr>
          <w:lang w:val="ru-RU"/>
        </w:rPr>
      </w:pPr>
      <w:r w:rsidRPr="004F6580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E15650" w:rsidRPr="004F6580" w:rsidRDefault="005A2589">
      <w:pPr>
        <w:spacing w:after="0" w:line="264" w:lineRule="auto"/>
        <w:ind w:firstLine="600"/>
        <w:jc w:val="both"/>
        <w:rPr>
          <w:lang w:val="ru-RU"/>
        </w:rPr>
      </w:pPr>
      <w:r w:rsidRPr="004F6580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E15650" w:rsidRPr="004F6580" w:rsidRDefault="005A2589">
      <w:pPr>
        <w:spacing w:after="0" w:line="264" w:lineRule="auto"/>
        <w:ind w:firstLine="600"/>
        <w:jc w:val="both"/>
        <w:rPr>
          <w:lang w:val="ru-RU"/>
        </w:rPr>
      </w:pPr>
      <w:r w:rsidRPr="004F6580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E15650" w:rsidRPr="004F6580" w:rsidRDefault="005A2589">
      <w:pPr>
        <w:spacing w:after="0" w:line="264" w:lineRule="auto"/>
        <w:ind w:firstLine="600"/>
        <w:jc w:val="both"/>
        <w:rPr>
          <w:lang w:val="ru-RU"/>
        </w:rPr>
      </w:pPr>
      <w:r w:rsidRPr="004F6580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E15650" w:rsidRPr="004F6580" w:rsidRDefault="005A2589">
      <w:pPr>
        <w:spacing w:after="0" w:line="264" w:lineRule="auto"/>
        <w:ind w:firstLine="600"/>
        <w:jc w:val="both"/>
        <w:rPr>
          <w:lang w:val="ru-RU"/>
        </w:rPr>
      </w:pPr>
      <w:r w:rsidRPr="004F6580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E15650" w:rsidRPr="004F6580" w:rsidRDefault="005A2589">
      <w:pPr>
        <w:spacing w:after="0" w:line="264" w:lineRule="auto"/>
        <w:ind w:firstLine="600"/>
        <w:jc w:val="both"/>
        <w:rPr>
          <w:lang w:val="ru-RU"/>
        </w:rPr>
      </w:pPr>
      <w:r w:rsidRPr="004F6580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E15650" w:rsidRPr="004F6580" w:rsidRDefault="005A2589">
      <w:pPr>
        <w:spacing w:after="0" w:line="264" w:lineRule="auto"/>
        <w:ind w:firstLine="600"/>
        <w:jc w:val="both"/>
        <w:rPr>
          <w:lang w:val="ru-RU"/>
        </w:rPr>
      </w:pPr>
      <w:r w:rsidRPr="004F6580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E15650" w:rsidRPr="004F6580" w:rsidRDefault="005A2589">
      <w:pPr>
        <w:spacing w:after="0" w:line="264" w:lineRule="auto"/>
        <w:ind w:firstLine="600"/>
        <w:jc w:val="both"/>
        <w:rPr>
          <w:lang w:val="ru-RU"/>
        </w:rPr>
      </w:pPr>
      <w:r w:rsidRPr="004F6580">
        <w:rPr>
          <w:rFonts w:ascii="Times New Roman" w:hAnsi="Times New Roman"/>
          <w:color w:val="000000"/>
          <w:sz w:val="28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E15650" w:rsidRPr="004F6580" w:rsidRDefault="005A2589">
      <w:pPr>
        <w:spacing w:after="0" w:line="264" w:lineRule="auto"/>
        <w:ind w:firstLine="600"/>
        <w:jc w:val="both"/>
        <w:rPr>
          <w:lang w:val="ru-RU"/>
        </w:rPr>
      </w:pPr>
      <w:r w:rsidRPr="004F6580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E15650" w:rsidRPr="004F6580" w:rsidRDefault="005A2589">
      <w:pPr>
        <w:spacing w:after="0" w:line="264" w:lineRule="auto"/>
        <w:ind w:firstLine="600"/>
        <w:jc w:val="both"/>
        <w:rPr>
          <w:lang w:val="ru-RU"/>
        </w:rPr>
      </w:pPr>
      <w:r w:rsidRPr="004F6580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E15650" w:rsidRPr="004F6580" w:rsidRDefault="005A2589">
      <w:pPr>
        <w:spacing w:after="0" w:line="264" w:lineRule="auto"/>
        <w:ind w:firstLine="600"/>
        <w:jc w:val="both"/>
        <w:rPr>
          <w:lang w:val="ru-RU"/>
        </w:rPr>
      </w:pPr>
      <w:r w:rsidRPr="004F6580">
        <w:rPr>
          <w:rFonts w:ascii="Times New Roman" w:hAnsi="Times New Roman"/>
          <w:color w:val="000000"/>
          <w:sz w:val="28"/>
          <w:lang w:val="ru-RU"/>
        </w:rPr>
        <w:t xml:space="preserve"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</w:t>
      </w:r>
      <w:r w:rsidRPr="004F6580">
        <w:rPr>
          <w:rFonts w:ascii="Times New Roman" w:hAnsi="Times New Roman"/>
          <w:color w:val="000000"/>
          <w:sz w:val="28"/>
          <w:lang w:val="ru-RU"/>
        </w:rPr>
        <w:lastRenderedPageBreak/>
        <w:t>Смена дня и ночи на Земле. Вращение Земли как причина смены дня и ночи. Обращение Земли вокруг Солнца и смена времён года.</w:t>
      </w:r>
    </w:p>
    <w:p w:rsidR="00E15650" w:rsidRPr="004F6580" w:rsidRDefault="005A2589">
      <w:pPr>
        <w:spacing w:after="0" w:line="264" w:lineRule="auto"/>
        <w:ind w:firstLine="600"/>
        <w:jc w:val="both"/>
        <w:rPr>
          <w:lang w:val="ru-RU"/>
        </w:rPr>
      </w:pPr>
      <w:r w:rsidRPr="004F6580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E15650" w:rsidRPr="004F6580" w:rsidRDefault="005A258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F6580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</w:t>
      </w:r>
      <w:proofErr w:type="gramEnd"/>
      <w:r w:rsidRPr="004F6580">
        <w:rPr>
          <w:rFonts w:ascii="Times New Roman" w:hAnsi="Times New Roman"/>
          <w:color w:val="000000"/>
          <w:sz w:val="28"/>
          <w:lang w:val="ru-RU"/>
        </w:rPr>
        <w:t xml:space="preserve">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E15650" w:rsidRPr="004F6580" w:rsidRDefault="005A2589">
      <w:pPr>
        <w:spacing w:after="0" w:line="264" w:lineRule="auto"/>
        <w:ind w:firstLine="600"/>
        <w:jc w:val="both"/>
        <w:rPr>
          <w:lang w:val="ru-RU"/>
        </w:rPr>
      </w:pPr>
      <w:r w:rsidRPr="004F6580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E15650" w:rsidRPr="004F6580" w:rsidRDefault="005A2589">
      <w:pPr>
        <w:spacing w:after="0" w:line="264" w:lineRule="auto"/>
        <w:ind w:firstLine="600"/>
        <w:jc w:val="both"/>
        <w:rPr>
          <w:lang w:val="ru-RU"/>
        </w:rPr>
      </w:pPr>
      <w:r w:rsidRPr="004F6580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E15650" w:rsidRPr="004F6580" w:rsidRDefault="005A2589">
      <w:pPr>
        <w:spacing w:after="0" w:line="264" w:lineRule="auto"/>
        <w:ind w:firstLine="600"/>
        <w:jc w:val="both"/>
        <w:rPr>
          <w:lang w:val="ru-RU"/>
        </w:rPr>
      </w:pPr>
      <w:r w:rsidRPr="004F6580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E15650" w:rsidRPr="004F6580" w:rsidRDefault="005A2589">
      <w:pPr>
        <w:spacing w:after="0" w:line="264" w:lineRule="auto"/>
        <w:ind w:firstLine="600"/>
        <w:jc w:val="both"/>
        <w:rPr>
          <w:lang w:val="ru-RU"/>
        </w:rPr>
      </w:pPr>
      <w:r w:rsidRPr="004F6580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E15650" w:rsidRPr="004F6580" w:rsidRDefault="005A2589">
      <w:pPr>
        <w:spacing w:after="0" w:line="264" w:lineRule="auto"/>
        <w:ind w:firstLine="600"/>
        <w:jc w:val="both"/>
        <w:rPr>
          <w:lang w:val="ru-RU"/>
        </w:rPr>
      </w:pPr>
      <w:r w:rsidRPr="004F6580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E15650" w:rsidRPr="004F6580" w:rsidRDefault="005A2589">
      <w:pPr>
        <w:spacing w:after="0" w:line="264" w:lineRule="auto"/>
        <w:ind w:firstLine="600"/>
        <w:jc w:val="both"/>
        <w:rPr>
          <w:lang w:val="ru-RU"/>
        </w:rPr>
      </w:pPr>
      <w:r w:rsidRPr="004F6580">
        <w:rPr>
          <w:rFonts w:ascii="Times New Roman" w:hAnsi="Times New Roman"/>
          <w:color w:val="000000"/>
          <w:sz w:val="28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E15650" w:rsidRPr="004F6580" w:rsidRDefault="005A2589">
      <w:pPr>
        <w:spacing w:after="0" w:line="264" w:lineRule="auto"/>
        <w:ind w:firstLine="600"/>
        <w:jc w:val="both"/>
        <w:rPr>
          <w:lang w:val="ru-RU"/>
        </w:rPr>
      </w:pPr>
      <w:r w:rsidRPr="004F6580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E15650" w:rsidRPr="004F6580" w:rsidRDefault="005A2589">
      <w:pPr>
        <w:spacing w:after="0" w:line="264" w:lineRule="auto"/>
        <w:ind w:firstLine="600"/>
        <w:jc w:val="both"/>
        <w:rPr>
          <w:lang w:val="ru-RU"/>
        </w:rPr>
      </w:pPr>
      <w:r w:rsidRPr="004F6580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15650" w:rsidRPr="004F6580" w:rsidRDefault="005A2589">
      <w:pPr>
        <w:spacing w:after="0" w:line="264" w:lineRule="auto"/>
        <w:ind w:firstLine="600"/>
        <w:jc w:val="both"/>
        <w:rPr>
          <w:lang w:val="ru-RU"/>
        </w:rPr>
      </w:pPr>
      <w:r w:rsidRPr="004F6580">
        <w:rPr>
          <w:rFonts w:ascii="Times New Roman" w:hAnsi="Times New Roman"/>
          <w:color w:val="000000"/>
          <w:sz w:val="28"/>
          <w:lang w:val="ru-RU"/>
        </w:rPr>
        <w:lastRenderedPageBreak/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E15650" w:rsidRPr="004F6580" w:rsidRDefault="005A258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F6580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E15650" w:rsidRPr="004F6580" w:rsidRDefault="005A258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F6580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E15650" w:rsidRPr="004F6580" w:rsidRDefault="005A258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F6580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E15650" w:rsidRPr="004F6580" w:rsidRDefault="005A258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F6580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E15650" w:rsidRPr="004F6580" w:rsidRDefault="005A258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F6580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E15650" w:rsidRPr="004F6580" w:rsidRDefault="005A258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F6580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E15650" w:rsidRPr="004F6580" w:rsidRDefault="005A2589">
      <w:pPr>
        <w:spacing w:after="0" w:line="264" w:lineRule="auto"/>
        <w:ind w:firstLine="600"/>
        <w:jc w:val="both"/>
        <w:rPr>
          <w:lang w:val="ru-RU"/>
        </w:rPr>
      </w:pPr>
      <w:r w:rsidRPr="004F6580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E15650" w:rsidRPr="004F6580" w:rsidRDefault="005A258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F6580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E15650" w:rsidRPr="004F6580" w:rsidRDefault="005A258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F6580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E15650" w:rsidRPr="004F6580" w:rsidRDefault="005A258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F6580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E15650" w:rsidRPr="004F6580" w:rsidRDefault="005A2589">
      <w:pPr>
        <w:spacing w:after="0" w:line="264" w:lineRule="auto"/>
        <w:ind w:firstLine="600"/>
        <w:jc w:val="both"/>
        <w:rPr>
          <w:lang w:val="ru-RU"/>
        </w:rPr>
      </w:pPr>
      <w:r w:rsidRPr="004F6580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E15650" w:rsidRPr="004F6580" w:rsidRDefault="005A258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proofErr w:type="gramStart"/>
      <w:r w:rsidRPr="004F6580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  <w:proofErr w:type="gramEnd"/>
    </w:p>
    <w:p w:rsidR="00E15650" w:rsidRPr="004F6580" w:rsidRDefault="005A258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F6580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E15650" w:rsidRPr="004F6580" w:rsidRDefault="005A258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F6580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E15650" w:rsidRPr="004F6580" w:rsidRDefault="005A258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F658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ситуации проявления нравственных качеств – отзывчивости, доброты, справедливости и др.; </w:t>
      </w:r>
    </w:p>
    <w:p w:rsidR="00E15650" w:rsidRPr="004F6580" w:rsidRDefault="005A258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F6580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E15650" w:rsidRPr="004F6580" w:rsidRDefault="005A258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F6580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E15650" w:rsidRPr="004F6580" w:rsidRDefault="005A258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F6580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</w:t>
      </w:r>
      <w:proofErr w:type="gramStart"/>
      <w:r w:rsidRPr="004F6580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4F6580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E15650" w:rsidRPr="004F6580" w:rsidRDefault="005A2589">
      <w:pPr>
        <w:spacing w:after="0" w:line="264" w:lineRule="auto"/>
        <w:ind w:firstLine="600"/>
        <w:jc w:val="both"/>
        <w:rPr>
          <w:lang w:val="ru-RU"/>
        </w:rPr>
      </w:pPr>
      <w:r w:rsidRPr="004F6580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E15650" w:rsidRPr="004F6580" w:rsidRDefault="005A2589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F6580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E15650" w:rsidRPr="004F6580" w:rsidRDefault="005A2589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F6580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E15650" w:rsidRPr="004F6580" w:rsidRDefault="005A2589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F6580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E15650" w:rsidRPr="004F6580" w:rsidRDefault="005A2589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F6580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</w:t>
      </w:r>
      <w:proofErr w:type="gramStart"/>
      <w:r w:rsidRPr="004F6580">
        <w:rPr>
          <w:rFonts w:ascii="Times New Roman" w:hAnsi="Times New Roman"/>
          <w:color w:val="000000"/>
          <w:sz w:val="28"/>
          <w:lang w:val="ru-RU"/>
        </w:rPr>
        <w:t>работах</w:t>
      </w:r>
      <w:proofErr w:type="gramEnd"/>
      <w:r w:rsidRPr="004F6580">
        <w:rPr>
          <w:rFonts w:ascii="Times New Roman" w:hAnsi="Times New Roman"/>
          <w:color w:val="000000"/>
          <w:sz w:val="28"/>
          <w:lang w:val="ru-RU"/>
        </w:rPr>
        <w:t xml:space="preserve">, устанавливать их причины. </w:t>
      </w:r>
    </w:p>
    <w:p w:rsidR="00E15650" w:rsidRPr="004F6580" w:rsidRDefault="005A2589">
      <w:pPr>
        <w:spacing w:after="0" w:line="264" w:lineRule="auto"/>
        <w:ind w:firstLine="600"/>
        <w:jc w:val="both"/>
        <w:rPr>
          <w:lang w:val="ru-RU"/>
        </w:rPr>
      </w:pPr>
      <w:r w:rsidRPr="004F6580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E15650" w:rsidRPr="004F6580" w:rsidRDefault="005A2589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4F6580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E15650" w:rsidRPr="004F6580" w:rsidRDefault="005A2589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4F6580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E15650" w:rsidRPr="004F6580" w:rsidRDefault="005A2589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4F6580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E15650" w:rsidRPr="004F6580" w:rsidRDefault="00E15650">
      <w:pPr>
        <w:rPr>
          <w:lang w:val="ru-RU"/>
        </w:rPr>
        <w:sectPr w:rsidR="00E15650" w:rsidRPr="004F6580">
          <w:pgSz w:w="11906" w:h="16383"/>
          <w:pgMar w:top="1134" w:right="850" w:bottom="1134" w:left="1701" w:header="720" w:footer="720" w:gutter="0"/>
          <w:cols w:space="720"/>
        </w:sectPr>
      </w:pPr>
    </w:p>
    <w:p w:rsidR="00E15650" w:rsidRPr="004F6580" w:rsidRDefault="005A2589">
      <w:pPr>
        <w:spacing w:after="0" w:line="264" w:lineRule="auto"/>
        <w:ind w:left="120"/>
        <w:jc w:val="both"/>
        <w:rPr>
          <w:lang w:val="ru-RU"/>
        </w:rPr>
      </w:pPr>
      <w:bookmarkStart w:id="4" w:name="block-37907762"/>
      <w:bookmarkEnd w:id="3"/>
      <w:r w:rsidRPr="004F658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E15650" w:rsidRPr="004F6580" w:rsidRDefault="00E15650">
      <w:pPr>
        <w:spacing w:after="0" w:line="264" w:lineRule="auto"/>
        <w:ind w:left="120"/>
        <w:jc w:val="both"/>
        <w:rPr>
          <w:lang w:val="ru-RU"/>
        </w:rPr>
      </w:pPr>
    </w:p>
    <w:p w:rsidR="00E15650" w:rsidRPr="004F6580" w:rsidRDefault="005A2589">
      <w:pPr>
        <w:spacing w:after="0" w:line="264" w:lineRule="auto"/>
        <w:ind w:firstLine="600"/>
        <w:jc w:val="both"/>
        <w:rPr>
          <w:lang w:val="ru-RU"/>
        </w:rPr>
      </w:pPr>
      <w:r w:rsidRPr="004F6580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4F6580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4F6580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4F6580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4F6580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E15650" w:rsidRPr="004F6580" w:rsidRDefault="00E15650">
      <w:pPr>
        <w:spacing w:after="0"/>
        <w:ind w:left="120"/>
        <w:rPr>
          <w:lang w:val="ru-RU"/>
        </w:rPr>
      </w:pPr>
    </w:p>
    <w:p w:rsidR="00E15650" w:rsidRPr="004F6580" w:rsidRDefault="005A2589">
      <w:pPr>
        <w:spacing w:after="0"/>
        <w:ind w:left="120"/>
        <w:rPr>
          <w:lang w:val="ru-RU"/>
        </w:rPr>
      </w:pPr>
      <w:r w:rsidRPr="004F658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15650" w:rsidRPr="004F6580" w:rsidRDefault="005A2589">
      <w:pPr>
        <w:spacing w:after="0" w:line="264" w:lineRule="auto"/>
        <w:ind w:firstLine="600"/>
        <w:jc w:val="both"/>
        <w:rPr>
          <w:lang w:val="ru-RU"/>
        </w:rPr>
      </w:pPr>
      <w:r w:rsidRPr="004F6580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4F658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F6580">
        <w:rPr>
          <w:rFonts w:ascii="Times New Roman" w:hAnsi="Times New Roman"/>
          <w:color w:val="000000"/>
          <w:sz w:val="28"/>
          <w:lang w:val="ru-RU"/>
        </w:rPr>
        <w:t xml:space="preserve">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E15650" w:rsidRDefault="005A258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15650" w:rsidRPr="004F6580" w:rsidRDefault="005A258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4F6580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E15650" w:rsidRPr="004F6580" w:rsidRDefault="005A258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4F6580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E15650" w:rsidRPr="004F6580" w:rsidRDefault="005A258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4F6580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E15650" w:rsidRPr="004F6580" w:rsidRDefault="005A258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4F6580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E15650" w:rsidRPr="004F6580" w:rsidRDefault="005A258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4F6580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E15650" w:rsidRDefault="005A258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15650" w:rsidRPr="004F6580" w:rsidRDefault="005A258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F6580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E15650" w:rsidRPr="004F6580" w:rsidRDefault="005A258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F6580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E15650" w:rsidRPr="004F6580" w:rsidRDefault="005A258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F6580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E15650" w:rsidRDefault="005A258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15650" w:rsidRPr="004F6580" w:rsidRDefault="005A258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F6580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4F658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E15650" w:rsidRPr="004F6580" w:rsidRDefault="005A258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F6580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E15650" w:rsidRPr="004F6580" w:rsidRDefault="005A2589">
      <w:pPr>
        <w:spacing w:after="0" w:line="264" w:lineRule="auto"/>
        <w:ind w:firstLine="600"/>
        <w:jc w:val="both"/>
        <w:rPr>
          <w:lang w:val="ru-RU"/>
        </w:rPr>
      </w:pPr>
      <w:r w:rsidRPr="004F6580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E15650" w:rsidRPr="004F6580" w:rsidRDefault="005A258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F6580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E15650" w:rsidRPr="004F6580" w:rsidRDefault="005A258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F6580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E15650" w:rsidRDefault="005A258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15650" w:rsidRPr="004F6580" w:rsidRDefault="005A2589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4F6580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E15650" w:rsidRDefault="005A258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15650" w:rsidRPr="004F6580" w:rsidRDefault="005A2589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4F6580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E15650" w:rsidRDefault="005A258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15650" w:rsidRPr="004F6580" w:rsidRDefault="005A2589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4F6580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E15650" w:rsidRPr="004F6580" w:rsidRDefault="005A2589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4F6580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E15650" w:rsidRPr="004F6580" w:rsidRDefault="00E15650">
      <w:pPr>
        <w:spacing w:after="0"/>
        <w:ind w:left="120"/>
        <w:rPr>
          <w:lang w:val="ru-RU"/>
        </w:rPr>
      </w:pPr>
    </w:p>
    <w:p w:rsidR="00E15650" w:rsidRPr="004F6580" w:rsidRDefault="005A2589">
      <w:pPr>
        <w:spacing w:after="0"/>
        <w:ind w:left="120"/>
        <w:rPr>
          <w:lang w:val="ru-RU"/>
        </w:rPr>
      </w:pPr>
      <w:r w:rsidRPr="004F658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15650" w:rsidRPr="004F6580" w:rsidRDefault="005A2589">
      <w:pPr>
        <w:spacing w:after="0" w:line="264" w:lineRule="auto"/>
        <w:ind w:firstLine="600"/>
        <w:jc w:val="both"/>
        <w:rPr>
          <w:lang w:val="ru-RU"/>
        </w:rPr>
      </w:pPr>
      <w:r w:rsidRPr="004F658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E15650" w:rsidRDefault="005A258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E15650" w:rsidRPr="004F6580" w:rsidRDefault="005A258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F6580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E15650" w:rsidRPr="004F6580" w:rsidRDefault="005A258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F6580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E15650" w:rsidRPr="004F6580" w:rsidRDefault="005A258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F6580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E15650" w:rsidRPr="004F6580" w:rsidRDefault="005A258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F6580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E15650" w:rsidRPr="004F6580" w:rsidRDefault="005A258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F658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E15650" w:rsidRPr="004F6580" w:rsidRDefault="005A258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F6580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E15650" w:rsidRPr="004F6580" w:rsidRDefault="005A258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F6580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E15650" w:rsidRDefault="005A258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E15650" w:rsidRPr="004F6580" w:rsidRDefault="005A258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F6580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E15650" w:rsidRPr="004F6580" w:rsidRDefault="005A258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F6580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E15650" w:rsidRPr="004F6580" w:rsidRDefault="005A258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F6580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E15650" w:rsidRPr="004F6580" w:rsidRDefault="005A258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F6580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E15650" w:rsidRPr="004F6580" w:rsidRDefault="005A258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F6580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E15650" w:rsidRPr="004F6580" w:rsidRDefault="005A258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F6580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E15650" w:rsidRPr="004F6580" w:rsidRDefault="005A258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F6580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E15650" w:rsidRDefault="005A258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E15650" w:rsidRPr="004F6580" w:rsidRDefault="005A258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F6580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E15650" w:rsidRPr="004F6580" w:rsidRDefault="005A258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F6580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E15650" w:rsidRPr="004F6580" w:rsidRDefault="005A258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F6580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E15650" w:rsidRPr="004F6580" w:rsidRDefault="005A258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F6580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E15650" w:rsidRDefault="005A2589">
      <w:pPr>
        <w:numPr>
          <w:ilvl w:val="0"/>
          <w:numId w:val="35"/>
        </w:numPr>
        <w:spacing w:after="0" w:line="264" w:lineRule="auto"/>
        <w:jc w:val="both"/>
      </w:pPr>
      <w:r w:rsidRPr="004F6580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E15650" w:rsidRPr="004F6580" w:rsidRDefault="005A258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F658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E15650" w:rsidRPr="004F6580" w:rsidRDefault="005A258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F6580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E15650" w:rsidRPr="004F6580" w:rsidRDefault="005A258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4F6580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E15650" w:rsidRDefault="005A258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15650" w:rsidRPr="004F6580" w:rsidRDefault="005A258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F6580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E15650" w:rsidRPr="004F6580" w:rsidRDefault="005A258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F6580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E15650" w:rsidRPr="004F6580" w:rsidRDefault="005A258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F6580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E15650" w:rsidRPr="004F6580" w:rsidRDefault="005A258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F6580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E15650" w:rsidRPr="004F6580" w:rsidRDefault="005A258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F6580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E15650" w:rsidRPr="004F6580" w:rsidRDefault="005A258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F6580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E15650" w:rsidRPr="004F6580" w:rsidRDefault="005A258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F6580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E15650" w:rsidRPr="004F6580" w:rsidRDefault="005A258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F6580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E15650" w:rsidRPr="004F6580" w:rsidRDefault="005A2589">
      <w:pPr>
        <w:spacing w:after="0" w:line="264" w:lineRule="auto"/>
        <w:ind w:firstLine="600"/>
        <w:jc w:val="both"/>
        <w:rPr>
          <w:lang w:val="ru-RU"/>
        </w:rPr>
      </w:pPr>
      <w:r w:rsidRPr="004F658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E15650" w:rsidRPr="004F6580" w:rsidRDefault="005A2589">
      <w:pPr>
        <w:spacing w:after="0" w:line="264" w:lineRule="auto"/>
        <w:ind w:firstLine="600"/>
        <w:jc w:val="both"/>
        <w:rPr>
          <w:lang w:val="ru-RU"/>
        </w:rPr>
      </w:pPr>
      <w:r w:rsidRPr="004F6580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E15650" w:rsidRPr="004F6580" w:rsidRDefault="005A258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F6580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E15650" w:rsidRPr="004F6580" w:rsidRDefault="005A258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F6580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E15650" w:rsidRDefault="005A258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E15650" w:rsidRPr="004F6580" w:rsidRDefault="005A258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F6580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E15650" w:rsidRPr="004F6580" w:rsidRDefault="005A258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F6580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E15650" w:rsidRPr="004F6580" w:rsidRDefault="005A258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F658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E15650" w:rsidRPr="004F6580" w:rsidRDefault="005A258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F6580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E15650" w:rsidRPr="004F6580" w:rsidRDefault="005A258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F6580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E15650" w:rsidRPr="004F6580" w:rsidRDefault="005A258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F6580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E15650" w:rsidRDefault="005A258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15650" w:rsidRPr="004F6580" w:rsidRDefault="005A2589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4F6580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E15650" w:rsidRPr="004F6580" w:rsidRDefault="005A2589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4F6580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E15650" w:rsidRPr="004F6580" w:rsidRDefault="005A2589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4F6580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E15650" w:rsidRPr="004F6580" w:rsidRDefault="005A2589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4F6580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E15650" w:rsidRPr="004F6580" w:rsidRDefault="005A2589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4F6580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E15650" w:rsidRPr="004F6580" w:rsidRDefault="00E15650">
      <w:pPr>
        <w:spacing w:after="0"/>
        <w:ind w:left="120"/>
        <w:rPr>
          <w:lang w:val="ru-RU"/>
        </w:rPr>
      </w:pPr>
    </w:p>
    <w:p w:rsidR="00E15650" w:rsidRPr="004F6580" w:rsidRDefault="005A2589">
      <w:pPr>
        <w:spacing w:after="0"/>
        <w:ind w:left="120"/>
        <w:rPr>
          <w:lang w:val="ru-RU"/>
        </w:rPr>
      </w:pPr>
      <w:r w:rsidRPr="004F658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15650" w:rsidRPr="004F6580" w:rsidRDefault="00E15650">
      <w:pPr>
        <w:spacing w:after="0"/>
        <w:ind w:left="120"/>
        <w:rPr>
          <w:lang w:val="ru-RU"/>
        </w:rPr>
      </w:pPr>
    </w:p>
    <w:p w:rsidR="00E15650" w:rsidRPr="004F6580" w:rsidRDefault="005A2589">
      <w:pPr>
        <w:spacing w:after="0" w:line="264" w:lineRule="auto"/>
        <w:ind w:left="120"/>
        <w:jc w:val="both"/>
        <w:rPr>
          <w:lang w:val="ru-RU"/>
        </w:rPr>
      </w:pPr>
      <w:r w:rsidRPr="004F6580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E15650" w:rsidRPr="004F6580" w:rsidRDefault="005A2589">
      <w:pPr>
        <w:spacing w:after="0" w:line="264" w:lineRule="auto"/>
        <w:ind w:firstLine="600"/>
        <w:jc w:val="both"/>
        <w:rPr>
          <w:lang w:val="ru-RU"/>
        </w:rPr>
      </w:pPr>
      <w:r w:rsidRPr="004F658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4F6580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proofErr w:type="gramStart"/>
      <w:r w:rsidRPr="004F658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F6580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E15650" w:rsidRPr="004F6580" w:rsidRDefault="005A258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F6580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E15650" w:rsidRPr="004F6580" w:rsidRDefault="005A258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F6580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E15650" w:rsidRDefault="005A2589">
      <w:pPr>
        <w:numPr>
          <w:ilvl w:val="0"/>
          <w:numId w:val="43"/>
        </w:numPr>
        <w:spacing w:after="0" w:line="264" w:lineRule="auto"/>
        <w:jc w:val="both"/>
      </w:pPr>
      <w:r w:rsidRPr="004F6580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E15650" w:rsidRPr="004F6580" w:rsidRDefault="005A258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F6580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E15650" w:rsidRPr="004F6580" w:rsidRDefault="005A258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F6580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E15650" w:rsidRPr="004F6580" w:rsidRDefault="005A258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F658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знать основные права и обязанности гражданина Российской Федерации; </w:t>
      </w:r>
    </w:p>
    <w:p w:rsidR="00E15650" w:rsidRPr="004F6580" w:rsidRDefault="005A258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F6580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E15650" w:rsidRPr="004F6580" w:rsidRDefault="005A258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F6580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E15650" w:rsidRPr="004F6580" w:rsidRDefault="005A258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F6580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E15650" w:rsidRPr="004F6580" w:rsidRDefault="005A258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F6580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E15650" w:rsidRPr="004F6580" w:rsidRDefault="005A258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F6580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E15650" w:rsidRPr="004F6580" w:rsidRDefault="005A258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F6580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E15650" w:rsidRPr="004F6580" w:rsidRDefault="005A258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F6580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E15650" w:rsidRPr="004F6580" w:rsidRDefault="005A258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F6580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E15650" w:rsidRPr="004F6580" w:rsidRDefault="005A258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F6580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E15650" w:rsidRPr="004F6580" w:rsidRDefault="005A258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F6580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E15650" w:rsidRPr="004F6580" w:rsidRDefault="005A258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F6580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E15650" w:rsidRPr="004F6580" w:rsidRDefault="005A258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F6580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E15650" w:rsidRPr="004F6580" w:rsidRDefault="005A258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F6580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E15650" w:rsidRPr="004F6580" w:rsidRDefault="005A258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F6580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E15650" w:rsidRPr="004F6580" w:rsidRDefault="005A258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F658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E15650" w:rsidRPr="004F6580" w:rsidRDefault="005A258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F658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E15650" w:rsidRPr="004F6580" w:rsidRDefault="005A258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F6580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E15650" w:rsidRPr="004F6580" w:rsidRDefault="005A258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F658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E15650" w:rsidRPr="004F6580" w:rsidRDefault="00E15650">
      <w:pPr>
        <w:rPr>
          <w:lang w:val="ru-RU"/>
        </w:rPr>
        <w:sectPr w:rsidR="00E15650" w:rsidRPr="004F6580">
          <w:pgSz w:w="11906" w:h="16383"/>
          <w:pgMar w:top="1134" w:right="850" w:bottom="1134" w:left="1701" w:header="720" w:footer="720" w:gutter="0"/>
          <w:cols w:space="720"/>
        </w:sectPr>
      </w:pPr>
    </w:p>
    <w:p w:rsidR="00E15650" w:rsidRDefault="005A2589">
      <w:pPr>
        <w:spacing w:after="0"/>
        <w:ind w:left="120"/>
      </w:pPr>
      <w:bookmarkStart w:id="5" w:name="block-37907760"/>
      <w:bookmarkEnd w:id="4"/>
      <w:r w:rsidRPr="004F658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15650" w:rsidRDefault="005A25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E15650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15650" w:rsidRDefault="00E15650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5650" w:rsidRDefault="00E1565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5650" w:rsidRDefault="00E15650">
            <w:pPr>
              <w:spacing w:after="0"/>
              <w:ind w:left="135"/>
            </w:pPr>
          </w:p>
        </w:tc>
      </w:tr>
      <w:tr w:rsidR="00E156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5650" w:rsidRDefault="00E156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5650" w:rsidRDefault="00E15650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5650" w:rsidRDefault="00E15650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5650" w:rsidRDefault="00E15650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5650" w:rsidRDefault="00E156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5650" w:rsidRDefault="00E15650"/>
        </w:tc>
      </w:tr>
      <w:tr w:rsidR="00E156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E15650" w:rsidRPr="003162F0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15650" w:rsidRPr="0027370E" w:rsidRDefault="005A2589">
            <w:pPr>
              <w:spacing w:after="0"/>
              <w:ind w:left="135"/>
              <w:rPr>
                <w:lang w:val="ru-RU"/>
              </w:rPr>
            </w:pPr>
            <w:r w:rsidRPr="00273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3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3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15650" w:rsidRPr="003162F0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15650" w:rsidRPr="0027370E" w:rsidRDefault="005A2589">
            <w:pPr>
              <w:spacing w:after="0"/>
              <w:ind w:left="135"/>
              <w:rPr>
                <w:lang w:val="ru-RU"/>
              </w:rPr>
            </w:pPr>
            <w:r w:rsidRPr="0027370E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 w:rsidRPr="00273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15650" w:rsidRPr="0027370E" w:rsidRDefault="005A2589">
            <w:pPr>
              <w:spacing w:after="0"/>
              <w:ind w:left="135"/>
              <w:rPr>
                <w:lang w:val="ru-RU"/>
              </w:rPr>
            </w:pPr>
            <w:r w:rsidRPr="00273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3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3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15650" w:rsidRPr="003162F0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15650" w:rsidRPr="0027370E" w:rsidRDefault="005A2589">
            <w:pPr>
              <w:spacing w:after="0"/>
              <w:ind w:left="135"/>
              <w:rPr>
                <w:lang w:val="ru-RU"/>
              </w:rPr>
            </w:pPr>
            <w:r w:rsidRPr="0027370E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 w:rsidRPr="00273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15650" w:rsidRPr="0027370E" w:rsidRDefault="005A2589">
            <w:pPr>
              <w:spacing w:after="0"/>
              <w:ind w:left="135"/>
              <w:rPr>
                <w:lang w:val="ru-RU"/>
              </w:rPr>
            </w:pPr>
            <w:r w:rsidRPr="00273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3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3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156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5650" w:rsidRDefault="00E15650"/>
        </w:tc>
      </w:tr>
      <w:tr w:rsidR="00E156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E15650" w:rsidRPr="003162F0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15650" w:rsidRPr="0027370E" w:rsidRDefault="005A2589">
            <w:pPr>
              <w:spacing w:after="0"/>
              <w:ind w:left="135"/>
              <w:rPr>
                <w:lang w:val="ru-RU"/>
              </w:rPr>
            </w:pPr>
            <w:r w:rsidRPr="0027370E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 w:rsidRPr="00273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15650" w:rsidRPr="0027370E" w:rsidRDefault="005A2589">
            <w:pPr>
              <w:spacing w:after="0"/>
              <w:ind w:left="135"/>
              <w:rPr>
                <w:lang w:val="ru-RU"/>
              </w:rPr>
            </w:pPr>
            <w:r w:rsidRPr="00273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3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3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15650" w:rsidRPr="003162F0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15650" w:rsidRPr="0027370E" w:rsidRDefault="005A2589">
            <w:pPr>
              <w:spacing w:after="0"/>
              <w:ind w:left="135"/>
              <w:rPr>
                <w:lang w:val="ru-RU"/>
              </w:rPr>
            </w:pPr>
            <w:r w:rsidRPr="0027370E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 w:rsidRPr="00273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15650" w:rsidRPr="0027370E" w:rsidRDefault="005A2589">
            <w:pPr>
              <w:spacing w:after="0"/>
              <w:ind w:left="135"/>
              <w:rPr>
                <w:lang w:val="ru-RU"/>
              </w:rPr>
            </w:pPr>
            <w:r w:rsidRPr="00273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3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3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15650" w:rsidRPr="003162F0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15650" w:rsidRPr="0027370E" w:rsidRDefault="005A2589">
            <w:pPr>
              <w:spacing w:after="0"/>
              <w:ind w:left="135"/>
              <w:rPr>
                <w:lang w:val="ru-RU"/>
              </w:rPr>
            </w:pPr>
            <w:r w:rsidRPr="0027370E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 w:rsidRPr="00273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15650" w:rsidRPr="0027370E" w:rsidRDefault="005A2589">
            <w:pPr>
              <w:spacing w:after="0"/>
              <w:ind w:left="135"/>
              <w:rPr>
                <w:lang w:val="ru-RU"/>
              </w:rPr>
            </w:pPr>
            <w:r w:rsidRPr="00273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3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3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15650" w:rsidRPr="003162F0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</w:pPr>
            <w:r w:rsidRPr="00273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15650" w:rsidRPr="0027370E" w:rsidRDefault="005A2589">
            <w:pPr>
              <w:spacing w:after="0"/>
              <w:ind w:left="135"/>
              <w:rPr>
                <w:lang w:val="ru-RU"/>
              </w:rPr>
            </w:pPr>
            <w:r w:rsidRPr="00273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3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3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156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5650" w:rsidRDefault="00E15650"/>
        </w:tc>
      </w:tr>
      <w:tr w:rsidR="00E156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E15650" w:rsidRPr="003162F0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15650" w:rsidRPr="0027370E" w:rsidRDefault="005A2589">
            <w:pPr>
              <w:spacing w:after="0"/>
              <w:ind w:left="135"/>
              <w:rPr>
                <w:lang w:val="ru-RU"/>
              </w:rPr>
            </w:pPr>
            <w:r w:rsidRPr="0027370E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 w:rsidRPr="00273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15650" w:rsidRPr="0027370E" w:rsidRDefault="005A2589">
            <w:pPr>
              <w:spacing w:after="0"/>
              <w:ind w:left="135"/>
              <w:rPr>
                <w:lang w:val="ru-RU"/>
              </w:rPr>
            </w:pPr>
            <w:r w:rsidRPr="00273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3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3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15650" w:rsidRPr="003162F0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15650" w:rsidRPr="0027370E" w:rsidRDefault="005A2589">
            <w:pPr>
              <w:spacing w:after="0"/>
              <w:ind w:left="135"/>
              <w:rPr>
                <w:lang w:val="ru-RU"/>
              </w:rPr>
            </w:pPr>
            <w:r w:rsidRPr="0027370E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 w:rsidRPr="00273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15650" w:rsidRPr="0027370E" w:rsidRDefault="005A2589">
            <w:pPr>
              <w:spacing w:after="0"/>
              <w:ind w:left="135"/>
              <w:rPr>
                <w:lang w:val="ru-RU"/>
              </w:rPr>
            </w:pPr>
            <w:r w:rsidRPr="00273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73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73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7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E156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5650" w:rsidRDefault="00E15650"/>
        </w:tc>
      </w:tr>
      <w:tr w:rsidR="00E156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</w:tr>
      <w:tr w:rsidR="00E156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5650" w:rsidRPr="0027370E" w:rsidRDefault="005A2589">
            <w:pPr>
              <w:spacing w:after="0"/>
              <w:ind w:left="135"/>
              <w:rPr>
                <w:lang w:val="ru-RU"/>
              </w:rPr>
            </w:pPr>
            <w:r w:rsidRPr="0027370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 w:rsidRPr="00273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E15650" w:rsidRDefault="00E15650"/>
        </w:tc>
      </w:tr>
    </w:tbl>
    <w:p w:rsidR="00E15650" w:rsidRDefault="00E15650">
      <w:pPr>
        <w:sectPr w:rsidR="00E156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5650" w:rsidRPr="0027370E" w:rsidRDefault="005A2589">
      <w:pPr>
        <w:spacing w:after="0"/>
        <w:ind w:left="120"/>
        <w:rPr>
          <w:lang w:val="ru-RU"/>
        </w:rPr>
      </w:pPr>
      <w:bookmarkStart w:id="6" w:name="block-37907765"/>
      <w:bookmarkEnd w:id="5"/>
      <w:r w:rsidRPr="0027370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1. ПОУРОЧНОЕ ПЛАНИРОВАНИЕ ДЛЯ ПЕДАГОГОВ, ИСПОЛЬЗУЮЩИХ УЧЕБНИК ОКРУЖАЮЩИЙ МИР, 1-4 КЛАСС, В 2 ЧАСТЯХ, ПЛЕШАКОВ А.А. </w:t>
      </w:r>
    </w:p>
    <w:p w:rsidR="00E15650" w:rsidRDefault="005A2589">
      <w:pPr>
        <w:spacing w:after="0"/>
        <w:ind w:left="120"/>
      </w:pPr>
      <w:r w:rsidRPr="0043447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E15650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15650" w:rsidRDefault="00E15650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5650" w:rsidRDefault="00E1565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5650" w:rsidRDefault="00E15650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5650" w:rsidRDefault="00E15650">
            <w:pPr>
              <w:spacing w:after="0"/>
              <w:ind w:left="135"/>
            </w:pPr>
          </w:p>
        </w:tc>
      </w:tr>
      <w:tr w:rsidR="00E156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5650" w:rsidRDefault="00E156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5650" w:rsidRDefault="00E15650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5650" w:rsidRDefault="00E15650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5650" w:rsidRDefault="00E15650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5650" w:rsidRDefault="00E156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5650" w:rsidRDefault="00E156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5650" w:rsidRDefault="00E15650"/>
        </w:tc>
      </w:tr>
      <w:tr w:rsidR="00E156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</w:tr>
      <w:tr w:rsidR="00E15650" w:rsidRPr="00316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Солнце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звезда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15650" w:rsidRPr="00316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</w:hyperlink>
          </w:p>
        </w:tc>
      </w:tr>
      <w:tr w:rsidR="00E156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</w:tr>
      <w:tr w:rsidR="00E156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</w:tr>
      <w:tr w:rsidR="00E15650" w:rsidRPr="00316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15650" w:rsidRPr="00316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E15650" w:rsidRPr="00316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Всемирное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15650" w:rsidRPr="00316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156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</w:tr>
      <w:tr w:rsidR="00E15650" w:rsidRPr="00316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E156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Всемирное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</w:tr>
      <w:tr w:rsidR="00E15650" w:rsidRPr="00316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историко-культурного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15650" w:rsidRPr="00316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15650" w:rsidRPr="00316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15650" w:rsidRPr="00316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E15650" w:rsidRPr="00316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15650" w:rsidRPr="00316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E15650" w:rsidRPr="00316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E15650" w:rsidRPr="00316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России: Урал, </w:t>
            </w: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E15650" w:rsidRPr="00316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водоёмов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E15650" w:rsidRPr="00316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поток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  <w:proofErr w:type="spellEnd"/>
            </w:hyperlink>
          </w:p>
        </w:tc>
      </w:tr>
      <w:tr w:rsidR="00E156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</w:tr>
      <w:tr w:rsidR="00E15650" w:rsidRPr="00316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15650" w:rsidRPr="00316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15650" w:rsidRPr="00316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15650" w:rsidRPr="00316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E15650" w:rsidRPr="00316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E15650" w:rsidRPr="00316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E156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</w:tr>
      <w:tr w:rsidR="00E156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человеком (хозяйственная деятельность, отдых).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водоёмов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</w:tr>
      <w:tr w:rsidR="00E156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</w:tr>
      <w:tr w:rsidR="00E156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</w:tr>
      <w:tr w:rsidR="00E156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</w:tr>
      <w:tr w:rsidR="00E156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</w:tr>
      <w:tr w:rsidR="00E156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ценностей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</w:tr>
      <w:tr w:rsidR="00E15650" w:rsidRPr="00316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E156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</w:tr>
      <w:tr w:rsidR="00E156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</w:tr>
      <w:tr w:rsidR="00E15650" w:rsidRPr="00316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E156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</w:tr>
      <w:tr w:rsidR="00E156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Государство Русь. Человек - </w:t>
            </w: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</w:tr>
      <w:tr w:rsidR="00E156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</w:tr>
      <w:tr w:rsidR="00E156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</w:tr>
      <w:tr w:rsidR="00E15650" w:rsidRPr="00316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E156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</w:tr>
      <w:tr w:rsidR="00E15650" w:rsidRPr="00316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империи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E156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</w:tr>
      <w:tr w:rsidR="00E156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</w:tr>
      <w:tr w:rsidR="00E156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</w:tr>
      <w:tr w:rsidR="00E15650" w:rsidRPr="00316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156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spellStart"/>
            <w:proofErr w:type="gramStart"/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spellEnd"/>
            <w:proofErr w:type="gramEnd"/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>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</w:tr>
      <w:tr w:rsidR="00E15650" w:rsidRPr="00316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</w:t>
            </w: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1945 </w:t>
            </w:r>
            <w:proofErr w:type="spellStart"/>
            <w:proofErr w:type="gramStart"/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spellEnd"/>
            <w:proofErr w:type="gramEnd"/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>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E15650" w:rsidRPr="00316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56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</w:tr>
      <w:tr w:rsidR="00E15650" w:rsidRPr="00316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15650" w:rsidRPr="00316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E156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</w:tr>
      <w:tr w:rsidR="00E15650" w:rsidRPr="00316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E15650" w:rsidRPr="00316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ребёнка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E15650" w:rsidRPr="00316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156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</w:tr>
      <w:tr w:rsidR="00E156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</w:tr>
      <w:tr w:rsidR="00E156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</w:tr>
      <w:tr w:rsidR="00E156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</w:tr>
      <w:tr w:rsidR="00E156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</w:tr>
      <w:tr w:rsidR="00E156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5650" w:rsidRPr="0027370E" w:rsidRDefault="005A2589">
            <w:pPr>
              <w:spacing w:after="0"/>
              <w:ind w:left="135"/>
              <w:rPr>
                <w:lang w:val="ru-RU"/>
              </w:rPr>
            </w:pPr>
            <w:r w:rsidRPr="0027370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 w:rsidRPr="00273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</w:tr>
      <w:tr w:rsidR="00E156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5650" w:rsidRPr="0027370E" w:rsidRDefault="005A2589">
            <w:pPr>
              <w:spacing w:after="0"/>
              <w:ind w:left="135"/>
              <w:rPr>
                <w:lang w:val="ru-RU"/>
              </w:rPr>
            </w:pPr>
            <w:r w:rsidRPr="0027370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 w:rsidRPr="00273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</w:tr>
      <w:tr w:rsidR="00E156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5650" w:rsidRPr="0027370E" w:rsidRDefault="005A2589">
            <w:pPr>
              <w:spacing w:after="0"/>
              <w:ind w:left="135"/>
              <w:rPr>
                <w:lang w:val="ru-RU"/>
              </w:rPr>
            </w:pPr>
            <w:r w:rsidRPr="0027370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 w:rsidRPr="002737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5650" w:rsidRDefault="00E15650"/>
        </w:tc>
      </w:tr>
    </w:tbl>
    <w:p w:rsidR="00E15650" w:rsidRPr="0027370E" w:rsidRDefault="005A2589">
      <w:pPr>
        <w:spacing w:after="0"/>
        <w:ind w:left="120"/>
        <w:rPr>
          <w:lang w:val="ru-RU"/>
        </w:rPr>
      </w:pPr>
      <w:bookmarkStart w:id="7" w:name="block-37907763"/>
      <w:bookmarkEnd w:id="6"/>
      <w:r w:rsidRPr="0027370E">
        <w:rPr>
          <w:rFonts w:ascii="Times New Roman" w:hAnsi="Times New Roman"/>
          <w:b/>
          <w:color w:val="000000"/>
          <w:sz w:val="28"/>
          <w:lang w:val="ru-RU"/>
        </w:rPr>
        <w:t xml:space="preserve"> ВАРИАНТ 2. ДЛЯ САМОСТОЯТЕЛЬНОГО КОНСТРУИРОВАНИЯ ПОУРОЧНОГО ПЛАНИРОВАНИЯ </w:t>
      </w:r>
    </w:p>
    <w:p w:rsidR="00E15650" w:rsidRDefault="005A25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E15650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15650" w:rsidRDefault="00E15650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5650" w:rsidRDefault="00E1565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5650" w:rsidRDefault="00E15650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5650" w:rsidRDefault="00E15650">
            <w:pPr>
              <w:spacing w:after="0"/>
              <w:ind w:left="135"/>
            </w:pPr>
          </w:p>
        </w:tc>
      </w:tr>
      <w:tr w:rsidR="00E156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5650" w:rsidRDefault="00E156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5650" w:rsidRDefault="00E15650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5650" w:rsidRDefault="00E15650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5650" w:rsidRDefault="00E15650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5650" w:rsidRDefault="00E156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5650" w:rsidRDefault="00E156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5650" w:rsidRDefault="00E15650"/>
        </w:tc>
      </w:tr>
      <w:tr w:rsidR="00E15650" w:rsidRPr="00316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E15650" w:rsidRPr="00316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ребенка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E15650" w:rsidRPr="00316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156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</w:tr>
      <w:tr w:rsidR="00E15650" w:rsidRPr="00316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</w:hyperlink>
          </w:p>
        </w:tc>
      </w:tr>
      <w:tr w:rsidR="00E15650" w:rsidRPr="00316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15650" w:rsidRPr="00316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876</w:t>
              </w:r>
            </w:hyperlink>
          </w:p>
        </w:tc>
      </w:tr>
      <w:tr w:rsidR="00E156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</w:tr>
      <w:tr w:rsidR="00E15650" w:rsidRPr="00316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156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</w:tr>
      <w:tr w:rsidR="00E15650" w:rsidRPr="00316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15650" w:rsidRPr="00316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15650" w:rsidRPr="00316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</w:t>
              </w:r>
            </w:hyperlink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E15650" w:rsidRPr="00316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E15650" w:rsidRPr="00316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E15650" w:rsidRPr="00316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Российской империи. Пётр 1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E15650" w:rsidRPr="00316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Российской империи. Преобразования в культуре, науке, </w:t>
            </w: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15650" w:rsidRPr="00316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империи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E15650" w:rsidRPr="00316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E156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</w:tr>
      <w:tr w:rsidR="00E15650" w:rsidRPr="00316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15650" w:rsidRPr="00316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15650" w:rsidRPr="00316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spellStart"/>
            <w:proofErr w:type="gramStart"/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spellEnd"/>
            <w:proofErr w:type="gramEnd"/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>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E156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spellStart"/>
            <w:proofErr w:type="gramStart"/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spellEnd"/>
            <w:proofErr w:type="gramEnd"/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>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</w:tr>
      <w:tr w:rsidR="00E15650" w:rsidRPr="00316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>Все для фронта – все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56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</w:tr>
      <w:tr w:rsidR="00E15650" w:rsidRPr="00316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E15650" w:rsidRPr="00316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ценностей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E15650" w:rsidRPr="00316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15650" w:rsidRPr="00316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Всемирное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156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Всемирное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</w:tr>
      <w:tr w:rsidR="00E156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историко-культурного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</w:tr>
      <w:tr w:rsidR="00E15650" w:rsidRPr="00316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E15650" w:rsidRPr="00316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15650" w:rsidRPr="00316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156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</w:tr>
      <w:tr w:rsidR="00E15650" w:rsidRPr="00316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156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Солнце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звезда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</w:tr>
      <w:tr w:rsidR="00E15650" w:rsidRPr="00316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</w:hyperlink>
          </w:p>
        </w:tc>
      </w:tr>
      <w:tr w:rsidR="00E156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Смена дня и ночи на Земле как результат вращения планеты вокруг своей оси (практические работы с </w:t>
            </w: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</w:tr>
      <w:tr w:rsidR="00E156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</w:tr>
      <w:tr w:rsidR="00E15650" w:rsidRPr="00316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15650" w:rsidRPr="00316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15650" w:rsidRPr="00316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8416806</w:t>
              </w:r>
            </w:hyperlink>
          </w:p>
        </w:tc>
      </w:tr>
      <w:tr w:rsidR="00E15650" w:rsidRPr="00316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Водоемы Земли, их разнообразие. Естественные водоемы: океан, море, озеро, болото.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водоемов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E15650" w:rsidRPr="00316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E15650" w:rsidRPr="00316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поток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E15650" w:rsidRPr="00316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  <w:proofErr w:type="spellEnd"/>
            </w:hyperlink>
          </w:p>
        </w:tc>
      </w:tr>
      <w:tr w:rsidR="00E15650" w:rsidRPr="00316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>Водоемы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8417382</w:t>
              </w:r>
            </w:hyperlink>
          </w:p>
        </w:tc>
      </w:tr>
      <w:tr w:rsidR="00E15650" w:rsidRPr="00316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водоемов человеком (хозяйственная деятельность, отдых).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водоемов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E15650" w:rsidRPr="00316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8417918</w:t>
              </w:r>
            </w:hyperlink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15650" w:rsidRPr="00316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15650" w:rsidRPr="00316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15650" w:rsidRPr="00316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E15650" w:rsidRPr="00316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8418778</w:t>
              </w:r>
            </w:hyperlink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E15650" w:rsidRPr="00316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15650" w:rsidRPr="00316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15650" w:rsidRPr="00316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E15650" w:rsidRPr="00316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и охрана природных богатств (воздуха, воды, полезных </w:t>
            </w: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15650" w:rsidRPr="00316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E156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</w:tr>
      <w:tr w:rsidR="00E156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</w:tr>
      <w:tr w:rsidR="00E15650" w:rsidRPr="00316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15650" w:rsidRPr="00316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E156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</w:tr>
      <w:tr w:rsidR="00E15650" w:rsidRPr="00316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E15650" w:rsidRPr="003162F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F658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15650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15650" w:rsidRDefault="00E15650">
            <w:pPr>
              <w:spacing w:after="0"/>
              <w:ind w:left="135"/>
            </w:pPr>
          </w:p>
        </w:tc>
      </w:tr>
      <w:tr w:rsidR="00E156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5650" w:rsidRPr="004F6580" w:rsidRDefault="005A2589">
            <w:pPr>
              <w:spacing w:after="0"/>
              <w:ind w:left="135"/>
              <w:rPr>
                <w:lang w:val="ru-RU"/>
              </w:rPr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 w:rsidRPr="004F65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15650" w:rsidRDefault="005A25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5650" w:rsidRDefault="00E15650"/>
        </w:tc>
      </w:tr>
    </w:tbl>
    <w:p w:rsidR="00E15650" w:rsidRDefault="00E15650">
      <w:pPr>
        <w:sectPr w:rsidR="00E156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5650" w:rsidRDefault="005A2589">
      <w:pPr>
        <w:spacing w:after="0"/>
        <w:ind w:left="120"/>
      </w:pPr>
      <w:bookmarkStart w:id="8" w:name="block-37907764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15650" w:rsidRDefault="005A258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15650" w:rsidRDefault="00E15650">
      <w:pPr>
        <w:spacing w:after="0" w:line="480" w:lineRule="auto"/>
        <w:ind w:left="120"/>
      </w:pPr>
    </w:p>
    <w:p w:rsidR="00E15650" w:rsidRDefault="00E15650">
      <w:pPr>
        <w:spacing w:after="0" w:line="480" w:lineRule="auto"/>
        <w:ind w:left="120"/>
      </w:pPr>
    </w:p>
    <w:p w:rsidR="00E15650" w:rsidRDefault="00E15650">
      <w:pPr>
        <w:spacing w:after="0"/>
        <w:ind w:left="120"/>
      </w:pPr>
    </w:p>
    <w:p w:rsidR="00E15650" w:rsidRDefault="005A258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E15650" w:rsidRDefault="00E15650">
      <w:pPr>
        <w:spacing w:after="0" w:line="480" w:lineRule="auto"/>
        <w:ind w:left="120"/>
      </w:pPr>
    </w:p>
    <w:p w:rsidR="00E15650" w:rsidRDefault="00E15650">
      <w:pPr>
        <w:spacing w:after="0"/>
        <w:ind w:left="120"/>
      </w:pPr>
    </w:p>
    <w:p w:rsidR="00E15650" w:rsidRPr="004F6580" w:rsidRDefault="005A2589">
      <w:pPr>
        <w:spacing w:after="0" w:line="480" w:lineRule="auto"/>
        <w:ind w:left="120"/>
        <w:rPr>
          <w:lang w:val="ru-RU"/>
        </w:rPr>
      </w:pPr>
      <w:r w:rsidRPr="004F658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15650" w:rsidRPr="004F6580" w:rsidRDefault="00E15650">
      <w:pPr>
        <w:spacing w:after="0" w:line="480" w:lineRule="auto"/>
        <w:ind w:left="120"/>
        <w:rPr>
          <w:lang w:val="ru-RU"/>
        </w:rPr>
      </w:pPr>
    </w:p>
    <w:p w:rsidR="00E15650" w:rsidRPr="004F6580" w:rsidRDefault="00E15650">
      <w:pPr>
        <w:rPr>
          <w:lang w:val="ru-RU"/>
        </w:rPr>
        <w:sectPr w:rsidR="00E15650" w:rsidRPr="004F6580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5A2589" w:rsidRPr="004F6580" w:rsidRDefault="005A2589">
      <w:pPr>
        <w:rPr>
          <w:lang w:val="ru-RU"/>
        </w:rPr>
      </w:pPr>
    </w:p>
    <w:sectPr w:rsidR="005A2589" w:rsidRPr="004F6580" w:rsidSect="00E1565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35F95"/>
    <w:multiLevelType w:val="multilevel"/>
    <w:tmpl w:val="24C860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83545B"/>
    <w:multiLevelType w:val="multilevel"/>
    <w:tmpl w:val="D7F8C4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6062DE"/>
    <w:multiLevelType w:val="multilevel"/>
    <w:tmpl w:val="5BA67F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9DC7E0D"/>
    <w:multiLevelType w:val="multilevel"/>
    <w:tmpl w:val="FEA822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AF217FD"/>
    <w:multiLevelType w:val="multilevel"/>
    <w:tmpl w:val="EC16C2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FFC78D9"/>
    <w:multiLevelType w:val="multilevel"/>
    <w:tmpl w:val="FC1206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15E6613"/>
    <w:multiLevelType w:val="multilevel"/>
    <w:tmpl w:val="52FACB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22D06C5"/>
    <w:multiLevelType w:val="multilevel"/>
    <w:tmpl w:val="C4E045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2E46212"/>
    <w:multiLevelType w:val="multilevel"/>
    <w:tmpl w:val="4762E6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6C7007D"/>
    <w:multiLevelType w:val="multilevel"/>
    <w:tmpl w:val="D8CA75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6ED462A"/>
    <w:multiLevelType w:val="multilevel"/>
    <w:tmpl w:val="D7D0DA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96C7092"/>
    <w:multiLevelType w:val="multilevel"/>
    <w:tmpl w:val="CCA209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21D602F"/>
    <w:multiLevelType w:val="multilevel"/>
    <w:tmpl w:val="88D260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3076D9A"/>
    <w:multiLevelType w:val="multilevel"/>
    <w:tmpl w:val="F8127D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3220935"/>
    <w:multiLevelType w:val="multilevel"/>
    <w:tmpl w:val="BBE4CA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B9236A1"/>
    <w:multiLevelType w:val="multilevel"/>
    <w:tmpl w:val="FE64F720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EA93548"/>
    <w:multiLevelType w:val="multilevel"/>
    <w:tmpl w:val="A3240B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EE77FF2"/>
    <w:multiLevelType w:val="multilevel"/>
    <w:tmpl w:val="548295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0880E6C"/>
    <w:multiLevelType w:val="multilevel"/>
    <w:tmpl w:val="FE76BF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4C40620"/>
    <w:multiLevelType w:val="multilevel"/>
    <w:tmpl w:val="378A00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8E27669"/>
    <w:multiLevelType w:val="multilevel"/>
    <w:tmpl w:val="BE8CBC5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CCF11C2"/>
    <w:multiLevelType w:val="multilevel"/>
    <w:tmpl w:val="F0161D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DBB73F1"/>
    <w:multiLevelType w:val="multilevel"/>
    <w:tmpl w:val="905217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E06324B"/>
    <w:multiLevelType w:val="multilevel"/>
    <w:tmpl w:val="2820BEB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10C2C92"/>
    <w:multiLevelType w:val="multilevel"/>
    <w:tmpl w:val="1A7ED2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77B74E0"/>
    <w:multiLevelType w:val="multilevel"/>
    <w:tmpl w:val="FC4821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77D395D"/>
    <w:multiLevelType w:val="multilevel"/>
    <w:tmpl w:val="A73084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A46127D"/>
    <w:multiLevelType w:val="multilevel"/>
    <w:tmpl w:val="099049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C286A7B"/>
    <w:multiLevelType w:val="multilevel"/>
    <w:tmpl w:val="A02670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F6E7FA3"/>
    <w:multiLevelType w:val="multilevel"/>
    <w:tmpl w:val="E8C805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6EB3344"/>
    <w:multiLevelType w:val="multilevel"/>
    <w:tmpl w:val="018827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9C769AC"/>
    <w:multiLevelType w:val="multilevel"/>
    <w:tmpl w:val="5352CA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BC54EBD"/>
    <w:multiLevelType w:val="multilevel"/>
    <w:tmpl w:val="F32C9F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D6A01BA"/>
    <w:multiLevelType w:val="multilevel"/>
    <w:tmpl w:val="EB3E3E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1CE5ED4"/>
    <w:multiLevelType w:val="multilevel"/>
    <w:tmpl w:val="8C0046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8042677"/>
    <w:multiLevelType w:val="multilevel"/>
    <w:tmpl w:val="DA14D9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A9A7088"/>
    <w:multiLevelType w:val="multilevel"/>
    <w:tmpl w:val="C9928D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49425B2"/>
    <w:multiLevelType w:val="multilevel"/>
    <w:tmpl w:val="CB506E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79C6CFD"/>
    <w:multiLevelType w:val="multilevel"/>
    <w:tmpl w:val="CBB218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937789B"/>
    <w:multiLevelType w:val="multilevel"/>
    <w:tmpl w:val="232CAA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93C3822"/>
    <w:multiLevelType w:val="multilevel"/>
    <w:tmpl w:val="51C459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A914DEF"/>
    <w:multiLevelType w:val="multilevel"/>
    <w:tmpl w:val="2E026A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ECA5C54"/>
    <w:multiLevelType w:val="multilevel"/>
    <w:tmpl w:val="A13ACE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0"/>
  </w:num>
  <w:num w:numId="2">
    <w:abstractNumId w:val="20"/>
  </w:num>
  <w:num w:numId="3">
    <w:abstractNumId w:val="34"/>
  </w:num>
  <w:num w:numId="4">
    <w:abstractNumId w:val="31"/>
  </w:num>
  <w:num w:numId="5">
    <w:abstractNumId w:val="28"/>
  </w:num>
  <w:num w:numId="6">
    <w:abstractNumId w:val="40"/>
  </w:num>
  <w:num w:numId="7">
    <w:abstractNumId w:val="17"/>
  </w:num>
  <w:num w:numId="8">
    <w:abstractNumId w:val="29"/>
  </w:num>
  <w:num w:numId="9">
    <w:abstractNumId w:val="36"/>
  </w:num>
  <w:num w:numId="10">
    <w:abstractNumId w:val="23"/>
  </w:num>
  <w:num w:numId="11">
    <w:abstractNumId w:val="8"/>
  </w:num>
  <w:num w:numId="12">
    <w:abstractNumId w:val="15"/>
  </w:num>
  <w:num w:numId="13">
    <w:abstractNumId w:val="14"/>
  </w:num>
  <w:num w:numId="14">
    <w:abstractNumId w:val="41"/>
  </w:num>
  <w:num w:numId="15">
    <w:abstractNumId w:val="16"/>
  </w:num>
  <w:num w:numId="16">
    <w:abstractNumId w:val="10"/>
  </w:num>
  <w:num w:numId="17">
    <w:abstractNumId w:val="1"/>
  </w:num>
  <w:num w:numId="18">
    <w:abstractNumId w:val="9"/>
  </w:num>
  <w:num w:numId="19">
    <w:abstractNumId w:val="4"/>
  </w:num>
  <w:num w:numId="20">
    <w:abstractNumId w:val="35"/>
  </w:num>
  <w:num w:numId="21">
    <w:abstractNumId w:val="11"/>
  </w:num>
  <w:num w:numId="22">
    <w:abstractNumId w:val="18"/>
  </w:num>
  <w:num w:numId="23">
    <w:abstractNumId w:val="0"/>
  </w:num>
  <w:num w:numId="24">
    <w:abstractNumId w:val="22"/>
  </w:num>
  <w:num w:numId="25">
    <w:abstractNumId w:val="27"/>
  </w:num>
  <w:num w:numId="26">
    <w:abstractNumId w:val="37"/>
  </w:num>
  <w:num w:numId="27">
    <w:abstractNumId w:val="7"/>
  </w:num>
  <w:num w:numId="28">
    <w:abstractNumId w:val="33"/>
  </w:num>
  <w:num w:numId="29">
    <w:abstractNumId w:val="42"/>
  </w:num>
  <w:num w:numId="30">
    <w:abstractNumId w:val="25"/>
  </w:num>
  <w:num w:numId="31">
    <w:abstractNumId w:val="13"/>
  </w:num>
  <w:num w:numId="32">
    <w:abstractNumId w:val="2"/>
  </w:num>
  <w:num w:numId="33">
    <w:abstractNumId w:val="6"/>
  </w:num>
  <w:num w:numId="34">
    <w:abstractNumId w:val="19"/>
  </w:num>
  <w:num w:numId="35">
    <w:abstractNumId w:val="3"/>
  </w:num>
  <w:num w:numId="36">
    <w:abstractNumId w:val="39"/>
  </w:num>
  <w:num w:numId="37">
    <w:abstractNumId w:val="5"/>
  </w:num>
  <w:num w:numId="38">
    <w:abstractNumId w:val="21"/>
  </w:num>
  <w:num w:numId="39">
    <w:abstractNumId w:val="12"/>
  </w:num>
  <w:num w:numId="40">
    <w:abstractNumId w:val="26"/>
  </w:num>
  <w:num w:numId="41">
    <w:abstractNumId w:val="32"/>
  </w:num>
  <w:num w:numId="42">
    <w:abstractNumId w:val="38"/>
  </w:num>
  <w:num w:numId="4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15650"/>
    <w:rsid w:val="00263DF0"/>
    <w:rsid w:val="0027370E"/>
    <w:rsid w:val="003162F0"/>
    <w:rsid w:val="003E3AEF"/>
    <w:rsid w:val="00434470"/>
    <w:rsid w:val="004F6580"/>
    <w:rsid w:val="005A2589"/>
    <w:rsid w:val="008E37FD"/>
    <w:rsid w:val="00BD6088"/>
    <w:rsid w:val="00E15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1565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1565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3162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162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15f50" TargetMode="External"/><Relationship Id="rId21" Type="http://schemas.openxmlformats.org/officeDocument/2006/relationships/hyperlink" Target="https://m.edsoo.ru/f8415b9a" TargetMode="External"/><Relationship Id="rId42" Type="http://schemas.openxmlformats.org/officeDocument/2006/relationships/hyperlink" Target="https://m.edsoo.ru/f841b284" TargetMode="External"/><Relationship Id="rId47" Type="http://schemas.openxmlformats.org/officeDocument/2006/relationships/hyperlink" Target="https://m.edsoo.ru/f841dac0" TargetMode="External"/><Relationship Id="rId63" Type="http://schemas.openxmlformats.org/officeDocument/2006/relationships/hyperlink" Target="https://m.edsoo.ru/f841a262" TargetMode="External"/><Relationship Id="rId68" Type="http://schemas.openxmlformats.org/officeDocument/2006/relationships/hyperlink" Target="https://m.edsoo.ru/f8419e7a" TargetMode="External"/><Relationship Id="rId84" Type="http://schemas.openxmlformats.org/officeDocument/2006/relationships/hyperlink" Target="https://m.edsoo.ru/f8414d1c" TargetMode="External"/><Relationship Id="rId89" Type="http://schemas.openxmlformats.org/officeDocument/2006/relationships/hyperlink" Target="https://m.edsoo.ru/f8416996" TargetMode="External"/><Relationship Id="rId112" Type="http://schemas.openxmlformats.org/officeDocument/2006/relationships/fontTable" Target="fontTable.xml"/><Relationship Id="rId16" Type="http://schemas.openxmlformats.org/officeDocument/2006/relationships/hyperlink" Target="https://m.edsoo.ru/7f412850" TargetMode="External"/><Relationship Id="rId107" Type="http://schemas.openxmlformats.org/officeDocument/2006/relationships/hyperlink" Target="https://m.edsoo.ru/f8415636" TargetMode="External"/><Relationship Id="rId11" Type="http://schemas.openxmlformats.org/officeDocument/2006/relationships/hyperlink" Target="https://m.edsoo.ru/7f412850" TargetMode="External"/><Relationship Id="rId32" Type="http://schemas.openxmlformats.org/officeDocument/2006/relationships/hyperlink" Target="https://m.edsoo.ru/f8416cfc" TargetMode="External"/><Relationship Id="rId37" Type="http://schemas.openxmlformats.org/officeDocument/2006/relationships/hyperlink" Target="https://m.edsoo.ru/f84181ce" TargetMode="External"/><Relationship Id="rId53" Type="http://schemas.openxmlformats.org/officeDocument/2006/relationships/hyperlink" Target="https://m.edsoo.ru/f841d188" TargetMode="External"/><Relationship Id="rId58" Type="http://schemas.openxmlformats.org/officeDocument/2006/relationships/hyperlink" Target="https://m.edsoo.ru/f841e876" TargetMode="External"/><Relationship Id="rId74" Type="http://schemas.openxmlformats.org/officeDocument/2006/relationships/hyperlink" Target="https://m.edsoo.ru/f841c56c" TargetMode="External"/><Relationship Id="rId79" Type="http://schemas.openxmlformats.org/officeDocument/2006/relationships/hyperlink" Target="https://m.edsoo.ru/f841ae1a" TargetMode="External"/><Relationship Id="rId102" Type="http://schemas.openxmlformats.org/officeDocument/2006/relationships/hyperlink" Target="https://m.edsoo.ru/f84185ac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8416b58" TargetMode="External"/><Relationship Id="rId95" Type="http://schemas.openxmlformats.org/officeDocument/2006/relationships/hyperlink" Target="https://m.edsoo.ru/f8417918" TargetMode="External"/><Relationship Id="rId22" Type="http://schemas.openxmlformats.org/officeDocument/2006/relationships/hyperlink" Target="https://m.edsoo.ru/f841580c" TargetMode="External"/><Relationship Id="rId27" Type="http://schemas.openxmlformats.org/officeDocument/2006/relationships/hyperlink" Target="https://m.edsoo.ru/f8416306" TargetMode="External"/><Relationship Id="rId43" Type="http://schemas.openxmlformats.org/officeDocument/2006/relationships/hyperlink" Target="https://m.edsoo.ru/f841b4aa" TargetMode="External"/><Relationship Id="rId48" Type="http://schemas.openxmlformats.org/officeDocument/2006/relationships/hyperlink" Target="https://m.edsoo.ru/f841d188" TargetMode="External"/><Relationship Id="rId64" Type="http://schemas.openxmlformats.org/officeDocument/2006/relationships/hyperlink" Target="https://m.edsoo.ru/f8419894" TargetMode="External"/><Relationship Id="rId69" Type="http://schemas.openxmlformats.org/officeDocument/2006/relationships/hyperlink" Target="https://m.edsoo.ru/f841b4aa" TargetMode="External"/><Relationship Id="rId113" Type="http://schemas.openxmlformats.org/officeDocument/2006/relationships/theme" Target="theme/theme1.xml"/><Relationship Id="rId80" Type="http://schemas.openxmlformats.org/officeDocument/2006/relationships/hyperlink" Target="https://m.edsoo.ru/f8415b9a" TargetMode="External"/><Relationship Id="rId85" Type="http://schemas.openxmlformats.org/officeDocument/2006/relationships/hyperlink" Target="https://m.edsoo.ru/f8414eca" TargetMode="External"/><Relationship Id="rId12" Type="http://schemas.openxmlformats.org/officeDocument/2006/relationships/hyperlink" Target="https://m.edsoo.ru/7f412850" TargetMode="External"/><Relationship Id="rId17" Type="http://schemas.openxmlformats.org/officeDocument/2006/relationships/hyperlink" Target="https://m.edsoo.ru/f8414d1c" TargetMode="External"/><Relationship Id="rId33" Type="http://schemas.openxmlformats.org/officeDocument/2006/relationships/hyperlink" Target="https://m.edsoo.ru/f8416fae" TargetMode="External"/><Relationship Id="rId38" Type="http://schemas.openxmlformats.org/officeDocument/2006/relationships/hyperlink" Target="https://m.edsoo.ru/f84185ac" TargetMode="External"/><Relationship Id="rId59" Type="http://schemas.openxmlformats.org/officeDocument/2006/relationships/hyperlink" Target="https://m.edsoo.ru/f841dc50" TargetMode="External"/><Relationship Id="rId103" Type="http://schemas.openxmlformats.org/officeDocument/2006/relationships/hyperlink" Target="https://m.edsoo.ru/f841546a" TargetMode="External"/><Relationship Id="rId108" Type="http://schemas.openxmlformats.org/officeDocument/2006/relationships/hyperlink" Target="https://m.edsoo.ru/f8415da2" TargetMode="External"/><Relationship Id="rId54" Type="http://schemas.openxmlformats.org/officeDocument/2006/relationships/hyperlink" Target="https://m.edsoo.ru/f841d336" TargetMode="External"/><Relationship Id="rId70" Type="http://schemas.openxmlformats.org/officeDocument/2006/relationships/hyperlink" Target="https://m.edsoo.ru/f841b694" TargetMode="External"/><Relationship Id="rId75" Type="http://schemas.openxmlformats.org/officeDocument/2006/relationships/hyperlink" Target="https://m.edsoo.ru/f841c800" TargetMode="External"/><Relationship Id="rId91" Type="http://schemas.openxmlformats.org/officeDocument/2006/relationships/hyperlink" Target="https://m.edsoo.ru/f8416cfc" TargetMode="External"/><Relationship Id="rId96" Type="http://schemas.openxmlformats.org/officeDocument/2006/relationships/hyperlink" Target="https://m.edsoo.ru/f8417b34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5" Type="http://schemas.openxmlformats.org/officeDocument/2006/relationships/hyperlink" Target="https://m.edsoo.ru/7f412850" TargetMode="External"/><Relationship Id="rId23" Type="http://schemas.openxmlformats.org/officeDocument/2006/relationships/hyperlink" Target="https://m.edsoo.ru/f8415636" TargetMode="External"/><Relationship Id="rId28" Type="http://schemas.openxmlformats.org/officeDocument/2006/relationships/hyperlink" Target="https://m.edsoo.ru/f84164be" TargetMode="External"/><Relationship Id="rId36" Type="http://schemas.openxmlformats.org/officeDocument/2006/relationships/hyperlink" Target="https://m.edsoo.ru/f8417f08" TargetMode="External"/><Relationship Id="rId49" Type="http://schemas.openxmlformats.org/officeDocument/2006/relationships/hyperlink" Target="https://m.edsoo.ru/f841d8ea" TargetMode="External"/><Relationship Id="rId57" Type="http://schemas.openxmlformats.org/officeDocument/2006/relationships/hyperlink" Target="https://m.edsoo.ru/f841e4c0" TargetMode="External"/><Relationship Id="rId106" Type="http://schemas.openxmlformats.org/officeDocument/2006/relationships/hyperlink" Target="https://m.edsoo.ru/f84152c6" TargetMode="External"/><Relationship Id="rId10" Type="http://schemas.openxmlformats.org/officeDocument/2006/relationships/hyperlink" Target="https://m.edsoo.ru/7f412850" TargetMode="External"/><Relationship Id="rId31" Type="http://schemas.openxmlformats.org/officeDocument/2006/relationships/hyperlink" Target="https://m.edsoo.ru/f8416b58" TargetMode="External"/><Relationship Id="rId44" Type="http://schemas.openxmlformats.org/officeDocument/2006/relationships/hyperlink" Target="https://m.edsoo.ru/f841c56c" TargetMode="External"/><Relationship Id="rId52" Type="http://schemas.openxmlformats.org/officeDocument/2006/relationships/hyperlink" Target="https://m.edsoo.ru/f841d8ea" TargetMode="External"/><Relationship Id="rId60" Type="http://schemas.openxmlformats.org/officeDocument/2006/relationships/hyperlink" Target="https://m.edsoo.ru/f8418bb0" TargetMode="External"/><Relationship Id="rId65" Type="http://schemas.openxmlformats.org/officeDocument/2006/relationships/hyperlink" Target="https://m.edsoo.ru/f8419894" TargetMode="External"/><Relationship Id="rId73" Type="http://schemas.openxmlformats.org/officeDocument/2006/relationships/hyperlink" Target="https://m.edsoo.ru/f841c12a" TargetMode="External"/><Relationship Id="rId78" Type="http://schemas.openxmlformats.org/officeDocument/2006/relationships/hyperlink" Target="https://m.edsoo.ru/f841cf94" TargetMode="External"/><Relationship Id="rId81" Type="http://schemas.openxmlformats.org/officeDocument/2006/relationships/hyperlink" Target="https://m.edsoo.ru/f841d516" TargetMode="External"/><Relationship Id="rId86" Type="http://schemas.openxmlformats.org/officeDocument/2006/relationships/hyperlink" Target="https://m.edsoo.ru/f841668a" TargetMode="External"/><Relationship Id="rId94" Type="http://schemas.openxmlformats.org/officeDocument/2006/relationships/hyperlink" Target="https://m.edsoo.ru/f8417526" TargetMode="External"/><Relationship Id="rId99" Type="http://schemas.openxmlformats.org/officeDocument/2006/relationships/hyperlink" Target="https://m.edsoo.ru/f84183b8" TargetMode="External"/><Relationship Id="rId101" Type="http://schemas.openxmlformats.org/officeDocument/2006/relationships/hyperlink" Target="https://m.edsoo.ru/f841877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2850" TargetMode="External"/><Relationship Id="rId13" Type="http://schemas.openxmlformats.org/officeDocument/2006/relationships/hyperlink" Target="https://m.edsoo.ru/7f412850" TargetMode="External"/><Relationship Id="rId18" Type="http://schemas.openxmlformats.org/officeDocument/2006/relationships/hyperlink" Target="https://m.edsoo.ru/f8414eca" TargetMode="External"/><Relationship Id="rId39" Type="http://schemas.openxmlformats.org/officeDocument/2006/relationships/hyperlink" Target="https://m.edsoo.ru/f8417526" TargetMode="External"/><Relationship Id="rId109" Type="http://schemas.openxmlformats.org/officeDocument/2006/relationships/hyperlink" Target="https://m.edsoo.ru/f8416306" TargetMode="External"/><Relationship Id="rId34" Type="http://schemas.openxmlformats.org/officeDocument/2006/relationships/hyperlink" Target="https://m.edsoo.ru/f8417b34" TargetMode="External"/><Relationship Id="rId50" Type="http://schemas.openxmlformats.org/officeDocument/2006/relationships/hyperlink" Target="https://m.edsoo.ru/f841d336" TargetMode="External"/><Relationship Id="rId55" Type="http://schemas.openxmlformats.org/officeDocument/2006/relationships/hyperlink" Target="https://m.edsoo.ru/f841dac0" TargetMode="External"/><Relationship Id="rId76" Type="http://schemas.openxmlformats.org/officeDocument/2006/relationships/hyperlink" Target="https://m.edsoo.ru/f841c9f4" TargetMode="External"/><Relationship Id="rId97" Type="http://schemas.openxmlformats.org/officeDocument/2006/relationships/hyperlink" Target="https://m.edsoo.ru/f8417d1e" TargetMode="External"/><Relationship Id="rId104" Type="http://schemas.openxmlformats.org/officeDocument/2006/relationships/hyperlink" Target="https://m.edsoo.ru/f841580c" TargetMode="External"/><Relationship Id="rId7" Type="http://schemas.openxmlformats.org/officeDocument/2006/relationships/image" Target="file:///C:\Users\andri\AppData\Local\Temp\FineReader11.00\media\image1.jpeg" TargetMode="External"/><Relationship Id="rId71" Type="http://schemas.openxmlformats.org/officeDocument/2006/relationships/hyperlink" Target="https://m.edsoo.ru/f841b89c" TargetMode="External"/><Relationship Id="rId92" Type="http://schemas.openxmlformats.org/officeDocument/2006/relationships/hyperlink" Target="https://m.edsoo.ru/f8416fa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16180" TargetMode="External"/><Relationship Id="rId24" Type="http://schemas.openxmlformats.org/officeDocument/2006/relationships/hyperlink" Target="https://m.edsoo.ru/f8418dc2" TargetMode="External"/><Relationship Id="rId40" Type="http://schemas.openxmlformats.org/officeDocument/2006/relationships/hyperlink" Target="https://m.edsoo.ru/f8419c54" TargetMode="External"/><Relationship Id="rId45" Type="http://schemas.openxmlformats.org/officeDocument/2006/relationships/hyperlink" Target="https://m.edsoo.ru/f841c800" TargetMode="External"/><Relationship Id="rId66" Type="http://schemas.openxmlformats.org/officeDocument/2006/relationships/hyperlink" Target="https://m.edsoo.ru/f8419c54" TargetMode="External"/><Relationship Id="rId87" Type="http://schemas.openxmlformats.org/officeDocument/2006/relationships/hyperlink" Target="https://m.edsoo.ru/f841668a" TargetMode="External"/><Relationship Id="rId110" Type="http://schemas.openxmlformats.org/officeDocument/2006/relationships/hyperlink" Target="https://m.edsoo.ru/f8416180" TargetMode="External"/><Relationship Id="rId61" Type="http://schemas.openxmlformats.org/officeDocument/2006/relationships/hyperlink" Target="https://m.edsoo.ru/f8418dc2" TargetMode="External"/><Relationship Id="rId82" Type="http://schemas.openxmlformats.org/officeDocument/2006/relationships/hyperlink" Target="https://m.edsoo.ru/f841a62c" TargetMode="External"/><Relationship Id="rId19" Type="http://schemas.openxmlformats.org/officeDocument/2006/relationships/hyperlink" Target="https://m.edsoo.ru/f8418dc2" TargetMode="External"/><Relationship Id="rId14" Type="http://schemas.openxmlformats.org/officeDocument/2006/relationships/hyperlink" Target="https://m.edsoo.ru/7f412850" TargetMode="External"/><Relationship Id="rId30" Type="http://schemas.openxmlformats.org/officeDocument/2006/relationships/hyperlink" Target="https://m.edsoo.ru/f8416996" TargetMode="External"/><Relationship Id="rId35" Type="http://schemas.openxmlformats.org/officeDocument/2006/relationships/hyperlink" Target="https://m.edsoo.ru/f8417d1e" TargetMode="External"/><Relationship Id="rId56" Type="http://schemas.openxmlformats.org/officeDocument/2006/relationships/hyperlink" Target="https://m.edsoo.ru/f841e664" TargetMode="External"/><Relationship Id="rId77" Type="http://schemas.openxmlformats.org/officeDocument/2006/relationships/hyperlink" Target="https://m.edsoo.ru/f841cd14" TargetMode="External"/><Relationship Id="rId100" Type="http://schemas.openxmlformats.org/officeDocument/2006/relationships/hyperlink" Target="https://m.edsoo.ru/f84181ce" TargetMode="External"/><Relationship Id="rId105" Type="http://schemas.openxmlformats.org/officeDocument/2006/relationships/hyperlink" Target="https://m.edsoo.ru/f8415118" TargetMode="External"/><Relationship Id="rId8" Type="http://schemas.openxmlformats.org/officeDocument/2006/relationships/hyperlink" Target="https://m.edsoo.ru/7f412850" TargetMode="External"/><Relationship Id="rId51" Type="http://schemas.openxmlformats.org/officeDocument/2006/relationships/hyperlink" Target="https://m.edsoo.ru/f841dc50" TargetMode="External"/><Relationship Id="rId72" Type="http://schemas.openxmlformats.org/officeDocument/2006/relationships/hyperlink" Target="https://m.edsoo.ru/f841bf72" TargetMode="External"/><Relationship Id="rId93" Type="http://schemas.openxmlformats.org/officeDocument/2006/relationships/hyperlink" Target="https://m.edsoo.ru/f8417382" TargetMode="External"/><Relationship Id="rId98" Type="http://schemas.openxmlformats.org/officeDocument/2006/relationships/hyperlink" Target="https://m.edsoo.ru/f8417f08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f8415da2" TargetMode="External"/><Relationship Id="rId46" Type="http://schemas.openxmlformats.org/officeDocument/2006/relationships/hyperlink" Target="https://m.edsoo.ru/f841c9f4" TargetMode="External"/><Relationship Id="rId67" Type="http://schemas.openxmlformats.org/officeDocument/2006/relationships/hyperlink" Target="https://m.edsoo.ru/f841b284" TargetMode="External"/><Relationship Id="rId20" Type="http://schemas.openxmlformats.org/officeDocument/2006/relationships/hyperlink" Target="https://m.edsoo.ru/f8415118" TargetMode="External"/><Relationship Id="rId41" Type="http://schemas.openxmlformats.org/officeDocument/2006/relationships/hyperlink" Target="https://m.edsoo.ru/f8419894" TargetMode="External"/><Relationship Id="rId62" Type="http://schemas.openxmlformats.org/officeDocument/2006/relationships/hyperlink" Target="https://m.edsoo.ru/f841a082" TargetMode="External"/><Relationship Id="rId83" Type="http://schemas.openxmlformats.org/officeDocument/2006/relationships/hyperlink" Target="https://m.edsoo.ru/f841a82a" TargetMode="External"/><Relationship Id="rId88" Type="http://schemas.openxmlformats.org/officeDocument/2006/relationships/hyperlink" Target="https://m.edsoo.ru/f8416806" TargetMode="External"/><Relationship Id="rId111" Type="http://schemas.openxmlformats.org/officeDocument/2006/relationships/hyperlink" Target="https://m.edsoo.ru/f8415f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32</Pages>
  <Words>6682</Words>
  <Characters>38091</Characters>
  <Application>Microsoft Office Word</Application>
  <DocSecurity>0</DocSecurity>
  <Lines>317</Lines>
  <Paragraphs>89</Paragraphs>
  <ScaleCrop>false</ScaleCrop>
  <Company/>
  <LinksUpToDate>false</LinksUpToDate>
  <CharactersWithSpaces>44684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who</cp:lastModifiedBy>
  <cp:revision>9</cp:revision>
  <dcterms:created xsi:type="dcterms:W3CDTF">2024-08-31T08:23:00Z</dcterms:created>
  <dcterms:modified xsi:type="dcterms:W3CDTF">2024-10-15T20:37:00Z</dcterms:modified>
</cp:coreProperties>
</file>