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763" w:rsidRPr="00665302" w:rsidRDefault="00665302">
      <w:pPr>
        <w:spacing w:after="0" w:line="408" w:lineRule="auto"/>
        <w:ind w:left="120"/>
        <w:jc w:val="center"/>
        <w:rPr>
          <w:lang w:val="ru-RU"/>
        </w:rPr>
      </w:pPr>
      <w:bookmarkStart w:id="0" w:name="block-2332305"/>
      <w:r w:rsidRPr="0066530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52F39" w:rsidRDefault="0066530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66530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</w:t>
      </w:r>
    </w:p>
    <w:p w:rsidR="00B41763" w:rsidRPr="00665302" w:rsidRDefault="00665302">
      <w:pPr>
        <w:spacing w:after="0" w:line="408" w:lineRule="auto"/>
        <w:ind w:left="120"/>
        <w:jc w:val="center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Ростовской области</w:t>
      </w:r>
      <w:bookmarkEnd w:id="1"/>
      <w:r w:rsidRPr="0066530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41763" w:rsidRPr="00665302" w:rsidRDefault="00665302">
      <w:pPr>
        <w:spacing w:after="0" w:line="408" w:lineRule="auto"/>
        <w:ind w:left="120"/>
        <w:jc w:val="center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665302">
        <w:rPr>
          <w:rFonts w:ascii="Times New Roman" w:hAnsi="Times New Roman"/>
          <w:b/>
          <w:color w:val="000000"/>
          <w:sz w:val="28"/>
          <w:lang w:val="ru-RU"/>
        </w:rPr>
        <w:t>Районный отдел образования Дубовского района</w:t>
      </w:r>
      <w:bookmarkEnd w:id="2"/>
      <w:r w:rsidRPr="0066530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5302">
        <w:rPr>
          <w:rFonts w:ascii="Times New Roman" w:hAnsi="Times New Roman"/>
          <w:color w:val="000000"/>
          <w:sz w:val="28"/>
          <w:lang w:val="ru-RU"/>
        </w:rPr>
        <w:t>​</w:t>
      </w:r>
    </w:p>
    <w:p w:rsidR="00B41763" w:rsidRPr="00B97FB7" w:rsidRDefault="00665302">
      <w:pPr>
        <w:spacing w:after="0" w:line="408" w:lineRule="auto"/>
        <w:ind w:left="120"/>
        <w:jc w:val="center"/>
        <w:rPr>
          <w:lang w:val="ru-RU"/>
        </w:rPr>
      </w:pPr>
      <w:r w:rsidRPr="00B97FB7">
        <w:rPr>
          <w:rFonts w:ascii="Times New Roman" w:hAnsi="Times New Roman"/>
          <w:b/>
          <w:color w:val="000000"/>
          <w:sz w:val="28"/>
          <w:lang w:val="ru-RU"/>
        </w:rPr>
        <w:t xml:space="preserve">МБОУ </w:t>
      </w:r>
      <w:proofErr w:type="spellStart"/>
      <w:r w:rsidRPr="00B97FB7">
        <w:rPr>
          <w:rFonts w:ascii="Times New Roman" w:hAnsi="Times New Roman"/>
          <w:b/>
          <w:color w:val="000000"/>
          <w:sz w:val="28"/>
          <w:lang w:val="ru-RU"/>
        </w:rPr>
        <w:t>Дубовская</w:t>
      </w:r>
      <w:proofErr w:type="spellEnd"/>
      <w:r w:rsidRPr="00B97FB7">
        <w:rPr>
          <w:rFonts w:ascii="Times New Roman" w:hAnsi="Times New Roman"/>
          <w:b/>
          <w:color w:val="000000"/>
          <w:sz w:val="28"/>
          <w:lang w:val="ru-RU"/>
        </w:rPr>
        <w:t xml:space="preserve"> СШ № 1</w:t>
      </w:r>
    </w:p>
    <w:p w:rsidR="00B41763" w:rsidRPr="00B97FB7" w:rsidRDefault="00B41763">
      <w:pPr>
        <w:spacing w:after="0"/>
        <w:ind w:left="120"/>
        <w:rPr>
          <w:lang w:val="ru-RU"/>
        </w:rPr>
      </w:pPr>
    </w:p>
    <w:p w:rsidR="00B41763" w:rsidRPr="00B97FB7" w:rsidRDefault="00B41763">
      <w:pPr>
        <w:spacing w:after="0"/>
        <w:ind w:left="120"/>
        <w:rPr>
          <w:lang w:val="ru-RU"/>
        </w:rPr>
      </w:pPr>
    </w:p>
    <w:p w:rsidR="00B41763" w:rsidRPr="00B97FB7" w:rsidRDefault="00B41763">
      <w:pPr>
        <w:spacing w:after="0"/>
        <w:ind w:left="120"/>
        <w:rPr>
          <w:lang w:val="ru-RU"/>
        </w:rPr>
      </w:pPr>
    </w:p>
    <w:p w:rsidR="00B41763" w:rsidRPr="00B97FB7" w:rsidRDefault="00B97FB7" w:rsidP="00B97FB7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1A31B54" wp14:editId="795C39A8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763" w:rsidRPr="002D25D3" w:rsidRDefault="00B41763" w:rsidP="00B97FB7">
      <w:pPr>
        <w:spacing w:after="0"/>
        <w:ind w:left="120"/>
        <w:jc w:val="right"/>
        <w:rPr>
          <w:lang w:val="ru-RU"/>
        </w:rPr>
      </w:pPr>
    </w:p>
    <w:p w:rsidR="00B41763" w:rsidRPr="002D25D3" w:rsidRDefault="00665302">
      <w:pPr>
        <w:spacing w:after="0"/>
        <w:ind w:left="120"/>
        <w:rPr>
          <w:lang w:val="ru-RU"/>
        </w:rPr>
      </w:pPr>
      <w:r w:rsidRPr="002D25D3">
        <w:rPr>
          <w:rFonts w:ascii="Times New Roman" w:hAnsi="Times New Roman"/>
          <w:color w:val="000000"/>
          <w:sz w:val="28"/>
          <w:lang w:val="ru-RU"/>
        </w:rPr>
        <w:t>‌</w:t>
      </w:r>
    </w:p>
    <w:p w:rsidR="00B41763" w:rsidRPr="002D25D3" w:rsidRDefault="00B41763">
      <w:pPr>
        <w:spacing w:after="0"/>
        <w:ind w:left="120"/>
        <w:rPr>
          <w:lang w:val="ru-RU"/>
        </w:rPr>
      </w:pPr>
    </w:p>
    <w:p w:rsidR="00B41763" w:rsidRPr="002D25D3" w:rsidRDefault="00B41763">
      <w:pPr>
        <w:spacing w:after="0"/>
        <w:ind w:left="120"/>
        <w:rPr>
          <w:lang w:val="ru-RU"/>
        </w:rPr>
      </w:pPr>
    </w:p>
    <w:p w:rsidR="00B41763" w:rsidRPr="002D25D3" w:rsidRDefault="00B41763">
      <w:pPr>
        <w:spacing w:after="0"/>
        <w:ind w:left="120"/>
        <w:rPr>
          <w:lang w:val="ru-RU"/>
        </w:rPr>
      </w:pPr>
    </w:p>
    <w:p w:rsidR="00B41763" w:rsidRPr="002D25D3" w:rsidRDefault="00665302">
      <w:pPr>
        <w:spacing w:after="0" w:line="408" w:lineRule="auto"/>
        <w:ind w:left="120"/>
        <w:jc w:val="center"/>
        <w:rPr>
          <w:lang w:val="ru-RU"/>
        </w:rPr>
      </w:pPr>
      <w:r w:rsidRPr="002D25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41763" w:rsidRPr="002D25D3" w:rsidRDefault="00665302">
      <w:pPr>
        <w:spacing w:after="0" w:line="408" w:lineRule="auto"/>
        <w:ind w:left="120"/>
        <w:jc w:val="center"/>
        <w:rPr>
          <w:lang w:val="ru-RU"/>
        </w:rPr>
      </w:pPr>
      <w:r w:rsidRPr="002D25D3">
        <w:rPr>
          <w:rFonts w:ascii="Times New Roman" w:hAnsi="Times New Roman"/>
          <w:color w:val="000000"/>
          <w:sz w:val="28"/>
          <w:lang w:val="ru-RU"/>
        </w:rPr>
        <w:t>(Идентификационный номер 332687)</w:t>
      </w:r>
    </w:p>
    <w:p w:rsidR="00B41763" w:rsidRPr="002D25D3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665302">
      <w:pPr>
        <w:spacing w:after="0" w:line="408" w:lineRule="auto"/>
        <w:ind w:left="120"/>
        <w:jc w:val="center"/>
        <w:rPr>
          <w:lang w:val="ru-RU"/>
        </w:rPr>
      </w:pPr>
      <w:r w:rsidRPr="00F05429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B41763" w:rsidRPr="00F05429" w:rsidRDefault="00B97FB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65302" w:rsidRPr="00F05429">
        <w:rPr>
          <w:rFonts w:ascii="Times New Roman" w:hAnsi="Times New Roman"/>
          <w:color w:val="000000"/>
          <w:sz w:val="28"/>
          <w:lang w:val="ru-RU"/>
        </w:rPr>
        <w:t xml:space="preserve">6 классов </w:t>
      </w: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665302" w:rsidRDefault="00B41763" w:rsidP="00665302">
      <w:pPr>
        <w:spacing w:after="0"/>
        <w:rPr>
          <w:lang w:val="ru-RU"/>
        </w:rPr>
      </w:pPr>
    </w:p>
    <w:p w:rsidR="00B41763" w:rsidRPr="00F05429" w:rsidRDefault="00B41763">
      <w:pPr>
        <w:spacing w:after="0"/>
        <w:ind w:left="120"/>
        <w:jc w:val="center"/>
        <w:rPr>
          <w:lang w:val="ru-RU"/>
        </w:rPr>
      </w:pPr>
    </w:p>
    <w:p w:rsidR="00B41763" w:rsidRPr="002D25D3" w:rsidRDefault="00665302">
      <w:pPr>
        <w:spacing w:after="0"/>
        <w:ind w:left="120"/>
        <w:jc w:val="center"/>
        <w:rPr>
          <w:b/>
          <w:lang w:val="ru-RU"/>
        </w:rPr>
      </w:pPr>
      <w:r w:rsidRPr="00F05429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bc34a7f4-4026-4a2d-8185-cd5f043d8440"/>
      <w:r w:rsidRPr="00F05429">
        <w:rPr>
          <w:rFonts w:ascii="Times New Roman" w:hAnsi="Times New Roman"/>
          <w:b/>
          <w:color w:val="000000"/>
          <w:sz w:val="28"/>
          <w:lang w:val="ru-RU"/>
        </w:rPr>
        <w:t>с. Дубовское</w:t>
      </w:r>
      <w:bookmarkEnd w:id="3"/>
      <w:r w:rsidRPr="00F05429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2D25D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2D25D3" w:rsidRPr="002D25D3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B41763" w:rsidRPr="00F05429" w:rsidRDefault="00B41763">
      <w:pPr>
        <w:spacing w:after="0"/>
        <w:ind w:left="120"/>
        <w:rPr>
          <w:lang w:val="ru-RU"/>
        </w:rPr>
      </w:pPr>
    </w:p>
    <w:p w:rsidR="00B41763" w:rsidRPr="00F05429" w:rsidRDefault="00B41763">
      <w:pPr>
        <w:rPr>
          <w:lang w:val="ru-RU"/>
        </w:rPr>
        <w:sectPr w:rsidR="00B41763" w:rsidRPr="00F05429">
          <w:pgSz w:w="11906" w:h="16383"/>
          <w:pgMar w:top="1134" w:right="850" w:bottom="1134" w:left="1701" w:header="720" w:footer="720" w:gutter="0"/>
          <w:cols w:space="720"/>
        </w:sectPr>
      </w:pPr>
    </w:p>
    <w:p w:rsidR="00B41763" w:rsidRPr="00F05429" w:rsidRDefault="00665302">
      <w:pPr>
        <w:spacing w:after="0" w:line="264" w:lineRule="auto"/>
        <w:ind w:left="120"/>
        <w:jc w:val="both"/>
        <w:rPr>
          <w:lang w:val="ru-RU"/>
        </w:rPr>
      </w:pPr>
      <w:bookmarkStart w:id="5" w:name="block-2332306"/>
      <w:bookmarkEnd w:id="0"/>
      <w:r w:rsidRPr="00F0542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41763" w:rsidRPr="00F05429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Приоритетными</w:t>
      </w:r>
      <w:r w:rsidR="00B97FB7">
        <w:rPr>
          <w:rFonts w:ascii="Times New Roman" w:hAnsi="Times New Roman"/>
          <w:color w:val="000000"/>
          <w:sz w:val="28"/>
          <w:lang w:val="ru-RU"/>
        </w:rPr>
        <w:t xml:space="preserve"> целями обучения математике в </w:t>
      </w:r>
      <w:r w:rsidRPr="00665302">
        <w:rPr>
          <w:rFonts w:ascii="Times New Roman" w:hAnsi="Times New Roman"/>
          <w:color w:val="000000"/>
          <w:sz w:val="28"/>
          <w:lang w:val="ru-RU"/>
        </w:rPr>
        <w:t>6 классах являются:</w:t>
      </w:r>
    </w:p>
    <w:p w:rsidR="00B41763" w:rsidRPr="00665302" w:rsidRDefault="00665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41763" w:rsidRPr="00665302" w:rsidRDefault="00665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41763" w:rsidRPr="00665302" w:rsidRDefault="00665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B41763" w:rsidRPr="00665302" w:rsidRDefault="0066530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Основные линии содержания ку</w:t>
      </w:r>
      <w:r w:rsidR="00B97FB7">
        <w:rPr>
          <w:rFonts w:ascii="Times New Roman" w:hAnsi="Times New Roman"/>
          <w:color w:val="000000"/>
          <w:sz w:val="28"/>
          <w:lang w:val="ru-RU"/>
        </w:rPr>
        <w:t xml:space="preserve">рса математики в </w:t>
      </w:r>
      <w:r w:rsidRPr="00665302">
        <w:rPr>
          <w:rFonts w:ascii="Times New Roman" w:hAnsi="Times New Roman"/>
          <w:color w:val="000000"/>
          <w:sz w:val="28"/>
          <w:lang w:val="ru-RU"/>
        </w:rPr>
        <w:t>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665302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При обучении решению текстовых </w:t>
      </w:r>
      <w:r w:rsidR="00B97FB7">
        <w:rPr>
          <w:rFonts w:ascii="Times New Roman" w:hAnsi="Times New Roman"/>
          <w:color w:val="000000"/>
          <w:sz w:val="28"/>
          <w:lang w:val="ru-RU"/>
        </w:rPr>
        <w:t xml:space="preserve">задач в </w:t>
      </w:r>
      <w:r w:rsidRPr="00665302">
        <w:rPr>
          <w:rFonts w:ascii="Times New Roman" w:hAnsi="Times New Roman"/>
          <w:color w:val="000000"/>
          <w:sz w:val="28"/>
          <w:lang w:val="ru-RU"/>
        </w:rPr>
        <w:t>6 классах используются арифметические приёмы решения. При отраб</w:t>
      </w:r>
      <w:r w:rsidR="00B97FB7">
        <w:rPr>
          <w:rFonts w:ascii="Times New Roman" w:hAnsi="Times New Roman"/>
          <w:color w:val="000000"/>
          <w:sz w:val="28"/>
          <w:lang w:val="ru-RU"/>
        </w:rPr>
        <w:t xml:space="preserve">отке вычислительных навыков в </w:t>
      </w:r>
      <w:r w:rsidRPr="00665302">
        <w:rPr>
          <w:rFonts w:ascii="Times New Roman" w:hAnsi="Times New Roman"/>
          <w:color w:val="000000"/>
          <w:sz w:val="28"/>
          <w:lang w:val="ru-RU"/>
        </w:rPr>
        <w:t>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B41763" w:rsidRPr="00665302" w:rsidRDefault="00B97F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Согласно учебному плану в </w:t>
      </w:r>
      <w:r w:rsidR="00665302" w:rsidRPr="00665302">
        <w:rPr>
          <w:rFonts w:ascii="Times New Roman" w:hAnsi="Times New Roman"/>
          <w:color w:val="000000"/>
          <w:sz w:val="28"/>
          <w:lang w:val="ru-RU"/>
        </w:rPr>
        <w:t>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3bba1d8-96c6-4edf-a714-0cf8fa85e20b"/>
      <w:r w:rsidRPr="00665302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«Математика» отводится </w:t>
      </w:r>
      <w:bookmarkStart w:id="7" w:name="_GoBack"/>
      <w:bookmarkEnd w:id="7"/>
      <w:r w:rsidRPr="00665302">
        <w:rPr>
          <w:rFonts w:ascii="Times New Roman" w:hAnsi="Times New Roman"/>
          <w:color w:val="000000"/>
          <w:sz w:val="28"/>
          <w:lang w:val="ru-RU"/>
        </w:rPr>
        <w:t>в 6 классе – 170 часов (5 часов в неделю).</w:t>
      </w:r>
      <w:bookmarkEnd w:id="6"/>
      <w:r w:rsidRPr="00665302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B41763" w:rsidRPr="00665302" w:rsidRDefault="00B41763">
      <w:pPr>
        <w:rPr>
          <w:lang w:val="ru-RU"/>
        </w:rPr>
        <w:sectPr w:rsidR="00B41763" w:rsidRPr="00665302">
          <w:pgSz w:w="11906" w:h="16383"/>
          <w:pgMar w:top="1134" w:right="850" w:bottom="1134" w:left="1701" w:header="720" w:footer="720" w:gutter="0"/>
          <w:cols w:space="720"/>
        </w:sect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bookmarkStart w:id="8" w:name="block-2332307"/>
      <w:bookmarkEnd w:id="5"/>
      <w:r w:rsidRPr="006653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9" w:name="_Toc124426201"/>
      <w:bookmarkEnd w:id="9"/>
      <w:r w:rsidRPr="0066530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2"/>
      <w:bookmarkEnd w:id="10"/>
      <w:r w:rsidRPr="00665302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3"/>
      <w:bookmarkEnd w:id="11"/>
      <w:r w:rsidRPr="0066530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4"/>
      <w:bookmarkEnd w:id="12"/>
      <w:r w:rsidRPr="0066530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5"/>
      <w:bookmarkEnd w:id="13"/>
      <w:r w:rsidRPr="0066530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:rsidR="00B41763" w:rsidRPr="00665302" w:rsidRDefault="00B41763">
      <w:pPr>
        <w:rPr>
          <w:lang w:val="ru-RU"/>
        </w:rPr>
        <w:sectPr w:rsidR="00B41763" w:rsidRPr="00665302">
          <w:pgSz w:w="11906" w:h="16383"/>
          <w:pgMar w:top="1134" w:right="850" w:bottom="1134" w:left="1701" w:header="720" w:footer="720" w:gutter="0"/>
          <w:cols w:space="720"/>
        </w:sect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bookmarkStart w:id="14" w:name="block-2332308"/>
      <w:bookmarkEnd w:id="8"/>
      <w:r w:rsidRPr="006653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6530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6530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14C9E" w:rsidRDefault="00014C9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Default="0066530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1763" w:rsidRPr="00665302" w:rsidRDefault="00665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41763" w:rsidRPr="00665302" w:rsidRDefault="00665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41763" w:rsidRPr="00665302" w:rsidRDefault="00665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41763" w:rsidRPr="00665302" w:rsidRDefault="00665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41763" w:rsidRPr="00665302" w:rsidRDefault="00665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6530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65302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B41763" w:rsidRPr="00665302" w:rsidRDefault="0066530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41763" w:rsidRDefault="0066530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B41763" w:rsidRPr="00665302" w:rsidRDefault="006653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41763" w:rsidRPr="00665302" w:rsidRDefault="006653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41763" w:rsidRPr="00665302" w:rsidRDefault="006653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41763" w:rsidRPr="00665302" w:rsidRDefault="0066530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41763" w:rsidRDefault="0066530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1763" w:rsidRPr="00665302" w:rsidRDefault="00665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41763" w:rsidRPr="00665302" w:rsidRDefault="00665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41763" w:rsidRPr="00665302" w:rsidRDefault="00665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41763" w:rsidRPr="00665302" w:rsidRDefault="0066530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41763" w:rsidRDefault="0066530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1763" w:rsidRPr="00665302" w:rsidRDefault="006653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41763" w:rsidRPr="00665302" w:rsidRDefault="006653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41763" w:rsidRPr="00665302" w:rsidRDefault="006653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41763" w:rsidRPr="00665302" w:rsidRDefault="006653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41763" w:rsidRPr="00665302" w:rsidRDefault="006653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41763" w:rsidRPr="00665302" w:rsidRDefault="0066530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14C9E" w:rsidRDefault="00014C9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41763" w:rsidRPr="00665302" w:rsidRDefault="0066530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41763" w:rsidRDefault="0066530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B41763" w:rsidRPr="00665302" w:rsidRDefault="006653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41763" w:rsidRPr="00665302" w:rsidRDefault="006653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41763" w:rsidRPr="00665302" w:rsidRDefault="0066530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6530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014C9E" w:rsidRDefault="00014C9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41763" w:rsidRPr="00665302" w:rsidRDefault="00665302">
      <w:pPr>
        <w:spacing w:after="0" w:line="264" w:lineRule="auto"/>
        <w:ind w:left="120"/>
        <w:jc w:val="both"/>
        <w:rPr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B41763" w:rsidRPr="00665302" w:rsidRDefault="00B41763">
      <w:pPr>
        <w:spacing w:after="0" w:line="264" w:lineRule="auto"/>
        <w:ind w:left="120"/>
        <w:jc w:val="both"/>
        <w:rPr>
          <w:lang w:val="ru-RU"/>
        </w:rPr>
      </w:pP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530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6530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8"/>
      <w:bookmarkEnd w:id="15"/>
      <w:r w:rsidRPr="0066530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665302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9"/>
      <w:bookmarkEnd w:id="16"/>
      <w:r w:rsidRPr="0066530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0"/>
      <w:bookmarkEnd w:id="17"/>
      <w:r w:rsidRPr="0066530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530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65302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11"/>
      <w:bookmarkEnd w:id="18"/>
      <w:r w:rsidRPr="0066530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2"/>
      <w:bookmarkEnd w:id="19"/>
      <w:r w:rsidRPr="0066530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3"/>
      <w:bookmarkEnd w:id="20"/>
      <w:r w:rsidRPr="0066530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4"/>
      <w:bookmarkEnd w:id="21"/>
      <w:r w:rsidRPr="0066530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65302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6530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41763" w:rsidRPr="00665302" w:rsidRDefault="00665302">
      <w:pPr>
        <w:spacing w:after="0" w:line="264" w:lineRule="auto"/>
        <w:ind w:firstLine="600"/>
        <w:jc w:val="both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B41763" w:rsidRPr="00665302" w:rsidRDefault="00B41763">
      <w:pPr>
        <w:rPr>
          <w:lang w:val="ru-RU"/>
        </w:rPr>
        <w:sectPr w:rsidR="00B41763" w:rsidRPr="00665302">
          <w:pgSz w:w="11906" w:h="16383"/>
          <w:pgMar w:top="1134" w:right="850" w:bottom="1134" w:left="1701" w:header="720" w:footer="720" w:gutter="0"/>
          <w:cols w:space="720"/>
        </w:sectPr>
      </w:pPr>
    </w:p>
    <w:p w:rsidR="00B41763" w:rsidRDefault="00665302">
      <w:pPr>
        <w:spacing w:after="0"/>
        <w:ind w:left="120"/>
      </w:pPr>
      <w:bookmarkStart w:id="22" w:name="block-233230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B41763" w:rsidRDefault="00665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7"/>
        <w:gridCol w:w="3547"/>
        <w:gridCol w:w="1193"/>
        <w:gridCol w:w="2640"/>
        <w:gridCol w:w="2708"/>
        <w:gridCol w:w="3115"/>
      </w:tblGrid>
      <w:tr w:rsidR="00B41763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</w:tr>
      <w:tr w:rsidR="00B4176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763" w:rsidRDefault="00B4176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763" w:rsidRDefault="00B41763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B41763" w:rsidRDefault="00B4176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763" w:rsidRDefault="00B41763"/>
        </w:tc>
      </w:tr>
      <w:tr w:rsidR="00B41763" w:rsidRPr="00B97F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5519A0" w:rsidRDefault="00CB0F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B4176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B97F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CB0F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B417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B97F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5519A0" w:rsidRDefault="00FA1B6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5519A0" w:rsidRDefault="005519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423F9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8"/>
                <w:lang w:val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B97F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5519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B4176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B97F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CB0F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F0542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F05429">
              <w:rPr>
                <w:rFonts w:ascii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B4176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B97F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CB0FB8" w:rsidRDefault="00CB0F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B417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B417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B97F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423F9F" w:rsidRDefault="00423F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F054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B4176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B97F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423F9F" w:rsidRDefault="00CB0FB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B41763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423F9F" w:rsidRDefault="00B4176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B97F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423F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423F9F" w:rsidRDefault="00423F9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 w:rsidRPr="00B97FB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F0542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B0FB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Default="006653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Default="00B41763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53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4176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41763" w:rsidRPr="00665302" w:rsidRDefault="00665302">
            <w:pPr>
              <w:spacing w:after="0"/>
              <w:ind w:left="135"/>
              <w:rPr>
                <w:lang w:val="ru-RU"/>
              </w:rPr>
            </w:pPr>
            <w:r w:rsidRPr="006653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41763" w:rsidRPr="005519A0" w:rsidRDefault="005519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204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41763" w:rsidRPr="00F05429" w:rsidRDefault="005519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41763" w:rsidRPr="005519A0" w:rsidRDefault="005519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41763" w:rsidRDefault="00B41763"/>
        </w:tc>
      </w:tr>
    </w:tbl>
    <w:p w:rsidR="00B41763" w:rsidRDefault="00B41763">
      <w:pPr>
        <w:sectPr w:rsidR="00B41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763" w:rsidRDefault="00B41763">
      <w:pPr>
        <w:sectPr w:rsidR="00B41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763" w:rsidRDefault="00665302">
      <w:pPr>
        <w:spacing w:after="0"/>
        <w:ind w:left="120"/>
      </w:pPr>
      <w:bookmarkStart w:id="23" w:name="block-2332303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41763" w:rsidRDefault="006653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6337"/>
        <w:gridCol w:w="1701"/>
        <w:gridCol w:w="1985"/>
        <w:gridCol w:w="2027"/>
      </w:tblGrid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  <w:p w:rsidR="00B41763" w:rsidRPr="0050390F" w:rsidRDefault="00B41763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9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Темаурока</w:t>
            </w:r>
            <w:proofErr w:type="spellEnd"/>
          </w:p>
          <w:p w:rsidR="00B41763" w:rsidRPr="0050390F" w:rsidRDefault="00B41763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3" w:type="dxa"/>
            <w:gridSpan w:val="3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 w:rsidP="00F038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9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Количествочасов</w:t>
            </w:r>
            <w:proofErr w:type="spellEnd"/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763" w:rsidRPr="0050390F" w:rsidRDefault="00B41763" w:rsidP="00F0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41763" w:rsidRPr="0050390F" w:rsidRDefault="00B41763" w:rsidP="00F038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9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</w:p>
          <w:p w:rsidR="00B41763" w:rsidRPr="0050390F" w:rsidRDefault="00B41763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9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="009C76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39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B41763" w:rsidRPr="0050390F" w:rsidRDefault="00B41763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39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="009C76B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0390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  <w:p w:rsidR="00B41763" w:rsidRPr="0050390F" w:rsidRDefault="00B41763" w:rsidP="00F0386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47798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477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5  класса. Натуральные числа.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47798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6653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477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5  класса. Натуральные числа.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6653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477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5  класса.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Обыкновенные дроби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47798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477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5  класса.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Обыкновенные дроби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47798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6653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477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курса 5  класса.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Десятичные дроби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47798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039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47798" w:rsidP="005477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курса 5  класса.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47798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039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4779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Среднее арифметическое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47798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90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4779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Среднее арифметическое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90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Проценты. Нахождение процентов от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90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4779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Проценты. Нахождение процентов от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90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4779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числа по его процентам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90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4779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числа по его процентам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90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4779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90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4779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4779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90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9E29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числовой  информации в круговых диаграммах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90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9E29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29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числовой  информации в круговых диаграммах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90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9E29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треугольников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90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9E29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29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треугольников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039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9E29A0" w:rsidP="005039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множества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039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9E29A0" w:rsidP="005039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9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множества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9A0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E29A0" w:rsidRPr="009E29A0" w:rsidRDefault="009E29A0" w:rsidP="005039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9E2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9E2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9E2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9A0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E29A0" w:rsidRPr="009E29A0" w:rsidRDefault="009E29A0" w:rsidP="005039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9E2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29A0" w:rsidRPr="00D510AB" w:rsidRDefault="00D510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9E2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90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 w:rsidP="0050390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0390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 w:rsidP="0050390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50390F" w:rsidRPr="0050390F" w:rsidRDefault="0050390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E29A0" w:rsidRPr="00B97FB7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9E29A0" w:rsidP="0050390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29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29A0" w:rsidRDefault="009E2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9E2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9E2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0390F" w:rsidP="005039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039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039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29A0" w:rsidRPr="00B97FB7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9E29A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E29A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Наибольший общий делитель. Взаимно простые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E29A0" w:rsidRPr="0050390F" w:rsidRDefault="009E2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9E29A0" w:rsidRPr="009E29A0" w:rsidRDefault="009E2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9E29A0" w:rsidRPr="009E29A0" w:rsidRDefault="009E2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039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</w:t>
            </w:r>
            <w:r w:rsidR="00665302"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аименьшее общее кратное</w:t>
            </w: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натуральных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039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5039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9E29A0" w:rsidP="0050390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9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9E29A0" w:rsidRDefault="009E29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29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D510AB" w:rsidRDefault="00D510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DC51EB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DC51EB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DC51EB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DC51EB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Сравнение, сложение и вычитание обыкновенных дробей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 w:rsidP="009E29A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Действия сложения и вычитания смешанных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2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510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DC51EB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 и коррекция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DC51EB" w:rsidRDefault="00D510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510A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EB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умножения смешанных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EB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умножения смешанных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EB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умножения смешанных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EB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дроби от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EB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дроби от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EB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дроби от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EB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дроби от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EB" w:rsidRPr="00D510A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Пирамида. Практическая работа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510A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510AB" w:rsidRDefault="00D510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D510AB" w:rsidRPr="00D510A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510A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510AB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распределительного свойства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0AB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510AB" w:rsidRPr="00D510AB" w:rsidRDefault="00D510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510AB" w:rsidRDefault="00D510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10AB" w:rsidRPr="00D510A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510A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510AB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распределительного свойства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0AB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510AB" w:rsidRPr="00D510AB" w:rsidRDefault="00D510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510AB" w:rsidRDefault="00D510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10AB" w:rsidRPr="00D510A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510A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510AB" w:rsidRDefault="00D510A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510A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распределительного свойства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510AB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510AB" w:rsidRPr="00D510AB" w:rsidRDefault="00D510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510AB" w:rsidRDefault="00D510A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510A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Default="00B545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деления смешанных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510A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510A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510A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Default="00B545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деления смешанных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510A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510A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5EB" w:rsidRPr="00D510A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деления смешанных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D510A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D510A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5EB" w:rsidRPr="00D510A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деления смешанных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D510A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D510A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5EB" w:rsidRPr="00D510A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деления смешанных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D510A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D510A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5EB" w:rsidRPr="00D510A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D510A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D510A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5EB" w:rsidRPr="00D510A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D510A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D510A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510A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Default="00DC51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Default="00DC51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Default="00DC51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числа по его дроби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Default="00DC51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Дробные выражения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Default="00DC51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Дробные выражения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5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Призма. Практическая работа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DC51E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DC51EB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Default="00B545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3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Отношения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545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Отношения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BD70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Default="00DC51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Пропорции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DC51EB" w:rsidRDefault="00BD70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C51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EB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DC51EB" w:rsidRDefault="00BD70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Pr="0050390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50390F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50390F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BD70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DC51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BD70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DC51EB" w:rsidRDefault="00DC51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EB" w:rsidRPr="00B545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1A558F" w:rsidRDefault="00BD70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Pr="00DC51EB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B545E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B545E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5EB" w:rsidRPr="00B545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1A558F" w:rsidRDefault="00BD70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Прямая и обратная пропорциональные зависимости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Pr="00DC51EB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B545E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B545E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BD70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DC51EB" w:rsidRDefault="00B545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Масштаб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BD70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B545EB" w:rsidRDefault="00B545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Масштаб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670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3670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8A3670" w:rsidRDefault="008A36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36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A3670" w:rsidRPr="00482CF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A3670" w:rsidRPr="00482CF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A3670" w:rsidRPr="0050390F" w:rsidRDefault="008A36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3670" w:rsidRPr="008A3670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A3670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8A3670" w:rsidRPr="008A3670" w:rsidRDefault="008A36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A36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 и коррекция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8A3670" w:rsidRPr="008A3670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A3670" w:rsidRPr="008A3670" w:rsidRDefault="008A36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8A3670" w:rsidRPr="008A3670" w:rsidRDefault="008A36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5EB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Симметрии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Pr="00482CF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50390F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50390F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EB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Симметрии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Pr="00482CF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50390F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50390F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5EB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Pr="00482CF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50390F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B545E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545EB" w:rsidRPr="00B545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Длина окружности и площадь круга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Шар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Pr="00B545EB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B545E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B545E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545EB" w:rsidRPr="00B545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545EB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545EB" w:rsidRDefault="00B545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Длина окружности и площадь круга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Шар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545EB" w:rsidRPr="00B545E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545EB" w:rsidRPr="00B545E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545EB" w:rsidRPr="00B545E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B545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545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Длина окружности и площадь круга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Шар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B545EB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B545EB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B545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545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B545EB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B545EB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B545EB" w:rsidRDefault="00B545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41763" w:rsidRPr="00B545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D704D" w:rsidP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Обобщение и систематизация знаний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B545EB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545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B545EB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B545EB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C1545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C1545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Положительные и отрицательные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C1545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54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C1545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C1545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C1545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C1545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Противоположные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C1545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54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C1545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C1545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C1545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Противоположные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C1545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54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C1545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C1545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BD704D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Цилиндр. Конус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BD704D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Цилиндр. Конус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BD704D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D70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B41763" w:rsidRPr="00BD704D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BD704D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BD704D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BD704D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D70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BD704D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558F" w:rsidRPr="00BD704D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D704D" w:rsidP="00B74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№ 5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BD704D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BD704D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BD704D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558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D704D" w:rsidP="00B74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 контрольной работы и коррекция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58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FA2C5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A82C66" w:rsidP="00A82C6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Изменение величин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B74610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C66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2C66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A82C66" w:rsidRPr="00BD704D" w:rsidRDefault="00A82C66" w:rsidP="00B74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Изменение величин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2C66" w:rsidRPr="0050390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2C66" w:rsidRDefault="00A82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A82C66" w:rsidRPr="0050390F" w:rsidRDefault="00A82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2C66" w:rsidRPr="00A82C66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2C66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A82C66" w:rsidRDefault="00A82C66" w:rsidP="00B74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2C66" w:rsidRPr="0050390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2C66" w:rsidRPr="00A82C66" w:rsidRDefault="00A82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A82C66" w:rsidRPr="00A82C66" w:rsidRDefault="00A82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558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D704D" w:rsidP="00B74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C1545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82C66" w:rsidRPr="00A82C66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82C66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A82C66" w:rsidRPr="00BD704D" w:rsidRDefault="00A82C66" w:rsidP="00B74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C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Сложение положительных и отрицательных чисел с помощью координатной прямой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A82C66" w:rsidRPr="0050390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A82C66" w:rsidRPr="00A82C66" w:rsidRDefault="00A82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A82C66" w:rsidRPr="00A82C66" w:rsidRDefault="00A82C6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58F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D704D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отрицательных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B74610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A558F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85698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D704D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отрицательных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58F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120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D704D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D704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отрицательных чисел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58F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чисел с разными знаками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58F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чисел с разными знаками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58F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чисел с разными знаками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58F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чисел с разными знаками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58F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чисел с разными знаками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58F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вычитания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58F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вычитания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58F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вычитания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58F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вычитания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A2C5A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FA2C5A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2C5A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A2C5A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FA2C5A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2C5A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58F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контрольной работы и коррекция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A558F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A558F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A558F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A558F" w:rsidRPr="001A558F" w:rsidRDefault="001A55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деления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A2C5A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A82C6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FA2C5A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деления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2C5A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A2C5A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FA2C5A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Действие деления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2C5A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A2C5A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FA2C5A" w:rsidRPr="00FA2C5A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2C5A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A2C5A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FA2C5A" w:rsidRPr="00FA2C5A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2C5A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A2C5A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FA2C5A" w:rsidRPr="00FA2C5A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2C5A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умножения</w:t>
            </w:r>
            <w:r w:rsid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рациональных чисел.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умножения</w:t>
            </w:r>
            <w:r w:rsid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рациональных чисел.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умножения</w:t>
            </w:r>
            <w:r w:rsid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рациональных чисел.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Распределительное свойство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Распределительное свойство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Распределительное свойство умножения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A2C5A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FA2C5A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2C5A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контрольной работы и коррекция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Раскрытие скобок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Раскрытие скобок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Раскрытие скобок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Коэффициент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Коэффициент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A2C5A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FA2C5A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Подобные слагаемые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2C5A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A2C5A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A2C5A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FA2C5A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Подобные слагаемые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2C5A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A2C5A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A2C5A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FA2C5A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Подобные слагаемые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2C5A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A2C5A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A2C5A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FA2C5A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Подобные слагаемые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FA2C5A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FA2C5A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FA2C5A" w:rsidRPr="001A558F" w:rsidRDefault="00FA2C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FA2C5A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A2C5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Анализ контрольной работы и коррекция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168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Перпендикулярные прямые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Перпендикулярные прямые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Параллельные прямые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2F72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Параллельные прямые</w:t>
            </w:r>
            <w:r w:rsidR="00C1545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185698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82CFF" w:rsidRPr="00B97FB7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482CF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482CFF" w:rsidRPr="0050390F" w:rsidRDefault="00482CFF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482C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82CF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482CFF" w:rsidRPr="001A558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482CFF" w:rsidRPr="001A558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185698" w:rsidRPr="001A558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Default="002F7255" w:rsidP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F7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Координатная плоскость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A558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1A558F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2F7255" w:rsidRDefault="002F72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72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Координатная плоскость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2F7255" w:rsidRDefault="002F72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Координатная плоскость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5698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Pr="002F7255" w:rsidRDefault="002F72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B74610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50390F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2F7255" w:rsidRDefault="002F72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85698" w:rsidRPr="00185698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2F72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F7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5698" w:rsidRPr="00185698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2F72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F7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85698" w:rsidRPr="00185698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2F7255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F725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№ 10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551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185698" w:rsidRPr="00185698" w:rsidRDefault="0018569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7461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1EB" w:rsidRPr="00DC51EB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C51EB" w:rsidRPr="00B74610" w:rsidRDefault="00482CF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C51EB" w:rsidRPr="0050390F" w:rsidRDefault="00B7461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DC51EB" w:rsidRPr="00DC51EB" w:rsidRDefault="00DC51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187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 w:rsidP="00715D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195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196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197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198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199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715DEB" w:rsidRDefault="00715DEB" w:rsidP="00715DE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Итоговая контрольная работа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200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201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</w:t>
            </w: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0390F" w:rsidRDefault="00B4176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255" w:rsidRPr="00B97FB7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255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202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2F7255" w:rsidRPr="0050390F" w:rsidRDefault="00715D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5D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F7255" w:rsidRPr="0050390F" w:rsidRDefault="002F72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7255" w:rsidRPr="00715DEB" w:rsidRDefault="002F72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2F7255" w:rsidRPr="00715DEB" w:rsidRDefault="002F725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15DEB" w:rsidRPr="00B97FB7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15DEB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203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715DEB" w:rsidRPr="0050390F" w:rsidRDefault="00715D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5D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15DEB" w:rsidRPr="0050390F" w:rsidRDefault="00715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5DEB" w:rsidRPr="00715DEB" w:rsidRDefault="00715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715DEB" w:rsidRPr="00715DEB" w:rsidRDefault="00715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15DEB" w:rsidRPr="00B97FB7" w:rsidTr="00F03860">
        <w:trPr>
          <w:trHeight w:val="144"/>
          <w:tblCellSpacing w:w="20" w:type="nil"/>
        </w:trPr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15DEB" w:rsidRDefault="00482CF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204</w:t>
            </w:r>
          </w:p>
        </w:tc>
        <w:tc>
          <w:tcPr>
            <w:tcW w:w="6337" w:type="dxa"/>
            <w:tcMar>
              <w:top w:w="50" w:type="dxa"/>
              <w:left w:w="100" w:type="dxa"/>
            </w:tcMar>
            <w:vAlign w:val="center"/>
          </w:tcPr>
          <w:p w:rsidR="00715DEB" w:rsidRPr="0050390F" w:rsidRDefault="00715DEB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15DE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715DEB" w:rsidRPr="0050390F" w:rsidRDefault="00715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715DEB" w:rsidRPr="00715DEB" w:rsidRDefault="00715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715DEB" w:rsidRPr="00715DEB" w:rsidRDefault="00715DE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41763" w:rsidRPr="0050390F" w:rsidTr="00F03860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B41763" w:rsidRPr="0050390F" w:rsidRDefault="006653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0390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B41763" w:rsidRPr="00482CFF" w:rsidRDefault="00482CF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B41763" w:rsidRPr="00B74610" w:rsidRDefault="00551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2027" w:type="dxa"/>
            <w:tcMar>
              <w:top w:w="50" w:type="dxa"/>
              <w:left w:w="100" w:type="dxa"/>
            </w:tcMar>
            <w:vAlign w:val="center"/>
          </w:tcPr>
          <w:p w:rsidR="00B41763" w:rsidRPr="005519A0" w:rsidRDefault="005519A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</w:tr>
    </w:tbl>
    <w:p w:rsidR="00B41763" w:rsidRDefault="00B41763">
      <w:pPr>
        <w:sectPr w:rsidR="00B41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763" w:rsidRDefault="00B41763">
      <w:pPr>
        <w:sectPr w:rsidR="00B4176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41763" w:rsidRPr="00297C95" w:rsidRDefault="00665302">
      <w:pPr>
        <w:spacing w:after="0"/>
        <w:ind w:left="120"/>
        <w:rPr>
          <w:lang w:val="ru-RU"/>
        </w:rPr>
      </w:pPr>
      <w:bookmarkStart w:id="24" w:name="block-2332309"/>
      <w:bookmarkEnd w:id="23"/>
      <w:r w:rsidRPr="00297C95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41763" w:rsidRPr="00297C95" w:rsidRDefault="00665302">
      <w:pPr>
        <w:spacing w:after="0" w:line="480" w:lineRule="auto"/>
        <w:ind w:left="120"/>
        <w:rPr>
          <w:lang w:val="ru-RU"/>
        </w:rPr>
      </w:pPr>
      <w:r w:rsidRPr="00297C95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97C95" w:rsidRPr="00297C95" w:rsidRDefault="00665302" w:rsidP="00297C9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​‌‌</w:t>
      </w:r>
      <w:r w:rsidRPr="00297C9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r w:rsidR="00E7308D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97C95" w:rsidRPr="00297C95">
        <w:rPr>
          <w:rFonts w:ascii="Times New Roman" w:hAnsi="Times New Roman" w:cs="Times New Roman"/>
          <w:sz w:val="28"/>
          <w:szCs w:val="28"/>
          <w:lang w:val="ru-RU"/>
        </w:rPr>
        <w:t xml:space="preserve"> Математика (в 2 частях), 5 класс/ </w:t>
      </w:r>
      <w:proofErr w:type="spellStart"/>
      <w:r w:rsidR="00297C95" w:rsidRPr="00297C95">
        <w:rPr>
          <w:rFonts w:ascii="Times New Roman" w:hAnsi="Times New Roman" w:cs="Times New Roman"/>
          <w:sz w:val="28"/>
          <w:szCs w:val="28"/>
          <w:lang w:val="ru-RU"/>
        </w:rPr>
        <w:t>Виленкин</w:t>
      </w:r>
      <w:proofErr w:type="spellEnd"/>
      <w:r w:rsidR="00297C95" w:rsidRPr="00297C95">
        <w:rPr>
          <w:rFonts w:ascii="Times New Roman" w:hAnsi="Times New Roman" w:cs="Times New Roman"/>
          <w:sz w:val="28"/>
          <w:szCs w:val="28"/>
          <w:lang w:val="ru-RU"/>
        </w:rPr>
        <w:t xml:space="preserve"> Н.Я., </w:t>
      </w:r>
      <w:proofErr w:type="gramStart"/>
      <w:r w:rsidR="00297C95" w:rsidRPr="00297C95">
        <w:rPr>
          <w:rFonts w:ascii="Times New Roman" w:hAnsi="Times New Roman" w:cs="Times New Roman"/>
          <w:sz w:val="28"/>
          <w:szCs w:val="28"/>
          <w:lang w:val="ru-RU"/>
        </w:rPr>
        <w:t>Жохов</w:t>
      </w:r>
      <w:proofErr w:type="gramEnd"/>
      <w:r w:rsidR="00297C95" w:rsidRPr="00297C95">
        <w:rPr>
          <w:rFonts w:ascii="Times New Roman" w:hAnsi="Times New Roman" w:cs="Times New Roman"/>
          <w:sz w:val="28"/>
          <w:szCs w:val="28"/>
          <w:lang w:val="ru-RU"/>
        </w:rPr>
        <w:t xml:space="preserve"> В.И., Чесноков</w:t>
      </w:r>
    </w:p>
    <w:p w:rsidR="00297C95" w:rsidRPr="00297C95" w:rsidRDefault="00297C95" w:rsidP="00297C9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297C95">
        <w:rPr>
          <w:rFonts w:ascii="Times New Roman" w:hAnsi="Times New Roman" w:cs="Times New Roman"/>
          <w:sz w:val="28"/>
          <w:szCs w:val="28"/>
          <w:lang w:val="ru-RU"/>
        </w:rPr>
        <w:t xml:space="preserve">А.С., Александрова Л.А., </w:t>
      </w:r>
      <w:proofErr w:type="spellStart"/>
      <w:r w:rsidRPr="00297C95">
        <w:rPr>
          <w:rFonts w:ascii="Times New Roman" w:hAnsi="Times New Roman" w:cs="Times New Roman"/>
          <w:sz w:val="28"/>
          <w:szCs w:val="28"/>
          <w:lang w:val="ru-RU"/>
        </w:rPr>
        <w:t>Шварцбурд</w:t>
      </w:r>
      <w:proofErr w:type="spellEnd"/>
      <w:r w:rsidRPr="00297C95">
        <w:rPr>
          <w:rFonts w:ascii="Times New Roman" w:hAnsi="Times New Roman" w:cs="Times New Roman"/>
          <w:sz w:val="28"/>
          <w:szCs w:val="28"/>
          <w:lang w:val="ru-RU"/>
        </w:rPr>
        <w:t xml:space="preserve"> С.И., Акционерное общество</w:t>
      </w:r>
    </w:p>
    <w:p w:rsidR="00297C95" w:rsidRPr="00297C95" w:rsidRDefault="00297C95" w:rsidP="00297C95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«Издательство «Просвещение»</w:t>
      </w:r>
    </w:p>
    <w:p w:rsidR="00780F70" w:rsidRPr="00780F70" w:rsidRDefault="00E7308D" w:rsidP="00780F7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780F70">
        <w:rPr>
          <w:rFonts w:ascii="Times New Roman" w:hAnsi="Times New Roman" w:cs="Times New Roman"/>
          <w:sz w:val="28"/>
          <w:szCs w:val="28"/>
          <w:lang w:val="ru-RU"/>
        </w:rPr>
        <w:t>Математика (в 2 частях), 6</w:t>
      </w:r>
      <w:r w:rsidR="00780F70" w:rsidRPr="00780F70">
        <w:rPr>
          <w:rFonts w:ascii="Times New Roman" w:hAnsi="Times New Roman" w:cs="Times New Roman"/>
          <w:sz w:val="28"/>
          <w:szCs w:val="28"/>
          <w:lang w:val="ru-RU"/>
        </w:rPr>
        <w:t xml:space="preserve"> класс/ </w:t>
      </w:r>
      <w:proofErr w:type="spellStart"/>
      <w:r w:rsidR="00780F70" w:rsidRPr="00780F70">
        <w:rPr>
          <w:rFonts w:ascii="Times New Roman" w:hAnsi="Times New Roman" w:cs="Times New Roman"/>
          <w:sz w:val="28"/>
          <w:szCs w:val="28"/>
          <w:lang w:val="ru-RU"/>
        </w:rPr>
        <w:t>Виленкин</w:t>
      </w:r>
      <w:proofErr w:type="spellEnd"/>
      <w:r w:rsidR="00780F70" w:rsidRPr="00780F70">
        <w:rPr>
          <w:rFonts w:ascii="Times New Roman" w:hAnsi="Times New Roman" w:cs="Times New Roman"/>
          <w:sz w:val="28"/>
          <w:szCs w:val="28"/>
          <w:lang w:val="ru-RU"/>
        </w:rPr>
        <w:t xml:space="preserve"> Н.Я., </w:t>
      </w:r>
      <w:proofErr w:type="gramStart"/>
      <w:r w:rsidR="00780F70" w:rsidRPr="00780F70">
        <w:rPr>
          <w:rFonts w:ascii="Times New Roman" w:hAnsi="Times New Roman" w:cs="Times New Roman"/>
          <w:sz w:val="28"/>
          <w:szCs w:val="28"/>
          <w:lang w:val="ru-RU"/>
        </w:rPr>
        <w:t>Жохов</w:t>
      </w:r>
      <w:proofErr w:type="gramEnd"/>
      <w:r w:rsidR="00780F70" w:rsidRPr="00780F70">
        <w:rPr>
          <w:rFonts w:ascii="Times New Roman" w:hAnsi="Times New Roman" w:cs="Times New Roman"/>
          <w:sz w:val="28"/>
          <w:szCs w:val="28"/>
          <w:lang w:val="ru-RU"/>
        </w:rPr>
        <w:t xml:space="preserve"> В.И., Чесноков</w:t>
      </w:r>
    </w:p>
    <w:p w:rsidR="00780F70" w:rsidRPr="00780F70" w:rsidRDefault="00780F70" w:rsidP="00780F7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80F70">
        <w:rPr>
          <w:rFonts w:ascii="Times New Roman" w:hAnsi="Times New Roman" w:cs="Times New Roman"/>
          <w:sz w:val="28"/>
          <w:szCs w:val="28"/>
          <w:lang w:val="ru-RU"/>
        </w:rPr>
        <w:t xml:space="preserve">А.С., Александрова Л.А., </w:t>
      </w:r>
      <w:proofErr w:type="spellStart"/>
      <w:r w:rsidRPr="00780F70">
        <w:rPr>
          <w:rFonts w:ascii="Times New Roman" w:hAnsi="Times New Roman" w:cs="Times New Roman"/>
          <w:sz w:val="28"/>
          <w:szCs w:val="28"/>
          <w:lang w:val="ru-RU"/>
        </w:rPr>
        <w:t>Шварцбурд</w:t>
      </w:r>
      <w:proofErr w:type="spellEnd"/>
      <w:r w:rsidRPr="00780F70">
        <w:rPr>
          <w:rFonts w:ascii="Times New Roman" w:hAnsi="Times New Roman" w:cs="Times New Roman"/>
          <w:sz w:val="28"/>
          <w:szCs w:val="28"/>
          <w:lang w:val="ru-RU"/>
        </w:rPr>
        <w:t xml:space="preserve"> С.И., Акционерное общество</w:t>
      </w:r>
    </w:p>
    <w:p w:rsidR="00B41763" w:rsidRPr="00297C95" w:rsidRDefault="00780F70" w:rsidP="00780F70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780F70">
        <w:rPr>
          <w:rFonts w:ascii="Times New Roman" w:hAnsi="Times New Roman" w:cs="Times New Roman"/>
          <w:sz w:val="28"/>
          <w:szCs w:val="28"/>
          <w:lang w:val="ru-RU"/>
        </w:rPr>
        <w:t>«Издательство «Просвещение»</w:t>
      </w:r>
    </w:p>
    <w:p w:rsidR="00B41763" w:rsidRPr="00665302" w:rsidRDefault="00B41763" w:rsidP="00297C95">
      <w:pPr>
        <w:spacing w:after="0"/>
        <w:rPr>
          <w:lang w:val="ru-RU"/>
        </w:rPr>
      </w:pPr>
    </w:p>
    <w:p w:rsidR="00B41763" w:rsidRDefault="0066530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97C95" w:rsidRPr="00297C95" w:rsidRDefault="00297C95" w:rsidP="00297C9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97C95">
        <w:rPr>
          <w:rFonts w:ascii="Times New Roman" w:hAnsi="Times New Roman"/>
          <w:color w:val="000000"/>
          <w:sz w:val="28"/>
          <w:lang w:val="ru-RU"/>
        </w:rPr>
        <w:t>- Методическое пособие для учителя. Обучение математике в 5-6</w:t>
      </w:r>
    </w:p>
    <w:p w:rsidR="00297C95" w:rsidRPr="00297C95" w:rsidRDefault="00297C95" w:rsidP="00297C95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клас</w:t>
      </w:r>
      <w:r w:rsidRPr="00297C95">
        <w:rPr>
          <w:rFonts w:ascii="Times New Roman" w:hAnsi="Times New Roman"/>
          <w:color w:val="000000"/>
          <w:sz w:val="28"/>
          <w:lang w:val="ru-RU"/>
        </w:rPr>
        <w:t>сах</w:t>
      </w:r>
      <w:proofErr w:type="gramEnd"/>
      <w:r w:rsidRPr="00297C95">
        <w:rPr>
          <w:rFonts w:ascii="Times New Roman" w:hAnsi="Times New Roman"/>
          <w:color w:val="000000"/>
          <w:sz w:val="28"/>
          <w:lang w:val="ru-RU"/>
        </w:rPr>
        <w:t xml:space="preserve">. Автор </w:t>
      </w:r>
      <w:proofErr w:type="gramStart"/>
      <w:r w:rsidRPr="00297C95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297C95">
        <w:rPr>
          <w:rFonts w:ascii="Times New Roman" w:hAnsi="Times New Roman"/>
          <w:color w:val="000000"/>
          <w:sz w:val="28"/>
          <w:lang w:val="ru-RU"/>
        </w:rPr>
        <w:t xml:space="preserve"> В.И.</w:t>
      </w:r>
    </w:p>
    <w:p w:rsidR="00297C95" w:rsidRPr="00297C95" w:rsidRDefault="00297C95" w:rsidP="00297C95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297C95">
        <w:rPr>
          <w:rFonts w:ascii="Times New Roman" w:hAnsi="Times New Roman" w:cs="Times New Roman"/>
          <w:sz w:val="28"/>
          <w:lang w:val="ru-RU"/>
        </w:rPr>
        <w:t xml:space="preserve">- Контрольные работы 5, 6 классы. Авторы: </w:t>
      </w:r>
      <w:proofErr w:type="gramStart"/>
      <w:r w:rsidRPr="00297C95">
        <w:rPr>
          <w:rFonts w:ascii="Times New Roman" w:hAnsi="Times New Roman" w:cs="Times New Roman"/>
          <w:sz w:val="28"/>
          <w:lang w:val="ru-RU"/>
        </w:rPr>
        <w:t>Жохов</w:t>
      </w:r>
      <w:proofErr w:type="gramEnd"/>
      <w:r w:rsidRPr="00297C95">
        <w:rPr>
          <w:rFonts w:ascii="Times New Roman" w:hAnsi="Times New Roman" w:cs="Times New Roman"/>
          <w:sz w:val="28"/>
          <w:lang w:val="ru-RU"/>
        </w:rPr>
        <w:t xml:space="preserve"> В.И., Крайнева Л.Б.</w:t>
      </w:r>
    </w:p>
    <w:p w:rsidR="00297C95" w:rsidRPr="00297C95" w:rsidRDefault="00297C95" w:rsidP="00297C95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297C95">
        <w:rPr>
          <w:rFonts w:ascii="Times New Roman" w:hAnsi="Times New Roman" w:cs="Times New Roman"/>
          <w:sz w:val="28"/>
          <w:lang w:val="ru-RU"/>
        </w:rPr>
        <w:t xml:space="preserve">- Математические диктанты 5, 6 классы. Авторы: </w:t>
      </w:r>
      <w:proofErr w:type="gramStart"/>
      <w:r w:rsidRPr="00297C95">
        <w:rPr>
          <w:rFonts w:ascii="Times New Roman" w:hAnsi="Times New Roman" w:cs="Times New Roman"/>
          <w:sz w:val="28"/>
          <w:lang w:val="ru-RU"/>
        </w:rPr>
        <w:t>Жохов</w:t>
      </w:r>
      <w:proofErr w:type="gramEnd"/>
      <w:r w:rsidRPr="00297C95">
        <w:rPr>
          <w:rFonts w:ascii="Times New Roman" w:hAnsi="Times New Roman" w:cs="Times New Roman"/>
          <w:sz w:val="28"/>
          <w:lang w:val="ru-RU"/>
        </w:rPr>
        <w:t xml:space="preserve"> В.И</w:t>
      </w:r>
    </w:p>
    <w:p w:rsidR="00B41763" w:rsidRPr="00665302" w:rsidRDefault="00780F70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B41763" w:rsidRPr="00665302" w:rsidRDefault="00B41763">
      <w:pPr>
        <w:spacing w:after="0"/>
        <w:ind w:left="120"/>
        <w:rPr>
          <w:lang w:val="ru-RU"/>
        </w:rPr>
      </w:pPr>
    </w:p>
    <w:p w:rsidR="00665302" w:rsidRDefault="0066530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653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</w:t>
      </w:r>
      <w:r>
        <w:rPr>
          <w:rFonts w:ascii="Times New Roman" w:hAnsi="Times New Roman"/>
          <w:b/>
          <w:color w:val="000000"/>
          <w:sz w:val="28"/>
          <w:lang w:val="ru-RU"/>
        </w:rPr>
        <w:t>Т</w:t>
      </w:r>
    </w:p>
    <w:p w:rsidR="00B41763" w:rsidRPr="00665302" w:rsidRDefault="00B97FB7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hyperlink r:id="rId18" w:history="1">
        <w:r w:rsidR="00665302" w:rsidRPr="000C678A">
          <w:rPr>
            <w:rStyle w:val="ab"/>
            <w:rFonts w:ascii="Times New Roman" w:hAnsi="Times New Roman"/>
            <w:sz w:val="28"/>
            <w:lang w:val="ru-RU"/>
          </w:rPr>
          <w:t>https://resh.edu.ru</w:t>
        </w:r>
      </w:hyperlink>
    </w:p>
    <w:p w:rsidR="00665302" w:rsidRPr="00665302" w:rsidRDefault="00665302">
      <w:pPr>
        <w:spacing w:after="0" w:line="480" w:lineRule="auto"/>
        <w:ind w:left="120"/>
        <w:rPr>
          <w:lang w:val="ru-RU"/>
        </w:rPr>
      </w:pPr>
    </w:p>
    <w:p w:rsidR="00665302" w:rsidRPr="00665302" w:rsidRDefault="00665302" w:rsidP="009C76B5">
      <w:pPr>
        <w:spacing w:after="0" w:line="480" w:lineRule="auto"/>
        <w:ind w:left="120"/>
        <w:rPr>
          <w:lang w:val="ru-RU"/>
        </w:rPr>
      </w:pPr>
      <w:r w:rsidRPr="00665302">
        <w:rPr>
          <w:rFonts w:ascii="Times New Roman" w:hAnsi="Times New Roman"/>
          <w:color w:val="000000"/>
          <w:sz w:val="28"/>
          <w:lang w:val="ru-RU"/>
        </w:rPr>
        <w:t>​</w:t>
      </w:r>
      <w:r w:rsidRPr="00665302">
        <w:rPr>
          <w:rFonts w:ascii="Times New Roman" w:hAnsi="Times New Roman"/>
          <w:color w:val="333333"/>
          <w:sz w:val="28"/>
          <w:lang w:val="ru-RU"/>
        </w:rPr>
        <w:t>​</w:t>
      </w:r>
      <w:bookmarkEnd w:id="24"/>
    </w:p>
    <w:sectPr w:rsidR="00665302" w:rsidRPr="00665302" w:rsidSect="00BB5D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1A40"/>
    <w:multiLevelType w:val="multilevel"/>
    <w:tmpl w:val="747E768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963F1B"/>
    <w:multiLevelType w:val="multilevel"/>
    <w:tmpl w:val="422054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00054D"/>
    <w:multiLevelType w:val="multilevel"/>
    <w:tmpl w:val="16D2DB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79405B"/>
    <w:multiLevelType w:val="multilevel"/>
    <w:tmpl w:val="52501E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CF1E22"/>
    <w:multiLevelType w:val="multilevel"/>
    <w:tmpl w:val="7BE455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D271694"/>
    <w:multiLevelType w:val="multilevel"/>
    <w:tmpl w:val="D6AACF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90D086D"/>
    <w:multiLevelType w:val="multilevel"/>
    <w:tmpl w:val="E7A692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1763"/>
    <w:rsid w:val="00014C9E"/>
    <w:rsid w:val="00091B71"/>
    <w:rsid w:val="000C11D1"/>
    <w:rsid w:val="0012307B"/>
    <w:rsid w:val="00185698"/>
    <w:rsid w:val="001A558F"/>
    <w:rsid w:val="00297C95"/>
    <w:rsid w:val="002D25D3"/>
    <w:rsid w:val="002F7255"/>
    <w:rsid w:val="0034607A"/>
    <w:rsid w:val="00352F39"/>
    <w:rsid w:val="00360395"/>
    <w:rsid w:val="00423F9F"/>
    <w:rsid w:val="00482CFF"/>
    <w:rsid w:val="0050390F"/>
    <w:rsid w:val="00547798"/>
    <w:rsid w:val="005519A0"/>
    <w:rsid w:val="0056776B"/>
    <w:rsid w:val="00665302"/>
    <w:rsid w:val="00715DEB"/>
    <w:rsid w:val="00742E3A"/>
    <w:rsid w:val="00780F70"/>
    <w:rsid w:val="00786FC6"/>
    <w:rsid w:val="00843FCE"/>
    <w:rsid w:val="00864B3C"/>
    <w:rsid w:val="008A3670"/>
    <w:rsid w:val="008B3140"/>
    <w:rsid w:val="008E4603"/>
    <w:rsid w:val="00992833"/>
    <w:rsid w:val="009C76B5"/>
    <w:rsid w:val="009E29A0"/>
    <w:rsid w:val="00A82C66"/>
    <w:rsid w:val="00B41763"/>
    <w:rsid w:val="00B545EB"/>
    <w:rsid w:val="00B74610"/>
    <w:rsid w:val="00B86083"/>
    <w:rsid w:val="00B97FB7"/>
    <w:rsid w:val="00BB5D03"/>
    <w:rsid w:val="00BB76E6"/>
    <w:rsid w:val="00BD704D"/>
    <w:rsid w:val="00C1545F"/>
    <w:rsid w:val="00C52FA7"/>
    <w:rsid w:val="00CB0FB8"/>
    <w:rsid w:val="00D510AB"/>
    <w:rsid w:val="00D62E6A"/>
    <w:rsid w:val="00D66AAC"/>
    <w:rsid w:val="00D81A52"/>
    <w:rsid w:val="00DC51EB"/>
    <w:rsid w:val="00E7308D"/>
    <w:rsid w:val="00F03860"/>
    <w:rsid w:val="00F05429"/>
    <w:rsid w:val="00F1657F"/>
    <w:rsid w:val="00F36D64"/>
    <w:rsid w:val="00F5062A"/>
    <w:rsid w:val="00FA1B61"/>
    <w:rsid w:val="00FA2C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B5D0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B5D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fontstyle01">
    <w:name w:val="fontstyle01"/>
    <w:basedOn w:val="a0"/>
    <w:rsid w:val="00F36D6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B97F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7F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6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resh.edu.ru" TargetMode="Externa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47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4736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869</TotalTime>
  <Pages>29</Pages>
  <Words>5547</Words>
  <Characters>31618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20</cp:revision>
  <dcterms:created xsi:type="dcterms:W3CDTF">2023-08-22T16:40:00Z</dcterms:created>
  <dcterms:modified xsi:type="dcterms:W3CDTF">2024-11-11T20:52:00Z</dcterms:modified>
</cp:coreProperties>
</file>