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05" w:rsidRPr="00111F03" w:rsidRDefault="00247E2A" w:rsidP="00111F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10560627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11F03" w:rsidRPr="00111F03" w:rsidRDefault="00247E2A" w:rsidP="00111F0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общего и профессионального образования </w:t>
      </w:r>
    </w:p>
    <w:p w:rsidR="00826C05" w:rsidRPr="00111F03" w:rsidRDefault="00247E2A" w:rsidP="00111F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Ростовской области</w:t>
      </w:r>
      <w:bookmarkEnd w:id="1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826C05" w:rsidRPr="00111F03" w:rsidRDefault="00247E2A" w:rsidP="00111F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Дубовского района</w:t>
      </w:r>
      <w:bookmarkEnd w:id="2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26C05" w:rsidRPr="00111F03" w:rsidRDefault="00247E2A" w:rsidP="00111F03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МБОУ </w:t>
      </w:r>
      <w:proofErr w:type="spellStart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Дубовская</w:t>
      </w:r>
      <w:proofErr w:type="spellEnd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СШ № 1</w:t>
      </w:r>
      <w:r w:rsidR="00111F03"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им. М.Ф. Потапова</w:t>
      </w: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247E2A" w:rsidP="001910E9">
      <w:pPr>
        <w:spacing w:after="0"/>
        <w:ind w:left="120"/>
        <w:jc w:val="right"/>
        <w:rPr>
          <w:lang w:val="ru-RU"/>
        </w:rPr>
      </w:pPr>
      <w:r w:rsidRPr="00111F03">
        <w:rPr>
          <w:rFonts w:ascii="Times New Roman" w:hAnsi="Times New Roman"/>
          <w:color w:val="000000"/>
          <w:sz w:val="28"/>
          <w:lang w:val="ru-RU"/>
        </w:rPr>
        <w:t>‌</w:t>
      </w:r>
      <w:r w:rsidR="001910E9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 wp14:anchorId="546165E5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247E2A">
      <w:pPr>
        <w:spacing w:after="0" w:line="408" w:lineRule="auto"/>
        <w:ind w:left="120"/>
        <w:jc w:val="center"/>
        <w:rPr>
          <w:lang w:val="ru-RU"/>
        </w:rPr>
      </w:pPr>
      <w:r w:rsidRPr="00111F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247E2A">
      <w:pPr>
        <w:spacing w:after="0" w:line="408" w:lineRule="auto"/>
        <w:ind w:left="120"/>
        <w:jc w:val="center"/>
        <w:rPr>
          <w:lang w:val="ru-RU"/>
        </w:rPr>
      </w:pPr>
      <w:r w:rsidRPr="00111F0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11F03" w:rsidRDefault="00247E2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11F0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11F03">
        <w:rPr>
          <w:rFonts w:ascii="Times New Roman" w:hAnsi="Times New Roman"/>
          <w:color w:val="000000"/>
          <w:sz w:val="28"/>
          <w:lang w:val="ru-RU"/>
        </w:rPr>
        <w:t>8</w:t>
      </w:r>
      <w:bookmarkStart w:id="3" w:name="_GoBack"/>
      <w:bookmarkEnd w:id="3"/>
      <w:r w:rsidRPr="00111F0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111F03">
        <w:rPr>
          <w:rFonts w:ascii="Times New Roman" w:hAnsi="Times New Roman"/>
          <w:color w:val="000000"/>
          <w:sz w:val="28"/>
          <w:lang w:val="ru-RU"/>
        </w:rPr>
        <w:t>а</w:t>
      </w:r>
    </w:p>
    <w:p w:rsidR="00826C05" w:rsidRPr="00111F03" w:rsidRDefault="00247E2A">
      <w:pPr>
        <w:spacing w:after="0" w:line="408" w:lineRule="auto"/>
        <w:ind w:left="120"/>
        <w:jc w:val="center"/>
        <w:rPr>
          <w:lang w:val="ru-RU"/>
        </w:rPr>
      </w:pPr>
      <w:r w:rsidRPr="00111F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826C05" w:rsidRPr="00111F03" w:rsidRDefault="00826C05">
      <w:pPr>
        <w:spacing w:after="0"/>
        <w:ind w:left="120"/>
        <w:jc w:val="center"/>
        <w:rPr>
          <w:lang w:val="ru-RU"/>
        </w:rPr>
      </w:pPr>
    </w:p>
    <w:p w:rsidR="00B71D96" w:rsidRDefault="00247E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11F0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777abab-62ad-4e6d-bb66-8ccfe85cfe1b"/>
      <w:r w:rsidRPr="00111F03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4"/>
      <w:r w:rsidRPr="00111F0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</w:p>
    <w:p w:rsidR="00826C05" w:rsidRPr="00111F03" w:rsidRDefault="00247E2A">
      <w:pPr>
        <w:spacing w:after="0"/>
        <w:ind w:left="120"/>
        <w:jc w:val="center"/>
        <w:rPr>
          <w:lang w:val="ru-RU"/>
        </w:rPr>
      </w:pPr>
      <w:r w:rsidRPr="00111F03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B71D9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11F03">
        <w:rPr>
          <w:rFonts w:ascii="Times New Roman" w:hAnsi="Times New Roman"/>
          <w:b/>
          <w:color w:val="000000"/>
          <w:sz w:val="28"/>
          <w:lang w:val="ru-RU"/>
        </w:rPr>
        <w:t>-202</w:t>
      </w:r>
      <w:bookmarkEnd w:id="5"/>
      <w:r w:rsidR="00B71D96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111F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1F03">
        <w:rPr>
          <w:rFonts w:ascii="Times New Roman" w:hAnsi="Times New Roman"/>
          <w:color w:val="000000"/>
          <w:sz w:val="28"/>
          <w:lang w:val="ru-RU"/>
        </w:rPr>
        <w:t>​</w:t>
      </w:r>
    </w:p>
    <w:p w:rsidR="00826C05" w:rsidRPr="00111F03" w:rsidRDefault="00826C05">
      <w:pPr>
        <w:spacing w:after="0"/>
        <w:ind w:left="120"/>
        <w:rPr>
          <w:lang w:val="ru-RU"/>
        </w:rPr>
      </w:pPr>
    </w:p>
    <w:p w:rsidR="00826C05" w:rsidRPr="00111F03" w:rsidRDefault="00826C05">
      <w:pPr>
        <w:rPr>
          <w:lang w:val="ru-RU"/>
        </w:rPr>
        <w:sectPr w:rsidR="00826C05" w:rsidRPr="00111F03">
          <w:pgSz w:w="11906" w:h="16383"/>
          <w:pgMar w:top="1134" w:right="850" w:bottom="1134" w:left="1701" w:header="720" w:footer="720" w:gutter="0"/>
          <w:cols w:space="720"/>
        </w:sectPr>
      </w:pPr>
    </w:p>
    <w:p w:rsidR="00826C05" w:rsidRPr="00111F03" w:rsidRDefault="00247E2A" w:rsidP="00B71D9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6" w:name="block-10560632"/>
      <w:bookmarkEnd w:id="0"/>
      <w:proofErr w:type="gramStart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Обучение русскому языку направлено на совершенствование </w:t>
      </w:r>
      <w:proofErr w:type="gram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нравственной</w:t>
      </w:r>
      <w:proofErr w:type="gram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826C05" w:rsidRPr="00111F03" w:rsidRDefault="00826C05" w:rsidP="00111F0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111F03" w:rsidRDefault="00247E2A" w:rsidP="00111F03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8 классе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>, составляет 1</w:t>
      </w:r>
      <w:r w:rsidR="00B71D96">
        <w:rPr>
          <w:rFonts w:ascii="Times New Roman" w:hAnsi="Times New Roman"/>
          <w:color w:val="000000"/>
          <w:sz w:val="24"/>
          <w:szCs w:val="24"/>
          <w:lang w:val="ru-RU"/>
        </w:rPr>
        <w:t>36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B71D96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(3</w:t>
      </w:r>
      <w:r w:rsidR="00B71D96">
        <w:rPr>
          <w:rFonts w:ascii="Times New Roman" w:hAnsi="Times New Roman"/>
          <w:color w:val="000000"/>
          <w:sz w:val="24"/>
          <w:szCs w:val="24"/>
          <w:lang w:val="ru-RU"/>
        </w:rPr>
        <w:t>+1(час ОО)</w:t>
      </w:r>
      <w:r w:rsidRPr="00111F0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неделю).</w:t>
      </w:r>
    </w:p>
    <w:p w:rsidR="00826C05" w:rsidRPr="00111F03" w:rsidRDefault="00826C05" w:rsidP="00111F03">
      <w:pPr>
        <w:spacing w:line="240" w:lineRule="auto"/>
        <w:rPr>
          <w:sz w:val="24"/>
          <w:szCs w:val="24"/>
          <w:lang w:val="ru-RU"/>
        </w:rPr>
        <w:sectPr w:rsidR="00826C05" w:rsidRPr="00111F03">
          <w:pgSz w:w="11906" w:h="16383"/>
          <w:pgMar w:top="1134" w:right="850" w:bottom="1134" w:left="1701" w:header="720" w:footer="720" w:gutter="0"/>
          <w:cols w:space="720"/>
        </w:sectPr>
      </w:pPr>
    </w:p>
    <w:p w:rsidR="00826C05" w:rsidRPr="00D12891" w:rsidRDefault="00247E2A" w:rsidP="00B71D9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10560633"/>
      <w:bookmarkEnd w:id="6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Язык и речь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Обстоятельство как второстепенный член предложения. </w:t>
      </w:r>
      <w:proofErr w:type="gramStart"/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… но и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и... и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или... или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D12891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gramEnd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D12891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ни... ни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r w:rsidRPr="00D12891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D12891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26C05" w:rsidRPr="00D12891" w:rsidRDefault="00826C05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D12891" w:rsidRDefault="00247E2A" w:rsidP="00D128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Вводные конструкции.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Вставные конструкции.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26C05" w:rsidRPr="00D12891" w:rsidRDefault="00247E2A" w:rsidP="00D12891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12891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826C05" w:rsidRPr="00111F03" w:rsidRDefault="00826C05">
      <w:pPr>
        <w:spacing w:after="0" w:line="264" w:lineRule="auto"/>
        <w:ind w:left="120"/>
        <w:jc w:val="both"/>
        <w:rPr>
          <w:lang w:val="ru-RU"/>
        </w:rPr>
      </w:pPr>
    </w:p>
    <w:p w:rsidR="00826C05" w:rsidRPr="00111F03" w:rsidRDefault="00826C05">
      <w:pPr>
        <w:rPr>
          <w:lang w:val="ru-RU"/>
        </w:rPr>
        <w:sectPr w:rsidR="00826C05" w:rsidRPr="00111F03">
          <w:pgSz w:w="11906" w:h="16383"/>
          <w:pgMar w:top="1134" w:right="850" w:bottom="1134" w:left="1701" w:header="720" w:footer="720" w:gutter="0"/>
          <w:cols w:space="720"/>
        </w:sectPr>
      </w:pPr>
    </w:p>
    <w:p w:rsidR="00826C05" w:rsidRPr="00111F03" w:rsidRDefault="00826C05">
      <w:pPr>
        <w:spacing w:after="0" w:line="264" w:lineRule="auto"/>
        <w:ind w:left="120"/>
        <w:jc w:val="both"/>
        <w:rPr>
          <w:lang w:val="ru-RU"/>
        </w:rPr>
      </w:pPr>
      <w:bookmarkStart w:id="8" w:name="block-10560628"/>
      <w:bookmarkEnd w:id="7"/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11F03">
        <w:rPr>
          <w:rFonts w:ascii="Times New Roman" w:hAnsi="Times New Roman"/>
          <w:color w:val="000000"/>
          <w:sz w:val="28"/>
          <w:lang w:val="ru-RU"/>
        </w:rPr>
        <w:t>​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26C05" w:rsidRPr="0041514B" w:rsidRDefault="00826C05" w:rsidP="0041514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B71D9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26C05" w:rsidRPr="00111F03" w:rsidRDefault="00826C05">
      <w:pPr>
        <w:spacing w:after="0" w:line="264" w:lineRule="auto"/>
        <w:ind w:left="120"/>
        <w:jc w:val="both"/>
        <w:rPr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 (объём не менее 6 реплик).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: выборочным, ознакомительным, детальным – научно-учебных,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художест­венных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, публицистических текстов различных функционально-смысловых типов речи.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 выборочного изложения – не менее 260 слов).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понимать особенности использования мимики и жестов в 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со­здавать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Редактировать тексты: собственные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и(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b/>
          <w:color w:val="000000"/>
          <w:sz w:val="24"/>
          <w:szCs w:val="24"/>
        </w:rPr>
        <w:t>C</w:t>
      </w:r>
      <w:proofErr w:type="spell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. Культура речи.</w:t>
      </w:r>
      <w:proofErr w:type="gram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Словосочетание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подчинительной связи слов в 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словосочетании: согласование, управление, примыкание; выявлять грамматическую синонимию словосочетаний.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826C05" w:rsidRPr="0041514B" w:rsidRDefault="00826C05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26C05" w:rsidRPr="0041514B" w:rsidRDefault="00247E2A" w:rsidP="0041514B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Предложение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большинство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меньшинство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нет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речи сочетаний однородных членов разных типов.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… но и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как… так и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и... и, или... или, </w:t>
      </w:r>
      <w:proofErr w:type="spell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41514B">
        <w:rPr>
          <w:rFonts w:ascii="Times New Roman" w:hAnsi="Times New Roman"/>
          <w:b/>
          <w:color w:val="000000"/>
          <w:sz w:val="24"/>
          <w:szCs w:val="24"/>
        </w:rPr>
        <w:t>o</w:t>
      </w:r>
      <w:proofErr w:type="gramEnd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41514B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, ни... ни, т</w:t>
      </w:r>
      <w:r w:rsidRPr="0041514B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1514B">
        <w:rPr>
          <w:rFonts w:ascii="Times New Roman" w:hAnsi="Times New Roman"/>
          <w:b/>
          <w:color w:val="000000"/>
          <w:sz w:val="24"/>
          <w:szCs w:val="24"/>
          <w:lang w:val="ru-RU"/>
        </w:rPr>
        <w:t>... т</w:t>
      </w:r>
      <w:r w:rsidRPr="0041514B">
        <w:rPr>
          <w:rFonts w:ascii="Times New Roman" w:hAnsi="Times New Roman"/>
          <w:b/>
          <w:color w:val="000000"/>
          <w:sz w:val="24"/>
          <w:szCs w:val="24"/>
        </w:rPr>
        <w:t>o</w:t>
      </w: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ввод­ными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вставными конструкциями, обращениями и междометиями.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группы вводных слов по значению, различать </w:t>
      </w: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ввод­ные</w:t>
      </w:r>
      <w:proofErr w:type="gramEnd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26C05" w:rsidRPr="0041514B" w:rsidRDefault="00247E2A" w:rsidP="0041514B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1514B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26C05" w:rsidRPr="0041514B" w:rsidRDefault="00826C05" w:rsidP="0041514B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26C05" w:rsidRPr="00B71D96" w:rsidRDefault="00826C05">
      <w:pPr>
        <w:rPr>
          <w:lang w:val="ru-RU"/>
        </w:rPr>
        <w:sectPr w:rsidR="00826C05" w:rsidRPr="00B71D96">
          <w:pgSz w:w="11906" w:h="16383"/>
          <w:pgMar w:top="1134" w:right="850" w:bottom="1134" w:left="1701" w:header="720" w:footer="720" w:gutter="0"/>
          <w:cols w:space="720"/>
        </w:sectPr>
      </w:pPr>
    </w:p>
    <w:p w:rsidR="00826C05" w:rsidRPr="002F12AE" w:rsidRDefault="00247E2A" w:rsidP="00B71D96">
      <w:pPr>
        <w:spacing w:after="0"/>
        <w:ind w:left="120"/>
        <w:jc w:val="center"/>
        <w:rPr>
          <w:sz w:val="24"/>
          <w:szCs w:val="24"/>
        </w:rPr>
      </w:pPr>
      <w:bookmarkStart w:id="9" w:name="block-10560629"/>
      <w:bookmarkEnd w:id="8"/>
      <w:r w:rsidRPr="002F12AE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26C05" w:rsidRPr="002F12AE" w:rsidRDefault="00826C05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826C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2F12AE" w:rsidRDefault="00826C05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подчинительной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AE6158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12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Уточняющие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пояснительные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присоединительные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AE6158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AE615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B71D96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B71D96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71D9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F12A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247E2A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F12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E61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B71D96" w:rsidP="002F12A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247E2A" w:rsidRPr="002F1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26C05" w:rsidRPr="00AE6158" w:rsidRDefault="00AE6158" w:rsidP="00AE6158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26C05" w:rsidRPr="002F12AE" w:rsidRDefault="00826C05" w:rsidP="002F12A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0F68BC" w:rsidRDefault="000F68B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0560631"/>
      <w:bookmarkEnd w:id="9"/>
    </w:p>
    <w:p w:rsidR="00826C05" w:rsidRPr="000F68BC" w:rsidRDefault="00247E2A" w:rsidP="00614DE0">
      <w:pPr>
        <w:spacing w:after="0"/>
        <w:ind w:left="120"/>
        <w:jc w:val="center"/>
        <w:rPr>
          <w:sz w:val="24"/>
          <w:szCs w:val="24"/>
        </w:rPr>
      </w:pPr>
      <w:r w:rsidRPr="000F68BC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826C05" w:rsidRDefault="00247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953"/>
        <w:gridCol w:w="1090"/>
        <w:gridCol w:w="1841"/>
        <w:gridCol w:w="1910"/>
        <w:gridCol w:w="1347"/>
        <w:gridCol w:w="3050"/>
      </w:tblGrid>
      <w:tr w:rsidR="00826C0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0F68BC" w:rsidRDefault="00826C05" w:rsidP="000F68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0F68BC" w:rsidRDefault="00826C05" w:rsidP="000F68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F68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0F68BC" w:rsidRDefault="00826C05" w:rsidP="000F68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C05" w:rsidRPr="000F68BC" w:rsidRDefault="00826C05" w:rsidP="000F68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dee</w:t>
              </w:r>
              <w:proofErr w:type="spellEnd"/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официально-делового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теме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как раздел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знаков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bdae</w:t>
              </w:r>
              <w:proofErr w:type="spellEnd"/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глагольное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Составное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именное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caec</w:t>
              </w:r>
              <w:proofErr w:type="spellEnd"/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Дополнения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прямые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Второстепенные члены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Определённо-личные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Неопределённо-личные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Обобщённо-личные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ecd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Безличные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Назывные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«Односоставные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edf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872F70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неоднородные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простого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определения.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согласованных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72F70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47E2A"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Обособление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дополнений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872F7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обращениями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вводными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вставными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2F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26C05" w:rsidRPr="001910E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26C05" w:rsidRPr="000F68BC" w:rsidRDefault="00247E2A" w:rsidP="000F68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68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2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614DE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26C05" w:rsidRPr="00614DE0" w:rsidRDefault="00247E2A" w:rsidP="000F68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F68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14D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C05" w:rsidRPr="000F68BC" w:rsidRDefault="00826C05" w:rsidP="000F68B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26C05" w:rsidRDefault="00826C05">
      <w:pPr>
        <w:sectPr w:rsidR="0082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930" w:rsidRDefault="00247E2A" w:rsidP="0020593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1" w:name="block-10560630"/>
      <w:bookmarkEnd w:id="10"/>
      <w:r w:rsidRPr="0020593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</w:t>
      </w:r>
    </w:p>
    <w:p w:rsidR="00826C05" w:rsidRDefault="00247E2A" w:rsidP="0020593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05930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205930" w:rsidRPr="00205930" w:rsidRDefault="00205930" w:rsidP="00205930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826C05" w:rsidRPr="00205930" w:rsidRDefault="00247E2A" w:rsidP="00205930">
      <w:pPr>
        <w:spacing w:after="0" w:line="240" w:lineRule="auto"/>
        <w:ind w:left="120"/>
        <w:rPr>
          <w:sz w:val="24"/>
          <w:szCs w:val="24"/>
          <w:lang w:val="ru-RU"/>
        </w:rPr>
      </w:pPr>
      <w:r w:rsidRPr="0020593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26C05" w:rsidRPr="00205930" w:rsidRDefault="00247E2A" w:rsidP="00205930">
      <w:pPr>
        <w:spacing w:after="0" w:line="240" w:lineRule="auto"/>
        <w:ind w:left="120"/>
        <w:rPr>
          <w:sz w:val="24"/>
          <w:szCs w:val="24"/>
          <w:lang w:val="ru-RU"/>
        </w:rPr>
      </w:pPr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dda2c331-4368-40e6-87c7-0fbbc56d7cc2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7 класс/ Баранов М.Т., </w:t>
      </w:r>
      <w:proofErr w:type="spellStart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Ладыженская</w:t>
      </w:r>
      <w:proofErr w:type="spellEnd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 xml:space="preserve"> Т.А., </w:t>
      </w:r>
      <w:proofErr w:type="spellStart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Тростенцова</w:t>
      </w:r>
      <w:proofErr w:type="spellEnd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 и другие, Акционерное общество «Издательство «Просвещение»</w:t>
      </w:r>
      <w:bookmarkEnd w:id="12"/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26C05" w:rsidRPr="00205930" w:rsidRDefault="00247E2A" w:rsidP="00205930">
      <w:pPr>
        <w:spacing w:after="0" w:line="240" w:lineRule="auto"/>
        <w:ind w:left="120"/>
        <w:rPr>
          <w:sz w:val="24"/>
          <w:szCs w:val="24"/>
          <w:lang w:val="ru-RU"/>
        </w:rPr>
      </w:pPr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826C05" w:rsidRPr="00205930" w:rsidRDefault="00247E2A" w:rsidP="00205930">
      <w:pPr>
        <w:spacing w:after="0" w:line="240" w:lineRule="auto"/>
        <w:ind w:left="120"/>
        <w:rPr>
          <w:sz w:val="24"/>
          <w:szCs w:val="24"/>
          <w:lang w:val="ru-RU"/>
        </w:rPr>
      </w:pPr>
      <w:r w:rsidRPr="0020593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1"/>
    <w:p w:rsidR="00247E2A" w:rsidRPr="00B71D96" w:rsidRDefault="00247E2A">
      <w:pPr>
        <w:rPr>
          <w:lang w:val="ru-RU"/>
        </w:rPr>
      </w:pPr>
    </w:p>
    <w:sectPr w:rsidR="00247E2A" w:rsidRPr="00B71D96" w:rsidSect="00826C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C05"/>
    <w:rsid w:val="000F68BC"/>
    <w:rsid w:val="00111F03"/>
    <w:rsid w:val="001910E9"/>
    <w:rsid w:val="00205930"/>
    <w:rsid w:val="00247E2A"/>
    <w:rsid w:val="002F12AE"/>
    <w:rsid w:val="0041514B"/>
    <w:rsid w:val="004865ED"/>
    <w:rsid w:val="00614DE0"/>
    <w:rsid w:val="00666A46"/>
    <w:rsid w:val="00750ED8"/>
    <w:rsid w:val="00826C05"/>
    <w:rsid w:val="00872F70"/>
    <w:rsid w:val="00AE239D"/>
    <w:rsid w:val="00AE6158"/>
    <w:rsid w:val="00B71D96"/>
    <w:rsid w:val="00C0059D"/>
    <w:rsid w:val="00D1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6C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6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9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686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228" TargetMode="External"/><Relationship Id="rId34" Type="http://schemas.openxmlformats.org/officeDocument/2006/relationships/hyperlink" Target="https://m.edsoo.ru/fba98ff0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76" Type="http://schemas.openxmlformats.org/officeDocument/2006/relationships/hyperlink" Target="https://m.edsoo.ru/fbaa070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ba98e2e" TargetMode="External"/><Relationship Id="rId24" Type="http://schemas.openxmlformats.org/officeDocument/2006/relationships/hyperlink" Target="https://m.edsoo.ru/fba98208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66" Type="http://schemas.openxmlformats.org/officeDocument/2006/relationships/hyperlink" Target="https://m.edsoo.ru/fba9e98c" TargetMode="External"/><Relationship Id="rId87" Type="http://schemas.openxmlformats.org/officeDocument/2006/relationships/hyperlink" Target="https://m.edsoo.ru/fbaa1e84" TargetMode="External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56" Type="http://schemas.openxmlformats.org/officeDocument/2006/relationships/hyperlink" Target="https://m.edsoo.ru/fba9d672" TargetMode="External"/><Relationship Id="rId77" Type="http://schemas.openxmlformats.org/officeDocument/2006/relationships/hyperlink" Target="https://m.edsoo.ru/fbaa0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27</Pages>
  <Words>8259</Words>
  <Characters>47080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14</cp:revision>
  <dcterms:created xsi:type="dcterms:W3CDTF">2023-09-03T06:41:00Z</dcterms:created>
  <dcterms:modified xsi:type="dcterms:W3CDTF">2024-11-11T22:09:00Z</dcterms:modified>
</cp:coreProperties>
</file>