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58D" w:rsidRPr="009F786E" w:rsidRDefault="00BC7C3C" w:rsidP="009F786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10560627"/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1758D" w:rsidRPr="009F786E" w:rsidRDefault="00BC7C3C" w:rsidP="009F786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c6077dab-9925-4774-bff8-633c408d96f7"/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общего и профессионального образования Ростовской области</w:t>
      </w:r>
      <w:bookmarkEnd w:id="1"/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F1758D" w:rsidRPr="009F786E" w:rsidRDefault="00BC7C3C" w:rsidP="009F786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788ae511-f951-4a39-a96d-32e07689f645"/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Дубовского района</w:t>
      </w:r>
      <w:bookmarkEnd w:id="2"/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1758D" w:rsidRPr="009F786E" w:rsidRDefault="00BC7C3C" w:rsidP="009F786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МБОУ </w:t>
      </w:r>
      <w:proofErr w:type="spellStart"/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Дубовская</w:t>
      </w:r>
      <w:proofErr w:type="spellEnd"/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СШ № 1</w:t>
      </w:r>
      <w:r w:rsid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им. М.Ф. Потапова</w:t>
      </w:r>
    </w:p>
    <w:p w:rsidR="00F1758D" w:rsidRPr="009F786E" w:rsidRDefault="00F1758D">
      <w:pPr>
        <w:spacing w:after="0"/>
        <w:ind w:left="120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rPr>
          <w:sz w:val="24"/>
          <w:szCs w:val="24"/>
          <w:lang w:val="ru-RU"/>
        </w:rPr>
      </w:pPr>
    </w:p>
    <w:p w:rsidR="00F1758D" w:rsidRPr="009F786E" w:rsidRDefault="00F1758D" w:rsidP="00D8726D">
      <w:pPr>
        <w:spacing w:after="0"/>
        <w:ind w:left="120"/>
        <w:jc w:val="right"/>
        <w:rPr>
          <w:sz w:val="24"/>
          <w:szCs w:val="24"/>
          <w:lang w:val="ru-RU"/>
        </w:rPr>
      </w:pPr>
    </w:p>
    <w:p w:rsidR="00F1758D" w:rsidRPr="009F786E" w:rsidRDefault="00BC7C3C" w:rsidP="00D8726D">
      <w:pPr>
        <w:spacing w:after="0"/>
        <w:ind w:left="120"/>
        <w:jc w:val="right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="00D8726D"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 wp14:anchorId="2A254286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1758D" w:rsidRDefault="00F1758D">
      <w:pPr>
        <w:spacing w:after="0"/>
        <w:ind w:left="120"/>
        <w:rPr>
          <w:sz w:val="24"/>
          <w:szCs w:val="24"/>
          <w:lang w:val="ru-RU"/>
        </w:rPr>
      </w:pPr>
    </w:p>
    <w:p w:rsidR="009F786E" w:rsidRDefault="009F786E">
      <w:pPr>
        <w:spacing w:after="0"/>
        <w:ind w:left="120"/>
        <w:rPr>
          <w:sz w:val="24"/>
          <w:szCs w:val="24"/>
          <w:lang w:val="ru-RU"/>
        </w:rPr>
      </w:pPr>
    </w:p>
    <w:p w:rsidR="009F786E" w:rsidRDefault="009F786E">
      <w:pPr>
        <w:spacing w:after="0"/>
        <w:ind w:left="120"/>
        <w:rPr>
          <w:sz w:val="24"/>
          <w:szCs w:val="24"/>
          <w:lang w:val="ru-RU"/>
        </w:rPr>
      </w:pPr>
    </w:p>
    <w:p w:rsidR="009F786E" w:rsidRPr="009F786E" w:rsidRDefault="009F786E">
      <w:pPr>
        <w:spacing w:after="0"/>
        <w:ind w:left="120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rPr>
          <w:sz w:val="24"/>
          <w:szCs w:val="24"/>
          <w:lang w:val="ru-RU"/>
        </w:rPr>
      </w:pPr>
    </w:p>
    <w:p w:rsidR="00F1758D" w:rsidRPr="009F786E" w:rsidRDefault="00BC7C3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1758D" w:rsidRDefault="00F1758D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F786E" w:rsidRPr="009F786E" w:rsidRDefault="009F786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1758D" w:rsidRPr="009F786E" w:rsidRDefault="00BC7C3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язык. Базовый уровень»</w:t>
      </w:r>
    </w:p>
    <w:p w:rsidR="00F1758D" w:rsidRPr="009F786E" w:rsidRDefault="00BC7C3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 9 класс</w:t>
      </w:r>
      <w:r w:rsidR="009F786E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1758D" w:rsidRPr="009F786E" w:rsidRDefault="00F1758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F738E" w:rsidRPr="009F786E" w:rsidRDefault="00FF738E" w:rsidP="00FF738E">
      <w:pPr>
        <w:spacing w:after="0"/>
        <w:rPr>
          <w:sz w:val="24"/>
          <w:szCs w:val="24"/>
          <w:lang w:val="ru-RU"/>
        </w:rPr>
      </w:pPr>
    </w:p>
    <w:p w:rsidR="00F1758D" w:rsidRPr="009F786E" w:rsidRDefault="00F1758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F738E" w:rsidRDefault="00BC7C3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F786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с. Дубовское</w:t>
      </w:r>
      <w:bookmarkEnd w:id="3"/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dc72b6e0-474b-4b98-a795-02870ed74afe"/>
    </w:p>
    <w:p w:rsidR="00F1758D" w:rsidRDefault="00BC7C3C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202</w:t>
      </w:r>
      <w:r w:rsidR="00FF738E"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-202</w:t>
      </w:r>
      <w:r w:rsidR="00FF738E">
        <w:rPr>
          <w:rFonts w:ascii="Times New Roman" w:hAnsi="Times New Roman"/>
          <w:b/>
          <w:color w:val="000000"/>
          <w:sz w:val="24"/>
          <w:szCs w:val="24"/>
          <w:lang w:val="ru-RU"/>
        </w:rPr>
        <w:t>5</w:t>
      </w:r>
      <w:bookmarkEnd w:id="4"/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8726D" w:rsidRPr="009F786E" w:rsidRDefault="00D8726D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5" w:name="_GoBack"/>
      <w:bookmarkEnd w:id="5"/>
    </w:p>
    <w:p w:rsidR="00F1758D" w:rsidRPr="009F786E" w:rsidRDefault="00F1758D">
      <w:pPr>
        <w:spacing w:after="0"/>
        <w:ind w:left="120"/>
        <w:rPr>
          <w:lang w:val="ru-RU"/>
        </w:rPr>
      </w:pPr>
    </w:p>
    <w:p w:rsidR="00F1758D" w:rsidRPr="009F786E" w:rsidRDefault="00BC7C3C" w:rsidP="00FF738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6" w:name="block-10560632"/>
      <w:bookmarkEnd w:id="0"/>
      <w:proofErr w:type="gramStart"/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АЯ</w:t>
      </w:r>
      <w:proofErr w:type="gramEnd"/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ЗАПИСКА</w:t>
      </w:r>
    </w:p>
    <w:p w:rsidR="00F1758D" w:rsidRPr="009F786E" w:rsidRDefault="00BC7C3C" w:rsidP="009F786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F1758D" w:rsidRPr="009F786E" w:rsidRDefault="00BC7C3C" w:rsidP="009F786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1758D" w:rsidRPr="009F786E" w:rsidRDefault="00BC7C3C" w:rsidP="009F786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1758D" w:rsidRPr="009F786E" w:rsidRDefault="00BC7C3C" w:rsidP="009F786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1758D" w:rsidRPr="009F786E" w:rsidRDefault="00F1758D" w:rsidP="009F78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9F786E" w:rsidRDefault="00BC7C3C" w:rsidP="009F78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F1758D" w:rsidRPr="009F786E" w:rsidRDefault="00F1758D" w:rsidP="009F78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9F786E" w:rsidRDefault="00BC7C3C" w:rsidP="009F786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1758D" w:rsidRPr="009F786E" w:rsidRDefault="00BC7C3C" w:rsidP="009F786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1758D" w:rsidRPr="009F786E" w:rsidRDefault="00BC7C3C" w:rsidP="009F786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1758D" w:rsidRPr="009F786E" w:rsidRDefault="00BC7C3C" w:rsidP="009F786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Обучение русскому языку направлено на совершенствование </w:t>
      </w:r>
      <w:proofErr w:type="gramStart"/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нравственной</w:t>
      </w:r>
      <w:proofErr w:type="gramEnd"/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1758D" w:rsidRPr="009F786E" w:rsidRDefault="00BC7C3C" w:rsidP="009F786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1758D" w:rsidRPr="009F786E" w:rsidRDefault="00F1758D" w:rsidP="009F78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9F786E" w:rsidRDefault="00BC7C3C" w:rsidP="00FF738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F1758D" w:rsidRPr="009F786E" w:rsidRDefault="00BC7C3C" w:rsidP="009F786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F1758D" w:rsidRPr="009F786E" w:rsidRDefault="00FF738E" w:rsidP="00FF738E">
      <w:p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BC7C3C"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</w:t>
      </w:r>
      <w:r w:rsidR="00BC7C3C" w:rsidRPr="009F78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="00BC7C3C"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F1758D" w:rsidRPr="009F786E" w:rsidRDefault="00FF738E" w:rsidP="00FF738E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BC7C3C" w:rsidRPr="009F786E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1758D" w:rsidRPr="009F786E" w:rsidRDefault="00FF738E" w:rsidP="00FF738E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BC7C3C"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1758D" w:rsidRPr="009F786E" w:rsidRDefault="00FF738E" w:rsidP="00FF738E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BC7C3C"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1758D" w:rsidRPr="009F786E" w:rsidRDefault="00FF738E" w:rsidP="00FF738E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="00BC7C3C" w:rsidRPr="009F786E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1758D" w:rsidRPr="009F786E" w:rsidRDefault="00FF738E" w:rsidP="00FF738E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BC7C3C"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="00BC7C3C" w:rsidRPr="009F786E">
        <w:rPr>
          <w:rFonts w:ascii="Times New Roman" w:hAnsi="Times New Roman"/>
          <w:color w:val="000000"/>
          <w:sz w:val="24"/>
          <w:szCs w:val="24"/>
          <w:lang w:val="ru-RU"/>
        </w:rPr>
        <w:t>несплошной</w:t>
      </w:r>
      <w:proofErr w:type="spellEnd"/>
      <w:r w:rsidR="00BC7C3C"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="00BC7C3C" w:rsidRPr="009F786E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="00BC7C3C" w:rsidRP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1758D" w:rsidRPr="009F786E" w:rsidRDefault="00F1758D" w:rsidP="009F78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9F786E" w:rsidRDefault="00BC7C3C" w:rsidP="009F78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F1758D" w:rsidRPr="009F786E" w:rsidRDefault="00F1758D" w:rsidP="009F78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</w:t>
      </w:r>
      <w:r w:rsidR="009F786E">
        <w:rPr>
          <w:rFonts w:ascii="Times New Roman" w:hAnsi="Times New Roman"/>
          <w:color w:val="000000"/>
          <w:sz w:val="24"/>
          <w:szCs w:val="24"/>
          <w:lang w:val="ru-RU"/>
        </w:rPr>
        <w:t xml:space="preserve"> в 9 классе</w:t>
      </w:r>
      <w:r w:rsidRPr="009F786E">
        <w:rPr>
          <w:rFonts w:ascii="Times New Roman" w:hAnsi="Times New Roman"/>
          <w:color w:val="000000"/>
          <w:sz w:val="24"/>
          <w:szCs w:val="24"/>
          <w:lang w:val="ru-RU"/>
        </w:rPr>
        <w:t>, составляет 102 часа (3 часа в неделю).</w:t>
      </w:r>
      <w:bookmarkStart w:id="7" w:name="block-10560633"/>
      <w:bookmarkEnd w:id="6"/>
    </w:p>
    <w:p w:rsidR="00A806DC" w:rsidRDefault="00A806DC" w:rsidP="00A806D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1758D" w:rsidRPr="009F786E" w:rsidRDefault="00BC7C3C" w:rsidP="00A806DC">
      <w:pPr>
        <w:spacing w:after="0" w:line="240" w:lineRule="auto"/>
        <w:ind w:firstLine="600"/>
        <w:jc w:val="both"/>
        <w:rPr>
          <w:lang w:val="ru-RU"/>
        </w:rPr>
      </w:pPr>
      <w:r w:rsidRPr="009F786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1758D" w:rsidRPr="009F786E" w:rsidRDefault="00F1758D">
      <w:pPr>
        <w:spacing w:after="0"/>
        <w:ind w:left="120"/>
        <w:rPr>
          <w:lang w:val="ru-RU"/>
        </w:rPr>
      </w:pPr>
    </w:p>
    <w:p w:rsidR="00F1758D" w:rsidRPr="00A806DC" w:rsidRDefault="00BC7C3C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F1758D" w:rsidRPr="00A806DC" w:rsidRDefault="00F1758D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758D" w:rsidRPr="00A806DC" w:rsidRDefault="00BC7C3C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(повторение).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речевой деятельности: говорение, письмо, </w:t>
      </w:r>
      <w:proofErr w:type="spellStart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чтение (повторение).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</w:t>
      </w:r>
      <w:proofErr w:type="spellStart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выборочное</w:t>
      </w:r>
      <w:proofErr w:type="gramEnd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ознакомительное, детальное.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F1758D" w:rsidRPr="00A806DC" w:rsidRDefault="00F1758D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758D" w:rsidRPr="00A806DC" w:rsidRDefault="00BC7C3C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F1758D" w:rsidRPr="00A806DC" w:rsidRDefault="00F1758D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758D" w:rsidRPr="00A806DC" w:rsidRDefault="00BC7C3C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др</w:t>
      </w:r>
      <w:proofErr w:type="gramEnd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угих функциональных разновидностей языка.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1758D" w:rsidRPr="00A806DC" w:rsidRDefault="00F1758D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758D" w:rsidRPr="00A806DC" w:rsidRDefault="00BC7C3C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F1758D" w:rsidRPr="00A806DC" w:rsidRDefault="00F1758D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758D" w:rsidRPr="00A806DC" w:rsidRDefault="00BC7C3C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F1758D" w:rsidRPr="00A806DC" w:rsidRDefault="00F1758D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758D" w:rsidRPr="00A806DC" w:rsidRDefault="00BC7C3C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Синтаксический и пунктуационный анализ сложносочинённых предложений.</w:t>
      </w:r>
    </w:p>
    <w:p w:rsidR="00F1758D" w:rsidRPr="00A806DC" w:rsidRDefault="00F1758D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758D" w:rsidRPr="00A806DC" w:rsidRDefault="00BC7C3C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</w:t>
      </w:r>
      <w:proofErr w:type="gramStart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определительными. Сложноподчинённые предложения с </w:t>
      </w:r>
      <w:proofErr w:type="gramStart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изъяснительными. Сложноподчинённые предложения с </w:t>
      </w:r>
      <w:proofErr w:type="gramStart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обстоятельственными. Сложноподчинённые предложения с </w:t>
      </w:r>
      <w:proofErr w:type="gramStart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места, времени. Сложноподчинённые предложения с </w:t>
      </w:r>
      <w:proofErr w:type="gramStart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сравнитель­ными</w:t>
      </w:r>
      <w:proofErr w:type="gramEnd"/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F1758D" w:rsidRPr="00A806DC" w:rsidRDefault="00F1758D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758D" w:rsidRPr="00A806DC" w:rsidRDefault="00BC7C3C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F1758D" w:rsidRPr="00A806DC" w:rsidRDefault="00F1758D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758D" w:rsidRPr="00A806DC" w:rsidRDefault="00BC7C3C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1758D" w:rsidRPr="00A806DC" w:rsidRDefault="00F1758D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758D" w:rsidRPr="00A806DC" w:rsidRDefault="00BC7C3C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1758D" w:rsidRPr="00A806DC" w:rsidRDefault="00BC7C3C" w:rsidP="00A806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Применение знаний по синтаксису и пунктуации в практике правописания.</w:t>
      </w:r>
    </w:p>
    <w:p w:rsidR="00F1758D" w:rsidRPr="00A806DC" w:rsidRDefault="00BC7C3C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06D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1758D" w:rsidRPr="00A806DC" w:rsidRDefault="00F1758D" w:rsidP="00A806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758D" w:rsidRPr="002712E1" w:rsidRDefault="00BC7C3C" w:rsidP="00FF738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8" w:name="block-10560628"/>
      <w:bookmarkEnd w:id="7"/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F1758D" w:rsidRPr="002712E1" w:rsidRDefault="00F1758D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2712E1" w:rsidRDefault="00BC7C3C" w:rsidP="002712E1">
      <w:pPr>
        <w:spacing w:after="0" w:line="240" w:lineRule="auto"/>
        <w:ind w:left="120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1758D" w:rsidRPr="002712E1" w:rsidRDefault="00F1758D" w:rsidP="002712E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адаптации </w:t>
      </w:r>
      <w:proofErr w:type="gramStart"/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следующие </w:t>
      </w:r>
      <w:proofErr w:type="spellStart"/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виды </w:t>
      </w:r>
      <w:proofErr w:type="spell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1758D" w:rsidRPr="002712E1" w:rsidRDefault="00F1758D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2712E1" w:rsidRDefault="00BC7C3C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1758D" w:rsidRPr="009F786E" w:rsidRDefault="00F1758D">
      <w:pPr>
        <w:spacing w:after="0" w:line="264" w:lineRule="auto"/>
        <w:ind w:left="120"/>
        <w:jc w:val="both"/>
        <w:rPr>
          <w:lang w:val="ru-RU"/>
        </w:rPr>
      </w:pPr>
    </w:p>
    <w:p w:rsidR="00F1758D" w:rsidRPr="002712E1" w:rsidRDefault="00BC7C3C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1758D" w:rsidRPr="002712E1" w:rsidRDefault="00F1758D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2712E1" w:rsidRDefault="00BC7C3C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диалогическом и </w:t>
      </w:r>
      <w:proofErr w:type="spell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полилогическом</w:t>
      </w:r>
      <w:proofErr w:type="spell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слова с непроверяемыми написаниями).</w:t>
      </w:r>
      <w:proofErr w:type="gramEnd"/>
    </w:p>
    <w:p w:rsidR="00F1758D" w:rsidRPr="002712E1" w:rsidRDefault="00F1758D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2712E1" w:rsidRDefault="00BC7C3C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прослушанному в устной и письменной форме.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1758D" w:rsidRPr="002712E1" w:rsidRDefault="00F1758D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2712E1" w:rsidRDefault="00BC7C3C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1758D" w:rsidRPr="002712E1" w:rsidRDefault="00F1758D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2712E1" w:rsidRDefault="00BC7C3C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F1758D" w:rsidRPr="002712E1" w:rsidRDefault="00F1758D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2712E1" w:rsidRDefault="00BC7C3C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proofErr w:type="gramStart"/>
      <w:r w:rsidRPr="002712E1">
        <w:rPr>
          <w:rFonts w:ascii="Times New Roman" w:hAnsi="Times New Roman"/>
          <w:b/>
          <w:color w:val="000000"/>
          <w:sz w:val="24"/>
          <w:szCs w:val="24"/>
        </w:rPr>
        <w:t>C</w:t>
      </w:r>
      <w:proofErr w:type="spellStart"/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. Культура речи.</w:t>
      </w:r>
      <w:proofErr w:type="gramEnd"/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Пунктуация</w:t>
      </w:r>
    </w:p>
    <w:p w:rsidR="00F1758D" w:rsidRPr="002712E1" w:rsidRDefault="00F1758D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2712E1" w:rsidRDefault="00BC7C3C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явления грамматической синонимии </w:t>
      </w: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сложно­сочинённых предложений</w:t>
      </w:r>
      <w:proofErr w:type="gram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F1758D" w:rsidRPr="002712E1" w:rsidRDefault="00F1758D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2712E1" w:rsidRDefault="00BC7C3C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1758D" w:rsidRPr="002712E1" w:rsidRDefault="00F1758D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2712E1" w:rsidRDefault="00BC7C3C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синтаксический и пунктуационный анализ бессоюзных сложных предложений.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предложе­ниях</w:t>
      </w:r>
      <w:proofErr w:type="gramEnd"/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1758D" w:rsidRPr="002712E1" w:rsidRDefault="00F1758D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2712E1" w:rsidRDefault="00BC7C3C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1758D" w:rsidRPr="002712E1" w:rsidRDefault="00F1758D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758D" w:rsidRPr="002712E1" w:rsidRDefault="00BC7C3C" w:rsidP="002712E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1758D" w:rsidRPr="002712E1" w:rsidRDefault="00BC7C3C" w:rsidP="002712E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12E1">
        <w:rPr>
          <w:rFonts w:ascii="Calibri" w:hAnsi="Calibri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1758D" w:rsidRPr="002712E1" w:rsidRDefault="00BC7C3C" w:rsidP="002712E1">
      <w:pPr>
        <w:spacing w:after="0" w:line="240" w:lineRule="auto"/>
        <w:ind w:left="120"/>
        <w:rPr>
          <w:sz w:val="24"/>
          <w:szCs w:val="24"/>
        </w:rPr>
      </w:pPr>
      <w:r w:rsidRPr="002712E1">
        <w:rPr>
          <w:rFonts w:ascii="Times New Roman" w:hAnsi="Times New Roman"/>
          <w:color w:val="000000"/>
          <w:sz w:val="24"/>
          <w:szCs w:val="24"/>
        </w:rPr>
        <w:t>​</w:t>
      </w:r>
    </w:p>
    <w:p w:rsidR="00F1758D" w:rsidRPr="002712E1" w:rsidRDefault="00F1758D" w:rsidP="002712E1">
      <w:pPr>
        <w:spacing w:line="240" w:lineRule="auto"/>
        <w:rPr>
          <w:sz w:val="24"/>
          <w:szCs w:val="24"/>
        </w:rPr>
        <w:sectPr w:rsidR="00F1758D" w:rsidRPr="002712E1">
          <w:pgSz w:w="11906" w:h="16383"/>
          <w:pgMar w:top="1134" w:right="850" w:bottom="1134" w:left="1701" w:header="720" w:footer="720" w:gutter="0"/>
          <w:cols w:space="720"/>
        </w:sectPr>
      </w:pPr>
    </w:p>
    <w:p w:rsidR="00F1758D" w:rsidRPr="002712E1" w:rsidRDefault="00BC7C3C" w:rsidP="00FF738E">
      <w:pPr>
        <w:spacing w:after="0" w:line="240" w:lineRule="auto"/>
        <w:ind w:left="120"/>
        <w:jc w:val="center"/>
        <w:rPr>
          <w:sz w:val="24"/>
          <w:szCs w:val="24"/>
        </w:rPr>
      </w:pPr>
      <w:bookmarkStart w:id="9" w:name="block-10560629"/>
      <w:bookmarkEnd w:id="8"/>
      <w:r w:rsidRPr="002712E1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F1758D" w:rsidRPr="002712E1" w:rsidRDefault="00BC7C3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894"/>
        <w:gridCol w:w="1188"/>
        <w:gridCol w:w="1841"/>
        <w:gridCol w:w="1910"/>
        <w:gridCol w:w="3063"/>
      </w:tblGrid>
      <w:tr w:rsidR="00F1758D" w:rsidTr="00FF738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FF738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F1758D" w:rsidRPr="002712E1" w:rsidRDefault="00F1758D" w:rsidP="00FF738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FF738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F1758D" w:rsidRPr="002712E1" w:rsidRDefault="00F1758D" w:rsidP="00FF738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FF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FF738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F1758D" w:rsidRPr="002712E1" w:rsidRDefault="00F1758D" w:rsidP="00FF738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F1758D" w:rsidTr="00FF7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58D" w:rsidRPr="002712E1" w:rsidRDefault="00F1758D" w:rsidP="002712E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58D" w:rsidRPr="002712E1" w:rsidRDefault="00F1758D" w:rsidP="002712E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FF738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F1758D" w:rsidRPr="002712E1" w:rsidRDefault="00F1758D" w:rsidP="00FF738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FF738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F1758D" w:rsidRPr="002712E1" w:rsidRDefault="00F1758D" w:rsidP="00FF738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FF738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F1758D" w:rsidRPr="002712E1" w:rsidRDefault="00F1758D" w:rsidP="00FF738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58D" w:rsidRPr="002712E1" w:rsidRDefault="00F1758D" w:rsidP="002712E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175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говорение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175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  <w:proofErr w:type="spellEnd"/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Смысловой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175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</w:t>
            </w: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175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proofErr w:type="spellStart"/>
            <w:r w:rsidRPr="002712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Сложное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Сложносочинённое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Сложноподчинённое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Бессоюзное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сложное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 w:rsidRPr="00D872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12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58D" w:rsidRPr="00FF738E" w:rsidRDefault="00BC7C3C" w:rsidP="002712E1">
            <w:pPr>
              <w:spacing w:after="0" w:line="240" w:lineRule="auto"/>
              <w:ind w:left="135"/>
              <w:rPr>
                <w:b/>
                <w:sz w:val="24"/>
                <w:szCs w:val="24"/>
                <w:lang w:val="ru-RU"/>
              </w:rPr>
            </w:pPr>
            <w:r w:rsidRPr="00FF738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BC7C3C" w:rsidP="002712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1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758D" w:rsidRPr="002712E1" w:rsidRDefault="00F1758D" w:rsidP="002712E1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F1758D" w:rsidRDefault="00F1758D">
      <w:pPr>
        <w:sectPr w:rsidR="00F175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58D" w:rsidRDefault="00BC7C3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0" w:name="block-1056063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BC7C3C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BC7C3C" w:rsidRPr="00BC7C3C" w:rsidRDefault="00BC7C3C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950"/>
        <w:gridCol w:w="1057"/>
        <w:gridCol w:w="1841"/>
        <w:gridCol w:w="1910"/>
        <w:gridCol w:w="1347"/>
        <w:gridCol w:w="3036"/>
      </w:tblGrid>
      <w:tr w:rsidR="00F1758D" w:rsidTr="00BC7C3C">
        <w:trPr>
          <w:trHeight w:val="144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58D" w:rsidRPr="00BC7C3C" w:rsidRDefault="00F1758D" w:rsidP="00BC7C3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58D" w:rsidRPr="00BC7C3C" w:rsidRDefault="00F1758D" w:rsidP="00BC7C3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C7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58D" w:rsidRPr="00BC7C3C" w:rsidRDefault="00F1758D" w:rsidP="00BC7C3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58D" w:rsidRPr="00BC7C3C" w:rsidRDefault="00F1758D" w:rsidP="00BC7C3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bae</w:t>
              </w:r>
              <w:proofErr w:type="spellEnd"/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4346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4472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речевой деятельности: говорение, письмо, слушание,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чтение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459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подробное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сжатое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речевое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произведение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художественной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5430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558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782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Понятие о сложном предложении. Классификация типов сложных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dae</w:t>
              </w:r>
              <w:proofErr w:type="spellEnd"/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сложносочинённых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Пунктуационный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сложносочинённых предложений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Сложносочинённое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сложноподчинённом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сложноподчинённых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определительными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определительными.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изъяснительными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изъяснительными.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813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обстоятельственными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времени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8400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места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8518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причины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8770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цели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887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следствия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898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Сложноподчинённое предложение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условия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уступки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образа действия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меры и степени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сравнительными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</w:t>
              </w:r>
              <w:proofErr w:type="spellEnd"/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949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сложноподчинённого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Сложноподчинённое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Смысловые отношения между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частями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бессоюзных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926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fbaaac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fbaaad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бессоюзных сложных предложений и союзных сложных предложений.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016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fbaaab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fbaaae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fbaaafc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анализ сложных предложений с разными видами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934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Косвенная</w:t>
            </w:r>
            <w:proofErr w:type="spellEnd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fbaaba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fbaabdda</w:t>
              </w:r>
              <w:proofErr w:type="spellEnd"/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fbaabef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58D" w:rsidRPr="00D8726D" w:rsidTr="00BC7C3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BC7C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370</w:t>
              </w:r>
            </w:hyperlink>
          </w:p>
        </w:tc>
      </w:tr>
      <w:tr w:rsidR="00F1758D" w:rsidTr="00BC7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58D" w:rsidRPr="00FF738E" w:rsidRDefault="00BC7C3C" w:rsidP="00BC7C3C">
            <w:pPr>
              <w:spacing w:after="0" w:line="240" w:lineRule="auto"/>
              <w:ind w:left="135"/>
              <w:rPr>
                <w:b/>
                <w:sz w:val="24"/>
                <w:szCs w:val="24"/>
                <w:lang w:val="ru-RU"/>
              </w:rPr>
            </w:pPr>
            <w:r w:rsidRPr="00FF738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8D" w:rsidRPr="00BC7C3C" w:rsidRDefault="00BC7C3C" w:rsidP="00BC7C3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C7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58D" w:rsidRPr="00BC7C3C" w:rsidRDefault="00F1758D" w:rsidP="00BC7C3C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F1758D" w:rsidRDefault="00F1758D">
      <w:pPr>
        <w:sectPr w:rsidR="00F1758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2605A5" w:rsidRDefault="002605A5" w:rsidP="002605A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05A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УЧЕБНО-МЕТОДИЧЕСКОЕ ОБЕСПЕЧЕНИЕ </w:t>
      </w:r>
    </w:p>
    <w:p w:rsidR="002605A5" w:rsidRDefault="002605A5" w:rsidP="002605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05A5">
        <w:rPr>
          <w:rFonts w:ascii="Times New Roman" w:hAnsi="Times New Roman" w:cs="Times New Roman"/>
          <w:b/>
          <w:sz w:val="24"/>
          <w:szCs w:val="24"/>
          <w:lang w:val="ru-RU"/>
        </w:rPr>
        <w:t>ОБРАЗОВАТЕЛЬНОГО ПРОЦЕССА</w:t>
      </w:r>
      <w:r w:rsidRPr="002605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605A5" w:rsidRDefault="002605A5" w:rsidP="002605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605A5" w:rsidRDefault="002605A5" w:rsidP="002605A5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05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ОБЯЗАТЕЛЬНЫЕ УЧЕБНЫЕ МАТЕРИАЛЫ ДЛЯ УЧЕНИКА </w:t>
      </w:r>
    </w:p>
    <w:p w:rsidR="002605A5" w:rsidRDefault="002605A5" w:rsidP="002605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05A5">
        <w:rPr>
          <w:rFonts w:ascii="Times New Roman" w:hAnsi="Times New Roman" w:cs="Times New Roman"/>
          <w:sz w:val="24"/>
          <w:szCs w:val="24"/>
          <w:lang w:val="ru-RU"/>
        </w:rPr>
        <w:t xml:space="preserve">Русский язык. 9 класс: учебник для общеобразовательных организаций. В 2 ч. / С.И. Львова, В.В. Львов. – М.: Мнемозина, 2022. </w:t>
      </w:r>
    </w:p>
    <w:p w:rsidR="002605A5" w:rsidRDefault="002605A5" w:rsidP="002605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605A5" w:rsidRDefault="002605A5" w:rsidP="002605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05A5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  <w:r w:rsidRPr="002605A5">
        <w:rPr>
          <w:rFonts w:ascii="Times New Roman" w:hAnsi="Times New Roman" w:cs="Times New Roman"/>
          <w:sz w:val="24"/>
          <w:szCs w:val="24"/>
          <w:lang w:val="ru-RU"/>
        </w:rPr>
        <w:t xml:space="preserve"> Львова С.И. Русский язык. Рабочая программа для общеобразовательных учреждений: 5-9 классы. – М.: Мнемозина, 2014 Львова С.И. Русский язык. Тематическое планирование уроков к учебникам Львовой С.И., Львова В.В. 5-9 классы. – М.: Мнемозина, 2013 Васильевых И.П. Уроки русского языка. 9 класс: Пособие для учителя к учебнику С.И. Львовой и С.И. Львова / под ред. С.И. Львовой. – М.: Мнемозина, 2014 Львова С.И. Этимологический анализ на уроках русского языка в 5-9 классах: Пособие для учителя. - М.: Мнемозина, 2012 Львова С.И. Работа с морфемными моделями слов на уроках русского языка в 5-9 классах: Пособие для учителя. - М.: Мнемозина, 2012 Львова С.И. Сборник диктантов с языковым анализом текста. 8-9 классы: Пособие для учителя. - М.: Мнемозина, 2012 </w:t>
      </w:r>
    </w:p>
    <w:p w:rsidR="002605A5" w:rsidRDefault="002605A5" w:rsidP="002605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C7C3C" w:rsidRPr="002605A5" w:rsidRDefault="002605A5" w:rsidP="002605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05A5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  <w:r w:rsidRPr="002605A5">
        <w:rPr>
          <w:rFonts w:ascii="Times New Roman" w:hAnsi="Times New Roman" w:cs="Times New Roman"/>
          <w:sz w:val="24"/>
          <w:szCs w:val="24"/>
          <w:lang w:val="ru-RU"/>
        </w:rPr>
        <w:t xml:space="preserve"> Русский язык, 9 класс, ФГАОУ ДПО «Академия </w:t>
      </w:r>
      <w:proofErr w:type="spellStart"/>
      <w:r w:rsidRPr="002605A5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 xml:space="preserve"> России» </w:t>
      </w:r>
      <w:r w:rsidRPr="002605A5">
        <w:rPr>
          <w:rFonts w:ascii="Times New Roman" w:hAnsi="Times New Roman" w:cs="Times New Roman"/>
          <w:sz w:val="24"/>
          <w:szCs w:val="24"/>
        </w:rPr>
        <w:t>https</w:t>
      </w:r>
      <w:r w:rsidRPr="002605A5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2605A5">
        <w:rPr>
          <w:rFonts w:ascii="Times New Roman" w:hAnsi="Times New Roman" w:cs="Times New Roman"/>
          <w:sz w:val="24"/>
          <w:szCs w:val="24"/>
        </w:rPr>
        <w:t>subject</w:t>
      </w:r>
      <w:r w:rsidRPr="002605A5">
        <w:rPr>
          <w:rFonts w:ascii="Times New Roman" w:hAnsi="Times New Roman" w:cs="Times New Roman"/>
          <w:sz w:val="24"/>
          <w:szCs w:val="24"/>
          <w:lang w:val="ru-RU"/>
        </w:rPr>
        <w:t xml:space="preserve">/13/9/ </w:t>
      </w:r>
      <w:r w:rsidRPr="002605A5">
        <w:rPr>
          <w:rFonts w:ascii="Times New Roman" w:hAnsi="Times New Roman" w:cs="Times New Roman"/>
          <w:sz w:val="24"/>
          <w:szCs w:val="24"/>
        </w:rPr>
        <w:t>http</w:t>
      </w:r>
      <w:r w:rsidRPr="002605A5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gramota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Pr="002605A5">
        <w:rPr>
          <w:rFonts w:ascii="Times New Roman" w:hAnsi="Times New Roman" w:cs="Times New Roman"/>
          <w:sz w:val="24"/>
          <w:szCs w:val="24"/>
        </w:rPr>
        <w:t>https</w:t>
      </w:r>
      <w:r w:rsidRPr="002605A5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fipi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Pr="002605A5">
        <w:rPr>
          <w:rFonts w:ascii="Times New Roman" w:hAnsi="Times New Roman" w:cs="Times New Roman"/>
          <w:sz w:val="24"/>
          <w:szCs w:val="24"/>
        </w:rPr>
        <w:t>https</w:t>
      </w:r>
      <w:r w:rsidRPr="002605A5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rus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oge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sdamgia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Pr="002605A5">
        <w:rPr>
          <w:rFonts w:ascii="Times New Roman" w:hAnsi="Times New Roman" w:cs="Times New Roman"/>
          <w:sz w:val="24"/>
          <w:szCs w:val="24"/>
        </w:rPr>
        <w:t>http</w:t>
      </w:r>
      <w:r w:rsidRPr="002605A5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gramma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Pr="002605A5">
        <w:rPr>
          <w:rFonts w:ascii="Times New Roman" w:hAnsi="Times New Roman" w:cs="Times New Roman"/>
          <w:sz w:val="24"/>
          <w:szCs w:val="24"/>
        </w:rPr>
        <w:t>https</w:t>
      </w:r>
      <w:r w:rsidRPr="002605A5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ruscorpora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neznaika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605A5">
        <w:rPr>
          <w:rFonts w:ascii="Times New Roman" w:hAnsi="Times New Roman" w:cs="Times New Roman"/>
          <w:sz w:val="24"/>
          <w:szCs w:val="24"/>
        </w:rPr>
        <w:t>info</w:t>
      </w:r>
      <w:r w:rsidRPr="002605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totaldict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605A5">
        <w:rPr>
          <w:rFonts w:ascii="Times New Roman" w:hAnsi="Times New Roman" w:cs="Times New Roman"/>
          <w:sz w:val="24"/>
          <w:szCs w:val="24"/>
        </w:rPr>
        <w:t>vsrussian</w:t>
      </w:r>
      <w:proofErr w:type="spellEnd"/>
      <w:r w:rsidRPr="002605A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605A5">
        <w:rPr>
          <w:rFonts w:ascii="Times New Roman" w:hAnsi="Times New Roman" w:cs="Times New Roman"/>
          <w:sz w:val="24"/>
          <w:szCs w:val="24"/>
        </w:rPr>
        <w:t>com</w:t>
      </w:r>
      <w:r w:rsidRPr="002605A5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2605A5">
        <w:rPr>
          <w:rFonts w:ascii="Times New Roman" w:hAnsi="Times New Roman" w:cs="Times New Roman"/>
          <w:sz w:val="24"/>
          <w:szCs w:val="24"/>
        </w:rPr>
        <w:t>games</w:t>
      </w:r>
      <w:r w:rsidRPr="002605A5">
        <w:rPr>
          <w:rFonts w:ascii="Times New Roman" w:hAnsi="Times New Roman" w:cs="Times New Roman"/>
          <w:sz w:val="24"/>
          <w:szCs w:val="24"/>
          <w:lang w:val="ru-RU"/>
        </w:rPr>
        <w:t>/</w:t>
      </w:r>
    </w:p>
    <w:sectPr w:rsidR="00BC7C3C" w:rsidRPr="002605A5" w:rsidSect="00F175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758D"/>
    <w:rsid w:val="002605A5"/>
    <w:rsid w:val="002712E1"/>
    <w:rsid w:val="006E1E55"/>
    <w:rsid w:val="009F786E"/>
    <w:rsid w:val="00A806DC"/>
    <w:rsid w:val="00AD431E"/>
    <w:rsid w:val="00AE6A4B"/>
    <w:rsid w:val="00BC7C3C"/>
    <w:rsid w:val="00D8726D"/>
    <w:rsid w:val="00E45113"/>
    <w:rsid w:val="00EB3F74"/>
    <w:rsid w:val="00F1758D"/>
    <w:rsid w:val="00FF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75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75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87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72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15c" TargetMode="External"/><Relationship Id="rId21" Type="http://schemas.openxmlformats.org/officeDocument/2006/relationships/hyperlink" Target="https://m.edsoo.ru/fbaa2cc6" TargetMode="External"/><Relationship Id="rId42" Type="http://schemas.openxmlformats.org/officeDocument/2006/relationships/hyperlink" Target="https://m.edsoo.ru/fbaa5dae" TargetMode="External"/><Relationship Id="rId47" Type="http://schemas.openxmlformats.org/officeDocument/2006/relationships/hyperlink" Target="https://m.edsoo.ru/fbaa71b8" TargetMode="External"/><Relationship Id="rId63" Type="http://schemas.openxmlformats.org/officeDocument/2006/relationships/hyperlink" Target="https://m.edsoo.ru/fbaa898c" TargetMode="External"/><Relationship Id="rId68" Type="http://schemas.openxmlformats.org/officeDocument/2006/relationships/hyperlink" Target="https://m.edsoo.ru/fbaa92f6" TargetMode="External"/><Relationship Id="rId84" Type="http://schemas.openxmlformats.org/officeDocument/2006/relationships/hyperlink" Target="https://m.edsoo.ru/fbaaa016" TargetMode="External"/><Relationship Id="rId89" Type="http://schemas.openxmlformats.org/officeDocument/2006/relationships/hyperlink" Target="https://m.edsoo.ru/fbaab5d8" TargetMode="External"/><Relationship Id="rId16" Type="http://schemas.openxmlformats.org/officeDocument/2006/relationships/hyperlink" Target="https://m.edsoo.ru/7f419b78" TargetMode="External"/><Relationship Id="rId11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fbaa51f6" TargetMode="External"/><Relationship Id="rId37" Type="http://schemas.openxmlformats.org/officeDocument/2006/relationships/hyperlink" Target="https://m.edsoo.ru/fbaa558e" TargetMode="External"/><Relationship Id="rId53" Type="http://schemas.openxmlformats.org/officeDocument/2006/relationships/hyperlink" Target="https://m.edsoo.ru/fbaa90e4" TargetMode="External"/><Relationship Id="rId58" Type="http://schemas.openxmlformats.org/officeDocument/2006/relationships/hyperlink" Target="https://m.edsoo.ru/fbaa82c0" TargetMode="External"/><Relationship Id="rId74" Type="http://schemas.openxmlformats.org/officeDocument/2006/relationships/hyperlink" Target="https://m.edsoo.ru/fbaa9d50" TargetMode="External"/><Relationship Id="rId79" Type="http://schemas.openxmlformats.org/officeDocument/2006/relationships/hyperlink" Target="https://m.edsoo.ru/fbaaa584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fbaab0d8" TargetMode="External"/><Relationship Id="rId95" Type="http://schemas.openxmlformats.org/officeDocument/2006/relationships/hyperlink" Target="https://m.edsoo.ru/fbaabef2" TargetMode="External"/><Relationship Id="rId22" Type="http://schemas.openxmlformats.org/officeDocument/2006/relationships/hyperlink" Target="https://m.edsoo.ru/fbaa2de8" TargetMode="External"/><Relationship Id="rId27" Type="http://schemas.openxmlformats.org/officeDocument/2006/relationships/hyperlink" Target="https://m.edsoo.ru/fbaa4346" TargetMode="External"/><Relationship Id="rId43" Type="http://schemas.openxmlformats.org/officeDocument/2006/relationships/hyperlink" Target="https://m.edsoo.ru/fbaa610a" TargetMode="External"/><Relationship Id="rId48" Type="http://schemas.openxmlformats.org/officeDocument/2006/relationships/hyperlink" Target="https://m.edsoo.ru/fbaa64d4" TargetMode="External"/><Relationship Id="rId64" Type="http://schemas.openxmlformats.org/officeDocument/2006/relationships/hyperlink" Target="https://m.edsoo.ru/fbaa8b26" TargetMode="External"/><Relationship Id="rId69" Type="http://schemas.openxmlformats.org/officeDocument/2006/relationships/hyperlink" Target="https://m.edsoo.ru/fbaa949a" TargetMode="External"/><Relationship Id="rId80" Type="http://schemas.openxmlformats.org/officeDocument/2006/relationships/hyperlink" Target="https://m.edsoo.ru/fbaaa7a0" TargetMode="External"/><Relationship Id="rId85" Type="http://schemas.openxmlformats.org/officeDocument/2006/relationships/hyperlink" Target="https://m.edsoo.ru/fbaaab60" TargetMode="Externa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3f9a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7e6" TargetMode="External"/><Relationship Id="rId46" Type="http://schemas.openxmlformats.org/officeDocument/2006/relationships/hyperlink" Target="https://m.edsoo.ru/fbaa6d12" TargetMode="External"/><Relationship Id="rId59" Type="http://schemas.openxmlformats.org/officeDocument/2006/relationships/hyperlink" Target="https://m.edsoo.ru/fbaa8400" TargetMode="External"/><Relationship Id="rId67" Type="http://schemas.openxmlformats.org/officeDocument/2006/relationships/hyperlink" Target="https://m.edsoo.ru/fbaa8fae" TargetMode="External"/><Relationship Id="rId20" Type="http://schemas.openxmlformats.org/officeDocument/2006/relationships/hyperlink" Target="https://m.edsoo.ru/fbaa2bae" TargetMode="External"/><Relationship Id="rId41" Type="http://schemas.openxmlformats.org/officeDocument/2006/relationships/hyperlink" Target="https://m.edsoo.ru/fbaa782a" TargetMode="External"/><Relationship Id="rId54" Type="http://schemas.openxmlformats.org/officeDocument/2006/relationships/hyperlink" Target="https://m.edsoo.ru/fbaa7b5e" TargetMode="External"/><Relationship Id="rId62" Type="http://schemas.openxmlformats.org/officeDocument/2006/relationships/hyperlink" Target="https://m.edsoo.ru/fbaa887e" TargetMode="External"/><Relationship Id="rId70" Type="http://schemas.openxmlformats.org/officeDocument/2006/relationships/hyperlink" Target="https://m.edsoo.ru/fbaa95a8" TargetMode="External"/><Relationship Id="rId75" Type="http://schemas.openxmlformats.org/officeDocument/2006/relationships/hyperlink" Target="https://m.edsoo.ru/fbaa9e5e" TargetMode="External"/><Relationship Id="rId83" Type="http://schemas.openxmlformats.org/officeDocument/2006/relationships/hyperlink" Target="https://m.edsoo.ru/fbaaad86" TargetMode="External"/><Relationship Id="rId88" Type="http://schemas.openxmlformats.org/officeDocument/2006/relationships/hyperlink" Target="https://m.edsoo.ru/fbaaafc0" TargetMode="External"/><Relationship Id="rId91" Type="http://schemas.openxmlformats.org/officeDocument/2006/relationships/hyperlink" Target="https://m.edsoo.ru/fbaab3b2" TargetMode="External"/><Relationship Id="rId96" Type="http://schemas.openxmlformats.org/officeDocument/2006/relationships/hyperlink" Target="https://m.edsoo.ru/fbaac00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2f00" TargetMode="External"/><Relationship Id="rId28" Type="http://schemas.openxmlformats.org/officeDocument/2006/relationships/hyperlink" Target="https://m.edsoo.ru/fbaa4472" TargetMode="External"/><Relationship Id="rId36" Type="http://schemas.openxmlformats.org/officeDocument/2006/relationships/hyperlink" Target="https://m.edsoo.ru/fbaa5430" TargetMode="External"/><Relationship Id="rId49" Type="http://schemas.openxmlformats.org/officeDocument/2006/relationships/hyperlink" Target="https://m.edsoo.ru/fbaa6b46" TargetMode="External"/><Relationship Id="rId57" Type="http://schemas.openxmlformats.org/officeDocument/2006/relationships/hyperlink" Target="https://m.edsoo.ru/fbaa813a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48f0" TargetMode="External"/><Relationship Id="rId44" Type="http://schemas.openxmlformats.org/officeDocument/2006/relationships/hyperlink" Target="https://m.edsoo.ru/fbaa63bc" TargetMode="External"/><Relationship Id="rId52" Type="http://schemas.openxmlformats.org/officeDocument/2006/relationships/hyperlink" Target="https://m.edsoo.ru/fbaa76a4" TargetMode="External"/><Relationship Id="rId60" Type="http://schemas.openxmlformats.org/officeDocument/2006/relationships/hyperlink" Target="https://m.edsoo.ru/fbaa8518" TargetMode="External"/><Relationship Id="rId65" Type="http://schemas.openxmlformats.org/officeDocument/2006/relationships/hyperlink" Target="https://m.edsoo.ru/fbaa8d6a" TargetMode="External"/><Relationship Id="rId73" Type="http://schemas.openxmlformats.org/officeDocument/2006/relationships/hyperlink" Target="https://m.edsoo.ru/fbaa9c38" TargetMode="External"/><Relationship Id="rId78" Type="http://schemas.openxmlformats.org/officeDocument/2006/relationships/hyperlink" Target="https://m.edsoo.ru/fbaaa476" TargetMode="External"/><Relationship Id="rId81" Type="http://schemas.openxmlformats.org/officeDocument/2006/relationships/hyperlink" Target="https://m.edsoo.ru/fbaaa926" TargetMode="External"/><Relationship Id="rId86" Type="http://schemas.openxmlformats.org/officeDocument/2006/relationships/hyperlink" Target="https://m.edsoo.ru/fbaaae94" TargetMode="External"/><Relationship Id="rId94" Type="http://schemas.openxmlformats.org/officeDocument/2006/relationships/hyperlink" Target="https://m.edsoo.ru/fbaabdda" TargetMode="External"/><Relationship Id="rId99" Type="http://schemas.openxmlformats.org/officeDocument/2006/relationships/hyperlink" Target="https://m.edsoo.ru/fbaac370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b42" TargetMode="External"/><Relationship Id="rId34" Type="http://schemas.openxmlformats.org/officeDocument/2006/relationships/hyperlink" Target="https://m.edsoo.ru/fbaa4cec" TargetMode="External"/><Relationship Id="rId50" Type="http://schemas.openxmlformats.org/officeDocument/2006/relationships/hyperlink" Target="https://m.edsoo.ru/fbaa738e" TargetMode="External"/><Relationship Id="rId55" Type="http://schemas.openxmlformats.org/officeDocument/2006/relationships/hyperlink" Target="https://m.edsoo.ru/fbaa7d16" TargetMode="External"/><Relationship Id="rId76" Type="http://schemas.openxmlformats.org/officeDocument/2006/relationships/hyperlink" Target="https://m.edsoo.ru/fbaaa23c" TargetMode="External"/><Relationship Id="rId97" Type="http://schemas.openxmlformats.org/officeDocument/2006/relationships/hyperlink" Target="https://m.edsoo.ru/fbaac12c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9a4" TargetMode="External"/><Relationship Id="rId92" Type="http://schemas.openxmlformats.org/officeDocument/2006/relationships/hyperlink" Target="https://m.edsoo.ru/fbaab93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baa459e" TargetMode="External"/><Relationship Id="rId24" Type="http://schemas.openxmlformats.org/officeDocument/2006/relationships/hyperlink" Target="https://m.edsoo.ru/fbaa300e" TargetMode="External"/><Relationship Id="rId40" Type="http://schemas.openxmlformats.org/officeDocument/2006/relationships/hyperlink" Target="https://m.edsoo.ru/fbaa5c96" TargetMode="External"/><Relationship Id="rId45" Type="http://schemas.openxmlformats.org/officeDocument/2006/relationships/hyperlink" Target="https://m.edsoo.ru/fbaa69a2" TargetMode="External"/><Relationship Id="rId66" Type="http://schemas.openxmlformats.org/officeDocument/2006/relationships/hyperlink" Target="https://m.edsoo.ru/fbaa8e8c" TargetMode="External"/><Relationship Id="rId87" Type="http://schemas.openxmlformats.org/officeDocument/2006/relationships/hyperlink" Target="https://m.edsoo.ru/fbaaaa52" TargetMode="External"/><Relationship Id="rId61" Type="http://schemas.openxmlformats.org/officeDocument/2006/relationships/hyperlink" Target="https://m.edsoo.ru/fbaa8770" TargetMode="External"/><Relationship Id="rId82" Type="http://schemas.openxmlformats.org/officeDocument/2006/relationships/hyperlink" Target="https://m.edsoo.ru/fbaaac78" TargetMode="External"/><Relationship Id="rId19" Type="http://schemas.openxmlformats.org/officeDocument/2006/relationships/hyperlink" Target="https://m.edsoo.ru/7f419b78" TargetMode="External"/><Relationship Id="rId14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fbaa47ce" TargetMode="External"/><Relationship Id="rId35" Type="http://schemas.openxmlformats.org/officeDocument/2006/relationships/hyperlink" Target="https://m.edsoo.ru/fbaa4f30" TargetMode="External"/><Relationship Id="rId56" Type="http://schemas.openxmlformats.org/officeDocument/2006/relationships/hyperlink" Target="https://m.edsoo.ru/fbaa7ea6" TargetMode="External"/><Relationship Id="rId77" Type="http://schemas.openxmlformats.org/officeDocument/2006/relationships/hyperlink" Target="https://m.edsoo.ru/fbaaa354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50a" TargetMode="External"/><Relationship Id="rId72" Type="http://schemas.openxmlformats.org/officeDocument/2006/relationships/hyperlink" Target="https://m.edsoo.ru/fbaa9b16" TargetMode="External"/><Relationship Id="rId93" Type="http://schemas.openxmlformats.org/officeDocument/2006/relationships/hyperlink" Target="https://m.edsoo.ru/fbaaba4c" TargetMode="External"/><Relationship Id="rId98" Type="http://schemas.openxmlformats.org/officeDocument/2006/relationships/hyperlink" Target="https://m.edsoo.ru/fbaac24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26</Pages>
  <Words>8406</Words>
  <Characters>47918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9</cp:revision>
  <dcterms:created xsi:type="dcterms:W3CDTF">2023-09-03T08:46:00Z</dcterms:created>
  <dcterms:modified xsi:type="dcterms:W3CDTF">2024-11-11T21:39:00Z</dcterms:modified>
</cp:coreProperties>
</file>