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1C" w:rsidRDefault="0062171C" w:rsidP="00042766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62171C" w:rsidRPr="00894B52" w:rsidRDefault="0062171C" w:rsidP="00894B5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21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МБОУ </w:t>
      </w:r>
      <w:proofErr w:type="spellStart"/>
      <w:r w:rsidR="00894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Дубовская</w:t>
      </w:r>
      <w:proofErr w:type="spellEnd"/>
      <w:r w:rsidR="00894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СШ №1 </w:t>
      </w:r>
      <w:proofErr w:type="spellStart"/>
      <w:r w:rsidR="00894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им.М.Ф.Потапова</w:t>
      </w:r>
      <w:proofErr w:type="spellEnd"/>
    </w:p>
    <w:p w:rsidR="00042766" w:rsidRPr="00C626C0" w:rsidRDefault="00042766" w:rsidP="000427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12870" w:type="dxa"/>
        <w:tblLook w:val="0600" w:firstRow="0" w:lastRow="0" w:firstColumn="0" w:lastColumn="0" w:noHBand="1" w:noVBand="1"/>
      </w:tblPr>
      <w:tblGrid>
        <w:gridCol w:w="9289"/>
        <w:gridCol w:w="3581"/>
      </w:tblGrid>
      <w:tr w:rsidR="00042766" w:rsidRPr="0062171C" w:rsidTr="00042766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2766" w:rsidRPr="00C626C0" w:rsidRDefault="00042766" w:rsidP="00042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C6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C6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6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62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6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62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C6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19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C6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19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107 - У</w:t>
            </w:r>
            <w:r w:rsidRPr="00C6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</w:p>
        </w:tc>
        <w:tc>
          <w:tcPr>
            <w:tcW w:w="3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766" w:rsidRPr="00C626C0" w:rsidRDefault="00042766" w:rsidP="000427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2766" w:rsidRPr="00C626C0" w:rsidRDefault="00042766" w:rsidP="00042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268" w:rsidRDefault="00147268" w:rsidP="00147268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93530" w:rsidRDefault="00193530" w:rsidP="0014726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147268" w:rsidRPr="001472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проведении и </w:t>
      </w:r>
      <w:r w:rsidR="004B63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утверждении графика </w:t>
      </w:r>
    </w:p>
    <w:p w:rsidR="00147268" w:rsidRPr="00147268" w:rsidRDefault="00193530" w:rsidP="0014726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147268" w:rsidRPr="00147268">
        <w:rPr>
          <w:rFonts w:ascii="Times New Roman" w:eastAsia="Calibri" w:hAnsi="Times New Roman" w:cs="Times New Roman"/>
          <w:sz w:val="24"/>
          <w:szCs w:val="24"/>
          <w:lang w:val="ru-RU"/>
        </w:rPr>
        <w:t>сероссийских проверочных работ</w:t>
      </w:r>
    </w:p>
    <w:p w:rsidR="00147268" w:rsidRDefault="00042766" w:rsidP="0014726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апреле-мае 2025</w:t>
      </w:r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 в МБОУ </w:t>
      </w:r>
      <w:proofErr w:type="spellStart"/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>Дубовской</w:t>
      </w:r>
      <w:proofErr w:type="spellEnd"/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СШ № 1</w:t>
      </w:r>
    </w:p>
    <w:p w:rsidR="0062171C" w:rsidRDefault="0062171C" w:rsidP="0014726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им.М.Ф.Потапова</w:t>
      </w:r>
      <w:proofErr w:type="spellEnd"/>
    </w:p>
    <w:p w:rsidR="00147268" w:rsidRPr="00147268" w:rsidRDefault="00147268" w:rsidP="00147268">
      <w:pPr>
        <w:tabs>
          <w:tab w:val="left" w:pos="1670"/>
        </w:tabs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47268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:rsidR="00147268" w:rsidRPr="00042766" w:rsidRDefault="00147268" w:rsidP="001472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приказом </w:t>
      </w:r>
      <w:proofErr w:type="spellStart"/>
      <w:r w:rsidR="00712BE3" w:rsidRPr="00712BE3">
        <w:rPr>
          <w:rFonts w:ascii="Times New Roman" w:eastAsia="Calibri" w:hAnsi="Times New Roman" w:cs="Times New Roman"/>
          <w:sz w:val="24"/>
          <w:szCs w:val="24"/>
          <w:lang w:val="ru-RU"/>
        </w:rPr>
        <w:t>Приказ</w:t>
      </w:r>
      <w:r w:rsidR="00712BE3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proofErr w:type="spellEnd"/>
      <w:r w:rsidR="00712BE3" w:rsidRPr="00712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Федеральной службы по надзору в сфере образования и науки (</w:t>
      </w:r>
      <w:proofErr w:type="spellStart"/>
      <w:r w:rsidR="00712BE3" w:rsidRPr="00712BE3">
        <w:rPr>
          <w:rFonts w:ascii="Times New Roman" w:eastAsia="Calibri" w:hAnsi="Times New Roman" w:cs="Times New Roman"/>
          <w:sz w:val="24"/>
          <w:szCs w:val="24"/>
          <w:lang w:val="ru-RU"/>
        </w:rPr>
        <w:t>Рособрнадзор</w:t>
      </w:r>
      <w:proofErr w:type="spellEnd"/>
      <w:r w:rsidR="00712BE3" w:rsidRPr="00712BE3">
        <w:rPr>
          <w:rFonts w:ascii="Times New Roman" w:eastAsia="Calibri" w:hAnsi="Times New Roman" w:cs="Times New Roman"/>
          <w:sz w:val="24"/>
          <w:szCs w:val="24"/>
          <w:lang w:val="ru-RU"/>
        </w:rPr>
        <w:t>)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</w:t>
      </w:r>
      <w:proofErr w:type="gramEnd"/>
      <w:r w:rsidR="00712BE3" w:rsidRPr="00712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12BE3" w:rsidRPr="00712BE3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 общего, среднего общего образования, в 2024/2025 у</w:t>
      </w:r>
      <w:r w:rsidR="00712B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чебном году», </w:t>
      </w:r>
      <w:r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>минобра</w:t>
      </w:r>
      <w:r w:rsidR="00F744EC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>зования</w:t>
      </w:r>
      <w:proofErr w:type="spellEnd"/>
      <w:r w:rsidR="00F744EC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Ростовской области от 02</w:t>
      </w:r>
      <w:r w:rsidR="0019353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F744EC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>09.2024г. № 825</w:t>
      </w:r>
      <w:r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«Об утверждении графика проведения всероссийских пр</w:t>
      </w:r>
      <w:r w:rsidR="00F744EC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>оверочных работ в апреле</w:t>
      </w:r>
      <w:r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-мае </w:t>
      </w:r>
      <w:r w:rsidR="00F744EC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>2025</w:t>
      </w:r>
      <w:r w:rsidR="003B284F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 в Ростовской области» и приказом Дубовского РОО </w:t>
      </w:r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160 от 04.09.2024 г. </w:t>
      </w:r>
      <w:r w:rsidR="003B284F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«Об утверждении графика проведения всероссийских проверочных работ в </w:t>
      </w:r>
      <w:r w:rsidR="00F744EC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апреле-мае 2025 </w:t>
      </w:r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>года</w:t>
      </w:r>
      <w:r w:rsidR="003B284F"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рамках</w:t>
      </w:r>
      <w:proofErr w:type="gramEnd"/>
      <w:r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организации и проведения всероссийских проверочных работ в </w:t>
      </w:r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>Дубовской</w:t>
      </w:r>
      <w:proofErr w:type="spellEnd"/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СШ № 1 </w:t>
      </w:r>
      <w:proofErr w:type="spellStart"/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>им.М.Ф.Потапова</w:t>
      </w:r>
      <w:proofErr w:type="spellEnd"/>
      <w:r w:rsid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апреле-мае 2025</w:t>
      </w:r>
      <w:r w:rsidRPr="00F74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</w:p>
    <w:p w:rsidR="002F1E23" w:rsidRPr="00042766" w:rsidRDefault="002F1E23" w:rsidP="002F1E2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1E23" w:rsidRPr="00042766" w:rsidRDefault="002F1E23" w:rsidP="002F1E2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04276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2F1E23" w:rsidRPr="00042766" w:rsidRDefault="002F1E23" w:rsidP="002F1E2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2F1E23" w:rsidRPr="00042766" w:rsidRDefault="002F1E23" w:rsidP="002F1E23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Провести в период с 1</w:t>
      </w:r>
      <w:r w:rsidR="00042766">
        <w:rPr>
          <w:rFonts w:ascii="Times New Roman" w:eastAsia="Calibri" w:hAnsi="Times New Roman" w:cs="Times New Roman"/>
          <w:sz w:val="24"/>
          <w:szCs w:val="24"/>
          <w:lang w:val="ru-RU"/>
        </w:rPr>
        <w:t>1 апреля</w:t>
      </w:r>
      <w:r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r w:rsidR="00042766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мая 202</w:t>
      </w:r>
      <w:r w:rsidR="00042766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 Всероссийские проверочные работы (далее — ВПР) в общеобразовательных организациях Дубовского района для обучающихся 4-8 и </w:t>
      </w:r>
      <w:r w:rsidR="00042766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классов согласно</w:t>
      </w:r>
      <w:r w:rsidR="003B284F"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42766">
        <w:rPr>
          <w:rFonts w:ascii="Times New Roman" w:eastAsia="Calibri" w:hAnsi="Times New Roman" w:cs="Times New Roman"/>
          <w:sz w:val="24"/>
          <w:szCs w:val="24"/>
          <w:lang w:val="ru-RU"/>
        </w:rPr>
        <w:t>приложению</w:t>
      </w:r>
      <w:r w:rsidR="003B284F" w:rsidRPr="000427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приказу МО и ПО РО</w:t>
      </w:r>
      <w:r w:rsidR="001935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02</w:t>
      </w:r>
      <w:r w:rsidR="0062171C">
        <w:rPr>
          <w:rFonts w:ascii="Times New Roman" w:eastAsia="Calibri" w:hAnsi="Times New Roman" w:cs="Times New Roman"/>
          <w:sz w:val="24"/>
          <w:szCs w:val="24"/>
          <w:lang w:val="ru-RU"/>
        </w:rPr>
        <w:t>.09.2024 г</w:t>
      </w:r>
      <w:r w:rsidR="0062171C" w:rsidRPr="0062171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B284F" w:rsidRPr="006217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17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r w:rsidR="0062171C" w:rsidRPr="006217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825</w:t>
      </w:r>
      <w:r w:rsidR="00B44DC5" w:rsidRPr="0062171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766">
        <w:rPr>
          <w:rFonts w:hAnsi="Times New Roman" w:cs="Times New Roman"/>
          <w:color w:val="000000"/>
          <w:sz w:val="24"/>
          <w:szCs w:val="24"/>
          <w:lang w:val="ru-RU"/>
        </w:rPr>
        <w:t>2. Утвердить сроки</w:t>
      </w:r>
      <w:r w:rsidRPr="00042766">
        <w:rPr>
          <w:rFonts w:hAnsi="Times New Roman" w:cs="Times New Roman"/>
          <w:color w:val="000000"/>
          <w:sz w:val="24"/>
          <w:szCs w:val="24"/>
        </w:rPr>
        <w:t> </w:t>
      </w:r>
      <w:r w:rsidRPr="0004276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МБОУ </w:t>
      </w:r>
      <w:proofErr w:type="spellStart"/>
      <w:r w:rsidR="0062171C">
        <w:rPr>
          <w:rFonts w:hAnsi="Times New Roman" w:cs="Times New Roman"/>
          <w:color w:val="000000"/>
          <w:sz w:val="24"/>
          <w:szCs w:val="24"/>
          <w:lang w:val="ru-RU"/>
        </w:rPr>
        <w:t>Дубовской</w:t>
      </w:r>
      <w:proofErr w:type="spellEnd"/>
      <w:r w:rsidR="0062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</w:t>
      </w:r>
      <w:r w:rsidR="0062171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="0062171C">
        <w:rPr>
          <w:rFonts w:hAnsi="Times New Roman" w:cs="Times New Roman"/>
          <w:color w:val="000000"/>
          <w:sz w:val="24"/>
          <w:szCs w:val="24"/>
          <w:lang w:val="ru-RU"/>
        </w:rPr>
        <w:t>им.М.Ф.Потапова</w:t>
      </w:r>
      <w:proofErr w:type="spellEnd"/>
      <w:r w:rsidR="006217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 </w:t>
      </w:r>
      <w:r w:rsidR="0062171C">
        <w:rPr>
          <w:rFonts w:hAnsi="Times New Roman" w:cs="Times New Roman"/>
          <w:color w:val="000000"/>
          <w:sz w:val="24"/>
          <w:szCs w:val="24"/>
          <w:lang w:val="ru-RU"/>
        </w:rPr>
        <w:t>Андриянову Г.Б.</w:t>
      </w:r>
      <w:r w:rsidR="0004276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 (</w:t>
      </w:r>
      <w:r w:rsidR="00B1546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Р).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202</w:t>
      </w:r>
      <w:r w:rsidR="000427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4.2. Получить доступ в личный кабинет федеральной информационной системы оценки качества образования (ФИС ОКО), внести информацию по </w:t>
      </w:r>
      <w:r w:rsidR="00042766" w:rsidRPr="00042766">
        <w:rPr>
          <w:rFonts w:ascii="Times New Roman" w:eastAsia="Calibri" w:hAnsi="Times New Roman" w:cs="Times New Roman"/>
          <w:sz w:val="24"/>
          <w:szCs w:val="26"/>
          <w:lang w:val="ru-RU"/>
        </w:rPr>
        <w:t xml:space="preserve">4-8 </w:t>
      </w:r>
      <w:r w:rsidR="0004276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 </w:t>
      </w:r>
      <w:r w:rsidR="00042766" w:rsidRPr="00042766">
        <w:rPr>
          <w:rFonts w:ascii="Times New Roman" w:eastAsia="Calibri" w:hAnsi="Times New Roman" w:cs="Times New Roman"/>
          <w:sz w:val="24"/>
          <w:szCs w:val="26"/>
          <w:lang w:val="ru-RU"/>
        </w:rPr>
        <w:t>10</w:t>
      </w:r>
      <w:r w:rsidR="002F1E23" w:rsidRPr="002F1E2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042766" w:rsidRPr="00042766">
        <w:rPr>
          <w:rFonts w:ascii="Times New Roman" w:eastAsia="Calibri" w:hAnsi="Times New Roman" w:cs="Times New Roman"/>
          <w:sz w:val="24"/>
          <w:szCs w:val="26"/>
          <w:lang w:val="ru-RU"/>
        </w:rPr>
        <w:t xml:space="preserve">классов </w:t>
      </w:r>
      <w:r w:rsidR="00042766" w:rsidRPr="00F207E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организовать получение и тиражирование материалов для проведения ВПР.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4.3. Внести необходимые изменения в расписание занятий в дни проведения ВПР.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в период проведения ВПР (приложение 2).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6. Организаторам проведения в аудитории: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6.1. Перед проведением ВПР проверить готовность аудитории.</w:t>
      </w:r>
    </w:p>
    <w:p w:rsidR="00DD6E31" w:rsidRDefault="00E57F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ВПР:</w:t>
      </w:r>
    </w:p>
    <w:p w:rsidR="00DD6E31" w:rsidRPr="00F207E9" w:rsidRDefault="00E57F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DD6E31" w:rsidRPr="00F207E9" w:rsidRDefault="00E57FE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6.3. Обеспечить порядок в кабинете во время проведения проверочной работы.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6.4. Заполнить бумажный протокол соответствия.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6.5. По окончании ВПР собрать работы участников и передать их школьному координатору.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7. Назначить организаторов вне аудиторий в период проведения ВПР (приложение 3).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7.1. Организаторам вне аудиторий обеспечить соблюдение порядка всеми учащимися во время ВПР.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присутствие общественных наблюдателей </w:t>
      </w:r>
      <w:r w:rsid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ВПР на протяжении всего периода проведения проверочной работы.</w:t>
      </w:r>
    </w:p>
    <w:p w:rsid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9. Назначить техническим специалистом по сопровождению проведения ВПР </w:t>
      </w:r>
      <w:r w:rsidR="00B15466">
        <w:rPr>
          <w:rFonts w:hAnsi="Times New Roman" w:cs="Times New Roman"/>
          <w:color w:val="000000"/>
          <w:sz w:val="24"/>
          <w:szCs w:val="24"/>
          <w:lang w:val="ru-RU"/>
        </w:rPr>
        <w:t xml:space="preserve">  Донскова Е.А.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9.1. оказывать профильную помощь школьному координатору во время организации и проведения ВПР.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В день проведения ВПР получить архив с </w:t>
      </w:r>
      <w:proofErr w:type="spellStart"/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КИМами</w:t>
      </w:r>
      <w:proofErr w:type="spellEnd"/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ключ к архиву и произвести печать </w:t>
      </w:r>
      <w:proofErr w:type="spellStart"/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КИМов</w:t>
      </w:r>
      <w:proofErr w:type="spellEnd"/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10. Назначить экспертов по проверке ВПР (приложение 4).</w:t>
      </w:r>
    </w:p>
    <w:p w:rsidR="00DD6E31" w:rsidRPr="00F207E9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042766" w:rsidRDefault="00E57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11. Контроль исполнения приказа оставляю за собой.</w:t>
      </w:r>
    </w:p>
    <w:p w:rsidR="00894B52" w:rsidRDefault="00B154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76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207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Е.С.Гурова</w:t>
      </w:r>
      <w:proofErr w:type="spellEnd"/>
    </w:p>
    <w:p w:rsidR="00042766" w:rsidRPr="00F207E9" w:rsidRDefault="000427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E31" w:rsidRPr="006266B9" w:rsidRDefault="00E57FE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F207E9">
        <w:rPr>
          <w:lang w:val="ru-RU"/>
        </w:rPr>
        <w:br/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207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3530">
        <w:rPr>
          <w:rFonts w:hAnsi="Times New Roman" w:cs="Times New Roman"/>
          <w:color w:val="000000"/>
          <w:sz w:val="24"/>
          <w:szCs w:val="24"/>
          <w:lang w:val="ru-RU"/>
        </w:rPr>
        <w:t xml:space="preserve"> 107</w:t>
      </w:r>
      <w:r w:rsidRPr="00F207E9">
        <w:rPr>
          <w:lang w:val="ru-RU"/>
        </w:rPr>
        <w:br/>
      </w:r>
      <w:r w:rsidRPr="007232D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93530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7232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770B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732DB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232D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0427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232D5">
        <w:rPr>
          <w:rFonts w:hAnsi="Times New Roman" w:cs="Times New Roman"/>
          <w:color w:val="000000"/>
          <w:sz w:val="24"/>
          <w:szCs w:val="24"/>
        </w:rPr>
        <w:t>  </w:t>
      </w:r>
    </w:p>
    <w:p w:rsidR="007232D5" w:rsidRPr="007232D5" w:rsidRDefault="007232D5" w:rsidP="007232D5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232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График проведения Всероссийских проверочных работ</w:t>
      </w:r>
    </w:p>
    <w:p w:rsidR="007232D5" w:rsidRPr="007232D5" w:rsidRDefault="003B284F" w:rsidP="007232D5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 w:rsidR="001935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МБОУ </w:t>
      </w:r>
      <w:proofErr w:type="spellStart"/>
      <w:r w:rsidR="001935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Дубовской</w:t>
      </w:r>
      <w:proofErr w:type="spellEnd"/>
      <w:r w:rsidR="001935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СШ №1 </w:t>
      </w:r>
      <w:proofErr w:type="spellStart"/>
      <w:r w:rsidR="001935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им.М.Ф.Потапова</w:t>
      </w:r>
      <w:proofErr w:type="spellEnd"/>
    </w:p>
    <w:p w:rsidR="007232D5" w:rsidRPr="007232D5" w:rsidRDefault="007232D5" w:rsidP="007232D5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232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 w:rsidR="00A16E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весенний</w:t>
      </w:r>
      <w:r w:rsidR="003B28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период </w:t>
      </w:r>
      <w:r w:rsidRPr="007232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</w:t>
      </w:r>
      <w:r w:rsidR="000427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7232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-202</w:t>
      </w:r>
      <w:r w:rsidR="00732D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="000427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учебного года</w:t>
      </w:r>
    </w:p>
    <w:p w:rsidR="007232D5" w:rsidRPr="007232D5" w:rsidRDefault="007232D5" w:rsidP="007232D5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899"/>
        <w:gridCol w:w="3222"/>
        <w:gridCol w:w="2410"/>
        <w:gridCol w:w="2268"/>
      </w:tblGrid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99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22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проведения (традиционная/компьютерная)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Ответственное лицо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2DBD" w:rsidRPr="00732DBD" w:rsidRDefault="00732DBD" w:rsidP="001935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Белоусова Н.А.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мир, литературное чтение, иностранный (английский) язык - № 1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Прядкина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2DBD" w:rsidRPr="00732DBD" w:rsidRDefault="00732DBD" w:rsidP="001935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22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литература, иностранный (английский) язык - №1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Келехсаева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география - №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Прикладов К.Е.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193530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193530" w:rsidP="00193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Бондарева Е.В.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2DBD" w:rsidRPr="00732DBD" w:rsidRDefault="00732DBD" w:rsidP="00470F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470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география - №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Прикладов К.Е.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470FFD" w:rsidRDefault="00470FFD" w:rsidP="00470FFD">
            <w:pPr>
              <w:pStyle w:val="a7"/>
              <w:rPr>
                <w:sz w:val="24"/>
                <w:szCs w:val="24"/>
                <w:lang w:val="ru-RU"/>
              </w:rPr>
            </w:pPr>
            <w:r w:rsidRPr="00470FFD">
              <w:rPr>
                <w:sz w:val="24"/>
                <w:szCs w:val="24"/>
                <w:lang w:val="ru-RU"/>
              </w:rPr>
              <w:t>История, обществознание,</w:t>
            </w:r>
            <w:r>
              <w:rPr>
                <w:sz w:val="24"/>
                <w:szCs w:val="24"/>
                <w:lang w:val="ru-RU"/>
              </w:rPr>
              <w:t xml:space="preserve"> литература, </w:t>
            </w:r>
            <w:r w:rsidRPr="00470FFD">
              <w:rPr>
                <w:sz w:val="24"/>
                <w:szCs w:val="24"/>
                <w:lang w:val="ru-RU"/>
              </w:rPr>
              <w:t>иностранный (английский) язык - № 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Келехсаева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470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470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Бондарева Е.В.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2DBD" w:rsidRPr="00732DBD" w:rsidRDefault="00732DBD" w:rsidP="00470F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470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(английский) язык - № 1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Келехсаева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 биология, физика, информатика -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Шляхта Ю.А.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Бондарева Е.В.</w:t>
            </w:r>
          </w:p>
        </w:tc>
      </w:tr>
      <w:tr w:rsidR="00732DBD" w:rsidRPr="00732DBD" w:rsidTr="00470FFD">
        <w:trPr>
          <w:trHeight w:val="895"/>
        </w:trPr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2DBD" w:rsidRPr="00732DBD" w:rsidRDefault="00732DBD" w:rsidP="00470F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470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обществознание, литература, иностранный (английский)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Келехсаева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 биология, химия, физика, информатика - № 2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Шляхта Ю.А.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470FF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Бондарева Е.В.</w:t>
            </w: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470FFD" w:rsidP="00470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894B52" w:rsidRPr="000F2CEE" w:rsidTr="00894B52">
        <w:trPr>
          <w:trHeight w:val="339"/>
        </w:trPr>
        <w:tc>
          <w:tcPr>
            <w:tcW w:w="807" w:type="dxa"/>
            <w:shd w:val="clear" w:color="auto" w:fill="auto"/>
          </w:tcPr>
          <w:p w:rsidR="00894B52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894B52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B52" w:rsidRPr="00732DBD" w:rsidRDefault="00894B52" w:rsidP="00894B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894B52" w:rsidRPr="00732DBD" w:rsidRDefault="00894B52" w:rsidP="0089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обществознание, география, физика, химия, литература, иностранный (английский) язык -  № 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4B52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4B52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Шляхта Ю.А.</w:t>
            </w:r>
          </w:p>
          <w:p w:rsidR="000F2CEE" w:rsidRPr="00732DBD" w:rsidRDefault="000F2CEE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Власова А.К.</w:t>
            </w:r>
          </w:p>
        </w:tc>
      </w:tr>
      <w:tr w:rsidR="00894B52" w:rsidRPr="00732DBD" w:rsidTr="00470FFD">
        <w:trPr>
          <w:trHeight w:val="762"/>
        </w:trPr>
        <w:tc>
          <w:tcPr>
            <w:tcW w:w="807" w:type="dxa"/>
            <w:shd w:val="clear" w:color="auto" w:fill="auto"/>
          </w:tcPr>
          <w:p w:rsidR="00894B52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894B52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894B52" w:rsidRPr="00732DBD" w:rsidRDefault="00894B52" w:rsidP="0089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4B52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94B52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2DBD" w:rsidRPr="00732DBD" w:rsidTr="00470FFD">
        <w:tc>
          <w:tcPr>
            <w:tcW w:w="807" w:type="dxa"/>
            <w:shd w:val="clear" w:color="auto" w:fill="auto"/>
          </w:tcPr>
          <w:p w:rsidR="00732DBD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32DBD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732DBD" w:rsidP="0089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 w:rsidR="00894B52"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Власова А.К.</w:t>
            </w:r>
          </w:p>
        </w:tc>
      </w:tr>
      <w:tr w:rsidR="00732DBD" w:rsidRPr="00732DBD" w:rsidTr="00894B52">
        <w:trPr>
          <w:trHeight w:val="412"/>
        </w:trPr>
        <w:tc>
          <w:tcPr>
            <w:tcW w:w="807" w:type="dxa"/>
            <w:shd w:val="clear" w:color="auto" w:fill="auto"/>
          </w:tcPr>
          <w:p w:rsidR="00732DBD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899" w:type="dxa"/>
            <w:vMerge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shd w:val="clear" w:color="auto" w:fill="auto"/>
          </w:tcPr>
          <w:p w:rsidR="00732DBD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732DBD" w:rsidRPr="00732DBD" w:rsidRDefault="00732DBD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</w:p>
        </w:tc>
        <w:tc>
          <w:tcPr>
            <w:tcW w:w="2268" w:type="dxa"/>
            <w:shd w:val="clear" w:color="auto" w:fill="auto"/>
          </w:tcPr>
          <w:p w:rsidR="00732DBD" w:rsidRPr="00732DBD" w:rsidRDefault="00894B52" w:rsidP="00732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Журбина Т.А.</w:t>
            </w:r>
          </w:p>
        </w:tc>
      </w:tr>
    </w:tbl>
    <w:p w:rsidR="00042766" w:rsidRDefault="000427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4B52" w:rsidRDefault="00894B52" w:rsidP="00894B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E31" w:rsidRPr="00AF4D83" w:rsidRDefault="005C66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517A3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207E9">
        <w:rPr>
          <w:lang w:val="ru-RU"/>
        </w:rPr>
        <w:br/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4B52">
        <w:rPr>
          <w:rFonts w:hAnsi="Times New Roman" w:cs="Times New Roman"/>
          <w:color w:val="000000"/>
          <w:sz w:val="24"/>
          <w:szCs w:val="24"/>
          <w:lang w:val="ru-RU"/>
        </w:rPr>
        <w:t xml:space="preserve"> № 107</w:t>
      </w:r>
      <w:r w:rsidR="00E57FE9" w:rsidRPr="00F207E9">
        <w:rPr>
          <w:lang w:val="ru-RU"/>
        </w:rPr>
        <w:br/>
      </w:r>
      <w:r w:rsidR="00E57FE9" w:rsidRPr="00822D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57FE9" w:rsidRPr="00822DFD">
        <w:rPr>
          <w:rFonts w:hAnsi="Times New Roman" w:cs="Times New Roman"/>
          <w:color w:val="000000"/>
          <w:sz w:val="24"/>
          <w:szCs w:val="24"/>
        </w:rPr>
        <w:t> </w:t>
      </w:r>
      <w:r w:rsidR="00894B52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E57FE9" w:rsidRPr="00822DF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32DB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57FE9" w:rsidRPr="00822DF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F043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57FE9" w:rsidRPr="00822DFD">
        <w:rPr>
          <w:rFonts w:hAnsi="Times New Roman" w:cs="Times New Roman"/>
          <w:color w:val="000000"/>
          <w:sz w:val="24"/>
          <w:szCs w:val="24"/>
        </w:rPr>
        <w:t> </w:t>
      </w:r>
    </w:p>
    <w:p w:rsidR="007232D5" w:rsidRDefault="00E57FE9" w:rsidP="007232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4252"/>
        <w:gridCol w:w="3260"/>
      </w:tblGrid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Ответственное лицо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С.П.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С.П.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732DBD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мир, литературное чтение, иностранный (английский) язык - № 1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С.П.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литература, иностранный (английский) язык - №1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Биология, география - № 2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Горелова А.В.</w:t>
            </w:r>
          </w:p>
        </w:tc>
      </w:tr>
      <w:tr w:rsidR="00042766" w:rsidRPr="00042766" w:rsidTr="00894B52">
        <w:trPr>
          <w:trHeight w:val="511"/>
        </w:trPr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Горелова А.В.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042766" w:rsidRP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Биология, география - № 2</w:t>
            </w: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894B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Горелова А.В.</w:t>
            </w:r>
          </w:p>
        </w:tc>
      </w:tr>
      <w:tr w:rsidR="00042766" w:rsidRPr="0062171C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обществознание,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литература,</w:t>
            </w:r>
          </w:p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(английский) язык - № 1</w:t>
            </w:r>
          </w:p>
          <w:p w:rsidR="005F0433" w:rsidRPr="00042766" w:rsidRDefault="005F0433" w:rsidP="005F04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Горелова А.В.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обществознание,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литература,</w:t>
            </w:r>
          </w:p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(английский) язык - № 1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Горелова А.В.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География, биология, физика, информатика - № 2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0F2CEE" w:rsidP="00732D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Киселева Л.В.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Киселева Л.В.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География, биология, химия, физика, информатика - № 2</w:t>
            </w:r>
          </w:p>
          <w:p w:rsidR="005F0433" w:rsidRPr="00042766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Киселева Л.В.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894B52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обществознание, литература, иностранный (английский) язык - № 1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Киселева Л.В.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Математика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Белоусова Н.А.</w:t>
            </w:r>
          </w:p>
        </w:tc>
      </w:tr>
      <w:tr w:rsidR="00042766" w:rsidRPr="00042766" w:rsidTr="005F0433">
        <w:tc>
          <w:tcPr>
            <w:tcW w:w="1101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</w:t>
            </w:r>
            <w:r w:rsidR="00042766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Белоусова Н.А.</w:t>
            </w:r>
          </w:p>
        </w:tc>
      </w:tr>
      <w:tr w:rsidR="00042766" w:rsidRPr="00042766" w:rsidTr="005F0433">
        <w:trPr>
          <w:trHeight w:val="1104"/>
        </w:trPr>
        <w:tc>
          <w:tcPr>
            <w:tcW w:w="1101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</w:t>
            </w:r>
            <w:r w:rsid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5F0433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433" w:rsidRDefault="005F0433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обществознание, география, физика, химия, литература, иностранный (английский) язык -  № 2</w:t>
            </w: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Белоусова Н.А.</w:t>
            </w:r>
          </w:p>
        </w:tc>
      </w:tr>
      <w:tr w:rsidR="00042766" w:rsidRPr="00042766" w:rsidTr="005F0433">
        <w:trPr>
          <w:trHeight w:val="1104"/>
        </w:trPr>
        <w:tc>
          <w:tcPr>
            <w:tcW w:w="1101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42766" w:rsidRPr="00042766" w:rsidRDefault="00042766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42766" w:rsidRPr="00042766" w:rsidRDefault="000F2CEE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</w:tr>
    </w:tbl>
    <w:p w:rsidR="007232D5" w:rsidRDefault="007232D5" w:rsidP="00B160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7A36" w:rsidRPr="00191987" w:rsidRDefault="00517A36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207E9">
        <w:rPr>
          <w:lang w:val="ru-RU"/>
        </w:rPr>
        <w:br/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2CEE">
        <w:rPr>
          <w:rFonts w:hAnsi="Times New Roman" w:cs="Times New Roman"/>
          <w:color w:val="000000"/>
          <w:sz w:val="24"/>
          <w:szCs w:val="24"/>
          <w:lang w:val="ru-RU"/>
        </w:rPr>
        <w:t>№107</w:t>
      </w:r>
      <w:r w:rsidRPr="00F207E9">
        <w:rPr>
          <w:lang w:val="ru-RU"/>
        </w:rPr>
        <w:br/>
      </w:r>
      <w:r w:rsidRPr="00822D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22DFD">
        <w:rPr>
          <w:rFonts w:hAnsi="Times New Roman" w:cs="Times New Roman"/>
          <w:color w:val="000000"/>
          <w:sz w:val="24"/>
          <w:szCs w:val="24"/>
        </w:rPr>
        <w:t> </w:t>
      </w:r>
      <w:r w:rsidR="000F2CEE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822DF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32DB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22DF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F043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22DFD">
        <w:rPr>
          <w:rFonts w:hAnsi="Times New Roman" w:cs="Times New Roman"/>
          <w:color w:val="000000"/>
          <w:sz w:val="24"/>
          <w:szCs w:val="24"/>
        </w:rPr>
        <w:t> 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4252"/>
        <w:gridCol w:w="3260"/>
      </w:tblGrid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Ответственное лицо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F2CEE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мир, литературное чтение, иностранный (английский) язык - № 1</w:t>
            </w:r>
          </w:p>
        </w:tc>
        <w:tc>
          <w:tcPr>
            <w:tcW w:w="3260" w:type="dxa"/>
            <w:shd w:val="clear" w:color="auto" w:fill="auto"/>
          </w:tcPr>
          <w:p w:rsidR="000F2CEE" w:rsidRPr="000F2CEE" w:rsidRDefault="000F2CEE" w:rsidP="00D545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0F2C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F2CEE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литература, иностранный (английский) язык - №1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Биология, география - № 2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0F2CEE">
        <w:trPr>
          <w:trHeight w:val="301"/>
        </w:trPr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P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Биология, география - № 2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62171C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обществознание,</w:t>
            </w: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литература,</w:t>
            </w:r>
          </w:p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(английский) язык - № 1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обществознание,</w:t>
            </w: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литература,</w:t>
            </w:r>
          </w:p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(английский) язык - № 1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География, биология, физика, информатика - № 2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0F2CEE" w:rsidRPr="000F2CEE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География, биология, химия, физика, информатика - № 2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0F2CEE" w:rsidRPr="000F2CEE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обществознание, литература, инос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транный (английский) язык - № 1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2B4515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В.О.</w:t>
            </w:r>
          </w:p>
        </w:tc>
      </w:tr>
      <w:tr w:rsidR="000F2CEE" w:rsidRPr="00042766" w:rsidTr="00D5452A"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0F2CEE" w:rsidRPr="00042766" w:rsidRDefault="002B4515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Гринько А.В.</w:t>
            </w:r>
          </w:p>
        </w:tc>
      </w:tr>
      <w:tr w:rsidR="000F2CEE" w:rsidRPr="000F2CEE" w:rsidTr="000F2CEE">
        <w:trPr>
          <w:trHeight w:val="297"/>
        </w:trPr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0F2CEE" w:rsidRPr="00042766" w:rsidRDefault="000F2CEE" w:rsidP="000F2C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обществознание, география, физика, химия, литература, иностранный (английский) язык -  № 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F2CEE" w:rsidRPr="00042766" w:rsidRDefault="002B4515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Хвостов С.А.</w:t>
            </w:r>
          </w:p>
        </w:tc>
      </w:tr>
      <w:tr w:rsidR="000F2CEE" w:rsidRPr="00042766" w:rsidTr="000F2CEE">
        <w:trPr>
          <w:trHeight w:val="557"/>
        </w:trPr>
        <w:tc>
          <w:tcPr>
            <w:tcW w:w="1101" w:type="dxa"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134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F2CEE" w:rsidRPr="00042766" w:rsidRDefault="000F2CEE" w:rsidP="00D545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22DFD" w:rsidRDefault="00822DFD" w:rsidP="00822D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24B7" w:rsidRDefault="00F924B7" w:rsidP="00732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2DBD" w:rsidRDefault="00732DBD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2DBD" w:rsidRDefault="00732DBD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2DBD" w:rsidRDefault="00732DBD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2DBD" w:rsidRDefault="00732DBD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2DBD" w:rsidRDefault="00732DBD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CEE" w:rsidRDefault="000F2CEE" w:rsidP="002B45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7A36" w:rsidRPr="00191987" w:rsidRDefault="00517A36" w:rsidP="00517A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207E9">
        <w:rPr>
          <w:lang w:val="ru-RU"/>
        </w:rPr>
        <w:br/>
      </w:r>
      <w:r w:rsidRPr="00F207E9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4515">
        <w:rPr>
          <w:rFonts w:hAnsi="Times New Roman" w:cs="Times New Roman"/>
          <w:color w:val="000000"/>
          <w:sz w:val="24"/>
          <w:szCs w:val="24"/>
          <w:lang w:val="ru-RU"/>
        </w:rPr>
        <w:t>№ 107</w:t>
      </w:r>
      <w:r w:rsidRPr="00F207E9">
        <w:rPr>
          <w:lang w:val="ru-RU"/>
        </w:rPr>
        <w:br/>
      </w:r>
      <w:r w:rsidRPr="00822D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22DFD">
        <w:rPr>
          <w:rFonts w:hAnsi="Times New Roman" w:cs="Times New Roman"/>
          <w:color w:val="000000"/>
          <w:sz w:val="24"/>
          <w:szCs w:val="24"/>
        </w:rPr>
        <w:t> </w:t>
      </w:r>
      <w:r w:rsidR="002B4515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822DF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32DB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22DF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F043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22DFD">
        <w:rPr>
          <w:rFonts w:hAnsi="Times New Roman" w:cs="Times New Roman"/>
          <w:color w:val="000000"/>
          <w:sz w:val="24"/>
          <w:szCs w:val="24"/>
        </w:rPr>
        <w:t>  </w:t>
      </w:r>
    </w:p>
    <w:p w:rsidR="00DD6E31" w:rsidRPr="005F0433" w:rsidRDefault="00E57FE9" w:rsidP="005F04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5F043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Эксперты по проверке ВПР</w:t>
      </w:r>
    </w:p>
    <w:p w:rsidR="007232D5" w:rsidRDefault="00B16035" w:rsidP="005F0433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План-г</w:t>
      </w:r>
      <w:r w:rsidR="005F04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рафик проведения ВПР в 4 – 8, 10</w:t>
      </w:r>
      <w:r w:rsidR="007232D5" w:rsidRPr="007232D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классах</w:t>
      </w:r>
    </w:p>
    <w:p w:rsidR="005F0433" w:rsidRDefault="005F0433" w:rsidP="007232D5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853"/>
        <w:gridCol w:w="4394"/>
        <w:gridCol w:w="2552"/>
      </w:tblGrid>
      <w:tr w:rsidR="00F7643C" w:rsidRPr="007232D5" w:rsidTr="00F7643C">
        <w:tc>
          <w:tcPr>
            <w:tcW w:w="807" w:type="dxa"/>
            <w:shd w:val="clear" w:color="auto" w:fill="auto"/>
          </w:tcPr>
          <w:p w:rsidR="00F7643C" w:rsidRPr="007232D5" w:rsidRDefault="00F7643C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853" w:type="dxa"/>
            <w:shd w:val="clear" w:color="auto" w:fill="auto"/>
          </w:tcPr>
          <w:p w:rsidR="00F7643C" w:rsidRPr="007232D5" w:rsidRDefault="00F7643C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4394" w:type="dxa"/>
            <w:shd w:val="clear" w:color="auto" w:fill="auto"/>
          </w:tcPr>
          <w:p w:rsidR="00F7643C" w:rsidRPr="007232D5" w:rsidRDefault="00F7643C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F7643C" w:rsidRPr="007232D5" w:rsidRDefault="00F7643C" w:rsidP="000427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22DF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Эксперты по проверке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  <w:r w:rsidR="002B4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2552" w:type="dxa"/>
            <w:shd w:val="clear" w:color="auto" w:fill="auto"/>
          </w:tcPr>
          <w:p w:rsidR="00F744EC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Белоусова Н.А.</w:t>
            </w:r>
          </w:p>
          <w:p w:rsidR="002B4515" w:rsidRPr="007232D5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Белоусова Е.В.</w:t>
            </w:r>
          </w:p>
        </w:tc>
      </w:tr>
      <w:tr w:rsidR="00F744EC" w:rsidRPr="0062171C" w:rsidTr="00F7643C">
        <w:trPr>
          <w:trHeight w:val="407"/>
        </w:trPr>
        <w:tc>
          <w:tcPr>
            <w:tcW w:w="807" w:type="dxa"/>
            <w:shd w:val="clear" w:color="auto" w:fill="auto"/>
          </w:tcPr>
          <w:p w:rsidR="00F744EC" w:rsidRPr="00042766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2B4515" w:rsidRPr="00F7643C" w:rsidRDefault="002B4515" w:rsidP="002B4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        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1</w:t>
            </w:r>
          </w:p>
        </w:tc>
        <w:tc>
          <w:tcPr>
            <w:tcW w:w="2552" w:type="dxa"/>
            <w:shd w:val="clear" w:color="auto" w:fill="auto"/>
          </w:tcPr>
          <w:p w:rsidR="00F744EC" w:rsidRPr="00F7643C" w:rsidRDefault="002B4515" w:rsidP="00F744EC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  <w:r w:rsidR="002B4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2552" w:type="dxa"/>
            <w:shd w:val="clear" w:color="auto" w:fill="auto"/>
          </w:tcPr>
          <w:p w:rsidR="002B4515" w:rsidRPr="00F7643C" w:rsidRDefault="002B4515" w:rsidP="002B4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А.С. Прикладов К.Е.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2B4515" w:rsidRPr="002B4515" w:rsidRDefault="002B4515" w:rsidP="002B4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Бондарева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1</w:t>
            </w:r>
          </w:p>
        </w:tc>
        <w:tc>
          <w:tcPr>
            <w:tcW w:w="2552" w:type="dxa"/>
            <w:shd w:val="clear" w:color="auto" w:fill="auto"/>
          </w:tcPr>
          <w:p w:rsidR="002B4515" w:rsidRPr="00F7643C" w:rsidRDefault="002B4515" w:rsidP="002B4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Н.Н.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2</w:t>
            </w:r>
          </w:p>
        </w:tc>
        <w:tc>
          <w:tcPr>
            <w:tcW w:w="2552" w:type="dxa"/>
            <w:shd w:val="clear" w:color="auto" w:fill="auto"/>
          </w:tcPr>
          <w:p w:rsidR="00F744EC" w:rsidRPr="00F7643C" w:rsidRDefault="002B4515" w:rsidP="00F744EC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Н.Н.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F744EC" w:rsidRPr="00F7643C" w:rsidRDefault="002B4515" w:rsidP="00F744EC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А.С. Прикладов К.Е.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  <w:r w:rsidR="002B45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2552" w:type="dxa"/>
            <w:shd w:val="clear" w:color="auto" w:fill="auto"/>
          </w:tcPr>
          <w:p w:rsidR="00B666BC" w:rsidRPr="00B666BC" w:rsidRDefault="00B666BC" w:rsidP="00B6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С.П.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2B4515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F744EC" w:rsidRP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1</w:t>
            </w:r>
          </w:p>
        </w:tc>
        <w:tc>
          <w:tcPr>
            <w:tcW w:w="2552" w:type="dxa"/>
            <w:shd w:val="clear" w:color="auto" w:fill="auto"/>
          </w:tcPr>
          <w:p w:rsidR="00F744EC" w:rsidRPr="002B4515" w:rsidRDefault="002B4515" w:rsidP="002B4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F74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2</w:t>
            </w:r>
          </w:p>
        </w:tc>
        <w:tc>
          <w:tcPr>
            <w:tcW w:w="2552" w:type="dxa"/>
            <w:shd w:val="clear" w:color="auto" w:fill="auto"/>
          </w:tcPr>
          <w:p w:rsidR="00B666BC" w:rsidRPr="00B666BC" w:rsidRDefault="00B666BC" w:rsidP="00B66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Прикладов К.Е.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B666BC" w:rsidRPr="00B666BC" w:rsidRDefault="00B666BC" w:rsidP="00B666BC">
            <w:pPr>
              <w:jc w:val="center"/>
              <w:rPr>
                <w:sz w:val="24"/>
                <w:szCs w:val="24"/>
                <w:lang w:val="ru-RU"/>
              </w:rPr>
            </w:pPr>
            <w:r w:rsidRPr="00B666BC">
              <w:rPr>
                <w:sz w:val="24"/>
                <w:szCs w:val="24"/>
                <w:lang w:val="ru-RU"/>
              </w:rPr>
              <w:t xml:space="preserve">Бондарева Е.В. </w:t>
            </w:r>
            <w:proofErr w:type="spellStart"/>
            <w:r w:rsidRPr="00B666BC">
              <w:rPr>
                <w:sz w:val="24"/>
                <w:szCs w:val="24"/>
                <w:lang w:val="ru-RU"/>
              </w:rPr>
              <w:t>Келехсаева</w:t>
            </w:r>
            <w:proofErr w:type="spellEnd"/>
            <w:r w:rsidRPr="00B666BC">
              <w:rPr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  <w:r w:rsidR="00B66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2552" w:type="dxa"/>
            <w:shd w:val="clear" w:color="auto" w:fill="auto"/>
          </w:tcPr>
          <w:p w:rsidR="00F744EC" w:rsidRPr="00B666BC" w:rsidRDefault="00B666BC" w:rsidP="00F744EC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66BC">
              <w:rPr>
                <w:sz w:val="24"/>
                <w:szCs w:val="24"/>
                <w:lang w:val="ru-RU"/>
              </w:rPr>
              <w:t>Амирова</w:t>
            </w:r>
            <w:proofErr w:type="spellEnd"/>
            <w:r w:rsidRPr="00B666BC">
              <w:rPr>
                <w:sz w:val="24"/>
                <w:szCs w:val="24"/>
                <w:lang w:val="ru-RU"/>
              </w:rPr>
              <w:t xml:space="preserve"> А.С.     Журбина Т.А.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1</w:t>
            </w:r>
          </w:p>
        </w:tc>
        <w:tc>
          <w:tcPr>
            <w:tcW w:w="2552" w:type="dxa"/>
            <w:shd w:val="clear" w:color="auto" w:fill="auto"/>
          </w:tcPr>
          <w:p w:rsidR="00B666BC" w:rsidRPr="00B666BC" w:rsidRDefault="00B666BC" w:rsidP="00B666BC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66BC">
              <w:rPr>
                <w:sz w:val="24"/>
                <w:szCs w:val="24"/>
                <w:lang w:val="ru-RU"/>
              </w:rPr>
              <w:t>Келехсаева</w:t>
            </w:r>
            <w:proofErr w:type="spellEnd"/>
            <w:r w:rsidRPr="00B666BC">
              <w:rPr>
                <w:sz w:val="24"/>
                <w:szCs w:val="24"/>
                <w:lang w:val="ru-RU"/>
              </w:rPr>
              <w:t xml:space="preserve"> И.И. Журбина Т.А.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2</w:t>
            </w:r>
          </w:p>
        </w:tc>
        <w:tc>
          <w:tcPr>
            <w:tcW w:w="2552" w:type="dxa"/>
            <w:shd w:val="clear" w:color="auto" w:fill="auto"/>
          </w:tcPr>
          <w:p w:rsidR="00F744EC" w:rsidRPr="00B666BC" w:rsidRDefault="00B666BC" w:rsidP="00F744EC">
            <w:pPr>
              <w:jc w:val="center"/>
              <w:rPr>
                <w:sz w:val="24"/>
                <w:szCs w:val="24"/>
                <w:lang w:val="ru-RU"/>
              </w:rPr>
            </w:pPr>
            <w:r w:rsidRPr="00B666BC">
              <w:rPr>
                <w:sz w:val="24"/>
                <w:szCs w:val="24"/>
                <w:lang w:val="ru-RU"/>
              </w:rPr>
              <w:t>Шляхта Ю. А.     Власова А.К.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F744EC" w:rsidRPr="00B666BC" w:rsidRDefault="00B666BC" w:rsidP="00F744EC">
            <w:pPr>
              <w:jc w:val="center"/>
              <w:rPr>
                <w:sz w:val="24"/>
                <w:szCs w:val="24"/>
                <w:lang w:val="ru-RU"/>
              </w:rPr>
            </w:pPr>
            <w:r w:rsidRPr="00B666BC">
              <w:rPr>
                <w:sz w:val="24"/>
                <w:szCs w:val="24"/>
                <w:lang w:val="ru-RU"/>
              </w:rPr>
              <w:t>Бондарева Е.В. Прикладов К.Е.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32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  <w:r w:rsidR="00B66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2552" w:type="dxa"/>
            <w:shd w:val="clear" w:color="auto" w:fill="auto"/>
          </w:tcPr>
          <w:p w:rsidR="00F744EC" w:rsidRPr="00B666BC" w:rsidRDefault="00B666BC" w:rsidP="00F744EC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66BC">
              <w:rPr>
                <w:sz w:val="24"/>
                <w:szCs w:val="24"/>
                <w:lang w:val="ru-RU"/>
              </w:rPr>
              <w:t>Амирова</w:t>
            </w:r>
            <w:proofErr w:type="spellEnd"/>
            <w:r w:rsidRPr="00B666BC">
              <w:rPr>
                <w:sz w:val="24"/>
                <w:szCs w:val="24"/>
                <w:lang w:val="ru-RU"/>
              </w:rPr>
              <w:t xml:space="preserve"> А.С.     Журбина Т.А.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2</w:t>
            </w:r>
          </w:p>
        </w:tc>
        <w:tc>
          <w:tcPr>
            <w:tcW w:w="2552" w:type="dxa"/>
            <w:shd w:val="clear" w:color="auto" w:fill="auto"/>
          </w:tcPr>
          <w:p w:rsidR="00B666BC" w:rsidRPr="00B666BC" w:rsidRDefault="00B666BC" w:rsidP="00B666BC">
            <w:pPr>
              <w:jc w:val="center"/>
              <w:rPr>
                <w:sz w:val="24"/>
                <w:szCs w:val="24"/>
                <w:lang w:val="ru-RU"/>
              </w:rPr>
            </w:pPr>
            <w:r w:rsidRPr="00B666BC">
              <w:rPr>
                <w:sz w:val="24"/>
                <w:szCs w:val="24"/>
                <w:lang w:val="ru-RU"/>
              </w:rPr>
              <w:t xml:space="preserve">Шляхта Ю.А.    </w:t>
            </w:r>
            <w:r w:rsidRPr="00B666BC">
              <w:rPr>
                <w:sz w:val="24"/>
                <w:szCs w:val="24"/>
                <w:lang w:val="ru-RU"/>
              </w:rPr>
              <w:t>Власова А.К.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F74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1</w:t>
            </w:r>
          </w:p>
        </w:tc>
        <w:tc>
          <w:tcPr>
            <w:tcW w:w="2552" w:type="dxa"/>
            <w:shd w:val="clear" w:color="auto" w:fill="auto"/>
          </w:tcPr>
          <w:p w:rsidR="00B666BC" w:rsidRPr="00B666BC" w:rsidRDefault="00B666BC" w:rsidP="00B666BC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66BC">
              <w:rPr>
                <w:sz w:val="24"/>
                <w:szCs w:val="24"/>
                <w:lang w:val="ru-RU"/>
              </w:rPr>
              <w:t>Келехсаева</w:t>
            </w:r>
            <w:proofErr w:type="spellEnd"/>
            <w:r w:rsidRPr="00B666BC">
              <w:rPr>
                <w:sz w:val="24"/>
                <w:szCs w:val="24"/>
                <w:lang w:val="ru-RU"/>
              </w:rPr>
              <w:t xml:space="preserve"> И.И.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6BC">
              <w:rPr>
                <w:sz w:val="24"/>
                <w:szCs w:val="24"/>
                <w:lang w:val="ru-RU"/>
              </w:rPr>
              <w:t>Чепурная</w:t>
            </w:r>
            <w:proofErr w:type="spellEnd"/>
            <w:r w:rsidRPr="00B666BC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F744EC" w:rsidRPr="00B666BC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F744EC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:rsidR="00F744EC" w:rsidRPr="007232D5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744EC" w:rsidRPr="00016E4B" w:rsidRDefault="00B666BC" w:rsidP="00F744E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Журбина Т.А.</w:t>
            </w:r>
          </w:p>
        </w:tc>
      </w:tr>
      <w:tr w:rsidR="00F744EC" w:rsidRPr="00732DBD" w:rsidTr="00F7643C">
        <w:tc>
          <w:tcPr>
            <w:tcW w:w="807" w:type="dxa"/>
            <w:shd w:val="clear" w:color="auto" w:fill="auto"/>
          </w:tcPr>
          <w:p w:rsidR="00F744EC" w:rsidRPr="00042766" w:rsidRDefault="00B666B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="00F744EC" w:rsidRPr="000427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F744EC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:rsidR="00F744EC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744EC" w:rsidRDefault="00B666BC" w:rsidP="00F74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Власова А.К.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CA7D83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F74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F744EC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2</w:t>
            </w:r>
          </w:p>
        </w:tc>
        <w:tc>
          <w:tcPr>
            <w:tcW w:w="2552" w:type="dxa"/>
            <w:shd w:val="clear" w:color="auto" w:fill="auto"/>
          </w:tcPr>
          <w:p w:rsidR="00F744EC" w:rsidRDefault="00CA7D83" w:rsidP="00F74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Шляхта Ю.А.</w:t>
            </w:r>
          </w:p>
        </w:tc>
      </w:tr>
      <w:tr w:rsidR="00F744EC" w:rsidRPr="0062171C" w:rsidTr="00F7643C">
        <w:tc>
          <w:tcPr>
            <w:tcW w:w="807" w:type="dxa"/>
            <w:shd w:val="clear" w:color="auto" w:fill="auto"/>
          </w:tcPr>
          <w:p w:rsidR="00F744EC" w:rsidRPr="00042766" w:rsidRDefault="00CA7D83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="00F744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1853" w:type="dxa"/>
            <w:shd w:val="clear" w:color="auto" w:fill="auto"/>
          </w:tcPr>
          <w:p w:rsidR="00F744EC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F744EC" w:rsidRPr="00732DBD" w:rsidRDefault="00F744EC" w:rsidP="00F744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2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 по выбору № 2</w:t>
            </w:r>
          </w:p>
        </w:tc>
        <w:tc>
          <w:tcPr>
            <w:tcW w:w="2552" w:type="dxa"/>
            <w:shd w:val="clear" w:color="auto" w:fill="auto"/>
          </w:tcPr>
          <w:p w:rsidR="00F744EC" w:rsidRDefault="00CA7D83" w:rsidP="00F74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Шляхта Ю.А.</w:t>
            </w:r>
            <w:bookmarkStart w:id="0" w:name="_GoBack"/>
            <w:bookmarkEnd w:id="0"/>
          </w:p>
        </w:tc>
      </w:tr>
    </w:tbl>
    <w:p w:rsidR="00F7643C" w:rsidRDefault="00F7643C" w:rsidP="007232D5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643C" w:rsidRDefault="00F7643C" w:rsidP="007232D5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sectPr w:rsidR="00F7643C" w:rsidSect="00894B52">
      <w:pgSz w:w="11907" w:h="16839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3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E4B"/>
    <w:rsid w:val="00042766"/>
    <w:rsid w:val="000F2CEE"/>
    <w:rsid w:val="00115801"/>
    <w:rsid w:val="00116A15"/>
    <w:rsid w:val="001250DF"/>
    <w:rsid w:val="00135AB5"/>
    <w:rsid w:val="00147268"/>
    <w:rsid w:val="00191987"/>
    <w:rsid w:val="00193530"/>
    <w:rsid w:val="00236022"/>
    <w:rsid w:val="00243ACB"/>
    <w:rsid w:val="002B4515"/>
    <w:rsid w:val="002D33B1"/>
    <w:rsid w:val="002D3591"/>
    <w:rsid w:val="002E4081"/>
    <w:rsid w:val="002F1E23"/>
    <w:rsid w:val="002F4779"/>
    <w:rsid w:val="00337C9D"/>
    <w:rsid w:val="003514A0"/>
    <w:rsid w:val="003770BE"/>
    <w:rsid w:val="003B284F"/>
    <w:rsid w:val="00470FFD"/>
    <w:rsid w:val="004B6365"/>
    <w:rsid w:val="004C3DF0"/>
    <w:rsid w:val="004F7E17"/>
    <w:rsid w:val="00517A36"/>
    <w:rsid w:val="005A05CE"/>
    <w:rsid w:val="005C66A5"/>
    <w:rsid w:val="005C6FCF"/>
    <w:rsid w:val="005F0433"/>
    <w:rsid w:val="0062171C"/>
    <w:rsid w:val="006266B9"/>
    <w:rsid w:val="00653AF6"/>
    <w:rsid w:val="006B4FD6"/>
    <w:rsid w:val="006C549E"/>
    <w:rsid w:val="00712BE3"/>
    <w:rsid w:val="007142E7"/>
    <w:rsid w:val="007232D5"/>
    <w:rsid w:val="007239BF"/>
    <w:rsid w:val="00732DBD"/>
    <w:rsid w:val="008220C4"/>
    <w:rsid w:val="00822DFD"/>
    <w:rsid w:val="00894B52"/>
    <w:rsid w:val="00916206"/>
    <w:rsid w:val="00952E1D"/>
    <w:rsid w:val="00A16EB6"/>
    <w:rsid w:val="00A56497"/>
    <w:rsid w:val="00AB351B"/>
    <w:rsid w:val="00AB7382"/>
    <w:rsid w:val="00AF4D83"/>
    <w:rsid w:val="00B15466"/>
    <w:rsid w:val="00B16035"/>
    <w:rsid w:val="00B44013"/>
    <w:rsid w:val="00B44DC5"/>
    <w:rsid w:val="00B666BC"/>
    <w:rsid w:val="00B73A5A"/>
    <w:rsid w:val="00C96A2C"/>
    <w:rsid w:val="00CA7D83"/>
    <w:rsid w:val="00D733F0"/>
    <w:rsid w:val="00D852D5"/>
    <w:rsid w:val="00DC54D2"/>
    <w:rsid w:val="00DD6E31"/>
    <w:rsid w:val="00E438A1"/>
    <w:rsid w:val="00E57FE9"/>
    <w:rsid w:val="00F01E19"/>
    <w:rsid w:val="00F207E9"/>
    <w:rsid w:val="00F52357"/>
    <w:rsid w:val="00F744EC"/>
    <w:rsid w:val="00F7643C"/>
    <w:rsid w:val="00F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3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C66A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43A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A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AB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70FF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3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C66A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43A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A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AB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70FF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2</cp:revision>
  <cp:lastPrinted>2025-04-01T11:40:00Z</cp:lastPrinted>
  <dcterms:created xsi:type="dcterms:W3CDTF">2025-04-01T11:49:00Z</dcterms:created>
  <dcterms:modified xsi:type="dcterms:W3CDTF">2025-04-01T11:49:00Z</dcterms:modified>
</cp:coreProperties>
</file>